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77" w:rsidRDefault="00E747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777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4777" w:rsidRPr="00E74777" w:rsidRDefault="00E74777">
      <w:pPr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12058D" w:rsidRPr="00E74777" w:rsidRDefault="00E74777" w:rsidP="00E7477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4777">
        <w:rPr>
          <w:rFonts w:ascii="Times New Roman" w:hAnsi="Times New Roman" w:cs="Times New Roman"/>
          <w:b/>
          <w:sz w:val="44"/>
          <w:szCs w:val="44"/>
        </w:rPr>
        <w:t>AUGUST, 2024 EXAMINATION SERIES</w:t>
      </w:r>
    </w:p>
    <w:p w:rsidR="00E74777" w:rsidRPr="00E74777" w:rsidRDefault="00E74777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E74777">
        <w:rPr>
          <w:rFonts w:ascii="Times New Roman" w:hAnsi="Times New Roman" w:cs="Times New Roman"/>
          <w:b/>
          <w:sz w:val="44"/>
          <w:szCs w:val="44"/>
        </w:rPr>
        <w:t>COURSE: PPFT</w:t>
      </w:r>
    </w:p>
    <w:p w:rsidR="0012058D" w:rsidRPr="00E74777" w:rsidRDefault="00E74777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E74777">
        <w:rPr>
          <w:rFonts w:ascii="Times New Roman" w:hAnsi="Times New Roman" w:cs="Times New Roman"/>
          <w:b/>
          <w:sz w:val="44"/>
          <w:szCs w:val="44"/>
        </w:rPr>
        <w:t>LEVEL: Y1S2</w:t>
      </w:r>
    </w:p>
    <w:p w:rsidR="0012058D" w:rsidRPr="00E74777" w:rsidRDefault="0012058D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E74777">
        <w:rPr>
          <w:rFonts w:ascii="Times New Roman" w:hAnsi="Times New Roman" w:cs="Times New Roman"/>
          <w:b/>
          <w:sz w:val="44"/>
          <w:szCs w:val="44"/>
        </w:rPr>
        <w:t>SUBJECT: PLUMBING OF SPECIAL SYSTEMS</w:t>
      </w:r>
    </w:p>
    <w:p w:rsidR="0012058D" w:rsidRDefault="001205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58D" w:rsidRDefault="001205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58D" w:rsidRDefault="001205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58D" w:rsidRDefault="001205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58D" w:rsidRDefault="001205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58D" w:rsidRDefault="001205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58D" w:rsidRDefault="001205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58D" w:rsidRDefault="001205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58D" w:rsidRDefault="001205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58D" w:rsidRDefault="001205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58D" w:rsidRDefault="001205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58D" w:rsidRDefault="001205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58D" w:rsidRDefault="001205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58D" w:rsidRDefault="001205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0000" w:type="dxa"/>
        <w:tblInd w:w="-96" w:type="dxa"/>
        <w:tblLayout w:type="fixed"/>
        <w:tblLook w:val="04A0"/>
      </w:tblPr>
      <w:tblGrid>
        <w:gridCol w:w="602"/>
        <w:gridCol w:w="7377"/>
        <w:gridCol w:w="1292"/>
        <w:gridCol w:w="729"/>
      </w:tblGrid>
      <w:tr w:rsidR="00C719D5" w:rsidTr="0082153A">
        <w:tc>
          <w:tcPr>
            <w:tcW w:w="602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lastRenderedPageBreak/>
              <w:t>No.</w:t>
            </w:r>
          </w:p>
        </w:tc>
        <w:tc>
          <w:tcPr>
            <w:tcW w:w="7377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QUESTION</w:t>
            </w:r>
          </w:p>
        </w:tc>
        <w:tc>
          <w:tcPr>
            <w:tcW w:w="1292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Marks</w:t>
            </w:r>
          </w:p>
        </w:tc>
        <w:tc>
          <w:tcPr>
            <w:tcW w:w="729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Section in OS</w:t>
            </w:r>
          </w:p>
        </w:tc>
      </w:tr>
      <w:tr w:rsidR="00C719D5">
        <w:tc>
          <w:tcPr>
            <w:tcW w:w="10000" w:type="dxa"/>
            <w:gridSpan w:val="4"/>
          </w:tcPr>
          <w:p w:rsidR="00C719D5" w:rsidRDefault="001205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SECTION A: COMPULSORY</w:t>
            </w:r>
          </w:p>
          <w:p w:rsidR="00C719D5" w:rsidRDefault="001205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QUESTION ONE (10 MARKS)</w:t>
            </w:r>
          </w:p>
        </w:tc>
      </w:tr>
      <w:tr w:rsidR="00C719D5" w:rsidTr="0082153A">
        <w:tc>
          <w:tcPr>
            <w:tcW w:w="602" w:type="dxa"/>
          </w:tcPr>
          <w:p w:rsidR="00C719D5" w:rsidRPr="006B7001" w:rsidRDefault="006B700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7377" w:type="dxa"/>
          </w:tcPr>
          <w:p w:rsidR="00C719D5" w:rsidRPr="006B7001" w:rsidRDefault="0012058D">
            <w:pPr>
              <w:pStyle w:val="ListParagraph"/>
              <w:spacing w:after="0"/>
              <w:ind w:left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Which of the following is the best practice before starting installation work to ensure safety?</w:t>
            </w:r>
            <w:r w:rsidRPr="006B70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  <w:p w:rsidR="00C719D5" w:rsidRPr="006B7001" w:rsidRDefault="0012058D" w:rsidP="006B7001">
            <w:pPr>
              <w:pStyle w:val="ListParagraph"/>
              <w:numPr>
                <w:ilvl w:val="0"/>
                <w:numId w:val="1"/>
              </w:numPr>
              <w:spacing w:after="0"/>
              <w:ind w:left="450" w:hanging="12"/>
              <w:jc w:val="lef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Read the installation manual</w:t>
            </w: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br/>
              <w:t>B. Skip safety checks</w:t>
            </w: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br/>
              <w:t>C. Rush through preparation</w:t>
            </w: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br/>
              <w:t>D. Work alone</w:t>
            </w:r>
          </w:p>
        </w:tc>
        <w:tc>
          <w:tcPr>
            <w:tcW w:w="1292" w:type="dxa"/>
          </w:tcPr>
          <w:p w:rsidR="00C719D5" w:rsidRPr="0082153A" w:rsidRDefault="0082153A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</w:t>
            </w:r>
            <w:r w:rsidRPr="008215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 mark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)</w:t>
            </w:r>
          </w:p>
        </w:tc>
        <w:tc>
          <w:tcPr>
            <w:tcW w:w="729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1.4</w:t>
            </w:r>
          </w:p>
        </w:tc>
      </w:tr>
      <w:tr w:rsidR="00C719D5" w:rsidTr="0082153A">
        <w:tc>
          <w:tcPr>
            <w:tcW w:w="602" w:type="dxa"/>
          </w:tcPr>
          <w:p w:rsidR="00C719D5" w:rsidRPr="006B7001" w:rsidRDefault="006B700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7377" w:type="dxa"/>
          </w:tcPr>
          <w:p w:rsidR="00C719D5" w:rsidRPr="006B7001" w:rsidRDefault="0012058D">
            <w:pPr>
              <w:spacing w:after="0"/>
              <w:ind w:left="439" w:hangingChars="183" w:hanging="439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The following are safety gears to be used during drip irrigation installation, which one is not?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2"/>
              </w:num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Gumboots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2"/>
              </w:num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Helmet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2"/>
              </w:num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Sunglasses 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2"/>
              </w:num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Apron</w:t>
            </w:r>
          </w:p>
        </w:tc>
        <w:tc>
          <w:tcPr>
            <w:tcW w:w="1292" w:type="dxa"/>
          </w:tcPr>
          <w:p w:rsidR="00C719D5" w:rsidRPr="0082153A" w:rsidRDefault="0082153A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</w:t>
            </w:r>
            <w:r w:rsidRPr="008215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 mark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)</w:t>
            </w:r>
          </w:p>
        </w:tc>
        <w:tc>
          <w:tcPr>
            <w:tcW w:w="729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1.4</w:t>
            </w:r>
          </w:p>
        </w:tc>
      </w:tr>
      <w:tr w:rsidR="00C719D5" w:rsidTr="0082153A">
        <w:tc>
          <w:tcPr>
            <w:tcW w:w="602" w:type="dxa"/>
          </w:tcPr>
          <w:p w:rsidR="00C719D5" w:rsidRPr="006B7001" w:rsidRDefault="006B700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7377" w:type="dxa"/>
          </w:tcPr>
          <w:p w:rsidR="00C719D5" w:rsidRPr="006B7001" w:rsidRDefault="0012058D">
            <w:pPr>
              <w:spacing w:after="0"/>
              <w:ind w:left="439" w:hangingChars="183" w:hanging="439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Which of the following information is not contained in the title block in a technical drawing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3"/>
              </w:numPr>
              <w:spacing w:after="0"/>
              <w:ind w:left="67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Scale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3"/>
              </w:numPr>
              <w:spacing w:after="0"/>
              <w:ind w:left="67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Client details</w:t>
            </w:r>
          </w:p>
          <w:p w:rsidR="00C719D5" w:rsidRPr="006B7001" w:rsidRDefault="0012058D">
            <w:pPr>
              <w:numPr>
                <w:ilvl w:val="0"/>
                <w:numId w:val="3"/>
              </w:numPr>
              <w:spacing w:after="0"/>
              <w:ind w:left="67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Specification details notes</w:t>
            </w:r>
          </w:p>
          <w:p w:rsidR="00C719D5" w:rsidRPr="006B7001" w:rsidRDefault="0012058D">
            <w:pPr>
              <w:numPr>
                <w:ilvl w:val="0"/>
                <w:numId w:val="3"/>
              </w:numPr>
              <w:spacing w:after="0"/>
              <w:ind w:left="67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Drawing view</w:t>
            </w:r>
          </w:p>
        </w:tc>
        <w:tc>
          <w:tcPr>
            <w:tcW w:w="1292" w:type="dxa"/>
          </w:tcPr>
          <w:p w:rsidR="00C719D5" w:rsidRPr="0082153A" w:rsidRDefault="0082153A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15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(1 mark)</w:t>
            </w:r>
          </w:p>
        </w:tc>
        <w:tc>
          <w:tcPr>
            <w:tcW w:w="729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1.1</w:t>
            </w:r>
          </w:p>
        </w:tc>
      </w:tr>
      <w:tr w:rsidR="00C719D5" w:rsidTr="0082153A">
        <w:tc>
          <w:tcPr>
            <w:tcW w:w="602" w:type="dxa"/>
          </w:tcPr>
          <w:p w:rsidR="00C719D5" w:rsidRPr="006B7001" w:rsidRDefault="006B700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7377" w:type="dxa"/>
          </w:tcPr>
          <w:p w:rsidR="00C719D5" w:rsidRPr="006B7001" w:rsidRDefault="0012058D">
            <w:pPr>
              <w:spacing w:after="0"/>
              <w:ind w:left="437" w:hangingChars="182" w:hanging="43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The following are tools and equipment used in the installation of biogas system, which one is not?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4"/>
              </w:numPr>
              <w:spacing w:after="0"/>
              <w:ind w:left="67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Hacksaw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4"/>
              </w:numPr>
              <w:spacing w:after="0"/>
              <w:ind w:left="67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But fusion machine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4"/>
              </w:numPr>
              <w:spacing w:after="0"/>
              <w:ind w:left="67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Welding machine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4"/>
              </w:numPr>
              <w:spacing w:after="0"/>
              <w:ind w:left="67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Tangit </w:t>
            </w:r>
          </w:p>
        </w:tc>
        <w:tc>
          <w:tcPr>
            <w:tcW w:w="1292" w:type="dxa"/>
          </w:tcPr>
          <w:p w:rsidR="00C719D5" w:rsidRPr="0082153A" w:rsidRDefault="0082153A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15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(1 mark)</w:t>
            </w:r>
          </w:p>
        </w:tc>
        <w:tc>
          <w:tcPr>
            <w:tcW w:w="729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2.1</w:t>
            </w:r>
          </w:p>
        </w:tc>
      </w:tr>
      <w:tr w:rsidR="00C719D5" w:rsidTr="0082153A">
        <w:tc>
          <w:tcPr>
            <w:tcW w:w="602" w:type="dxa"/>
          </w:tcPr>
          <w:p w:rsidR="00C719D5" w:rsidRPr="006B7001" w:rsidRDefault="006B700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7377" w:type="dxa"/>
          </w:tcPr>
          <w:p w:rsidR="00C719D5" w:rsidRPr="006B7001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The following materials are fed into the biodigester for biogas production, which one is not?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5"/>
              </w:numPr>
              <w:spacing w:after="0"/>
              <w:ind w:left="67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Pig manure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5"/>
              </w:numPr>
              <w:spacing w:after="0"/>
              <w:ind w:left="67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Water hyacinth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5"/>
              </w:numPr>
              <w:spacing w:after="0"/>
              <w:ind w:left="67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Kitchen food remains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5"/>
              </w:numPr>
              <w:spacing w:after="0"/>
              <w:ind w:left="67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House and street sweepings</w:t>
            </w:r>
          </w:p>
        </w:tc>
        <w:tc>
          <w:tcPr>
            <w:tcW w:w="1292" w:type="dxa"/>
          </w:tcPr>
          <w:p w:rsidR="00C719D5" w:rsidRPr="0082153A" w:rsidRDefault="0082153A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15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(1 mark)</w:t>
            </w:r>
          </w:p>
        </w:tc>
        <w:tc>
          <w:tcPr>
            <w:tcW w:w="729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2.3</w:t>
            </w:r>
          </w:p>
        </w:tc>
      </w:tr>
      <w:tr w:rsidR="00C719D5" w:rsidTr="0082153A">
        <w:tc>
          <w:tcPr>
            <w:tcW w:w="602" w:type="dxa"/>
          </w:tcPr>
          <w:p w:rsidR="00C719D5" w:rsidRPr="006B7001" w:rsidRDefault="006B700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7377" w:type="dxa"/>
          </w:tcPr>
          <w:p w:rsidR="00C719D5" w:rsidRPr="006B7001" w:rsidRDefault="0012058D">
            <w:pPr>
              <w:spacing w:after="0"/>
              <w:ind w:left="439" w:hangingChars="183" w:hanging="439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Which of the following irrigation method is best suited for sandy soils?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6"/>
              </w:numPr>
              <w:spacing w:after="0"/>
              <w:ind w:left="67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Furrow Irrigation Method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6"/>
              </w:numPr>
              <w:spacing w:after="0"/>
              <w:ind w:left="67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Basin irrigation method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6"/>
              </w:numPr>
              <w:spacing w:after="0"/>
              <w:ind w:left="67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Drip Irrigation Method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6"/>
              </w:numPr>
              <w:spacing w:after="0"/>
              <w:ind w:left="67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All of the above</w:t>
            </w:r>
          </w:p>
        </w:tc>
        <w:tc>
          <w:tcPr>
            <w:tcW w:w="1292" w:type="dxa"/>
          </w:tcPr>
          <w:p w:rsidR="00C719D5" w:rsidRPr="0082153A" w:rsidRDefault="0082153A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15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(1 mark)</w:t>
            </w:r>
          </w:p>
        </w:tc>
        <w:tc>
          <w:tcPr>
            <w:tcW w:w="729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1.3</w:t>
            </w:r>
          </w:p>
        </w:tc>
      </w:tr>
      <w:tr w:rsidR="00C719D5" w:rsidTr="0082153A">
        <w:tc>
          <w:tcPr>
            <w:tcW w:w="602" w:type="dxa"/>
          </w:tcPr>
          <w:p w:rsidR="00C719D5" w:rsidRPr="006B7001" w:rsidRDefault="006B700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7</w:t>
            </w:r>
          </w:p>
        </w:tc>
        <w:tc>
          <w:tcPr>
            <w:tcW w:w="7377" w:type="dxa"/>
          </w:tcPr>
          <w:p w:rsidR="00C719D5" w:rsidRPr="006B7001" w:rsidRDefault="0012058D">
            <w:pPr>
              <w:spacing w:after="0"/>
              <w:ind w:left="439" w:hangingChars="183" w:hanging="439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The following are components of a sprinkler irrigation system, which one is not?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7"/>
              </w:numPr>
              <w:spacing w:after="0"/>
              <w:ind w:left="678" w:hanging="45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Filter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7"/>
              </w:numPr>
              <w:spacing w:after="0"/>
              <w:ind w:left="678" w:hanging="45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Lateral line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7"/>
              </w:numPr>
              <w:spacing w:after="0"/>
              <w:ind w:left="678" w:hanging="45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Main line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7"/>
              </w:numPr>
              <w:spacing w:after="0"/>
              <w:ind w:left="678" w:hanging="45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Emitters </w:t>
            </w:r>
          </w:p>
        </w:tc>
        <w:tc>
          <w:tcPr>
            <w:tcW w:w="1292" w:type="dxa"/>
          </w:tcPr>
          <w:p w:rsidR="00C719D5" w:rsidRPr="0082153A" w:rsidRDefault="0082153A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15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(1 mark)</w:t>
            </w:r>
          </w:p>
        </w:tc>
        <w:tc>
          <w:tcPr>
            <w:tcW w:w="729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1.3</w:t>
            </w:r>
          </w:p>
        </w:tc>
      </w:tr>
      <w:tr w:rsidR="00C719D5" w:rsidTr="0082153A">
        <w:tc>
          <w:tcPr>
            <w:tcW w:w="602" w:type="dxa"/>
          </w:tcPr>
          <w:p w:rsidR="00C719D5" w:rsidRPr="006B7001" w:rsidRDefault="006B700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8</w:t>
            </w:r>
          </w:p>
        </w:tc>
        <w:tc>
          <w:tcPr>
            <w:tcW w:w="7377" w:type="dxa"/>
          </w:tcPr>
          <w:p w:rsidR="00C719D5" w:rsidRPr="006B7001" w:rsidRDefault="0012058D">
            <w:pPr>
              <w:spacing w:after="0"/>
              <w:ind w:left="439" w:hangingChars="183" w:hanging="439"/>
              <w:outlineLvl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700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Which tool is essential for cutting irrigation pipes to the desired length?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8"/>
              </w:num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001">
              <w:rPr>
                <w:rFonts w:ascii="Times New Roman" w:hAnsi="Times New Roman" w:cs="Times New Roman"/>
                <w:bCs/>
                <w:sz w:val="24"/>
                <w:szCs w:val="24"/>
              </w:rPr>
              <w:t>Hacksaw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8"/>
              </w:num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001">
              <w:rPr>
                <w:rFonts w:ascii="Times New Roman" w:hAnsi="Times New Roman" w:cs="Times New Roman"/>
                <w:bCs/>
                <w:sz w:val="24"/>
                <w:szCs w:val="24"/>
              </w:rPr>
              <w:t>Screwdriver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8"/>
              </w:num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001">
              <w:rPr>
                <w:rFonts w:ascii="Times New Roman" w:hAnsi="Times New Roman" w:cs="Times New Roman"/>
                <w:bCs/>
                <w:sz w:val="24"/>
                <w:szCs w:val="24"/>
              </w:rPr>
              <w:t>Pliers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8"/>
              </w:num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hAnsi="Times New Roman" w:cs="Times New Roman"/>
                <w:bCs/>
                <w:sz w:val="24"/>
                <w:szCs w:val="24"/>
              </w:rPr>
              <w:t>Hammer</w:t>
            </w:r>
          </w:p>
        </w:tc>
        <w:tc>
          <w:tcPr>
            <w:tcW w:w="1292" w:type="dxa"/>
          </w:tcPr>
          <w:p w:rsidR="00C719D5" w:rsidRPr="0082153A" w:rsidRDefault="0082153A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15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(1 mark)</w:t>
            </w:r>
          </w:p>
        </w:tc>
        <w:tc>
          <w:tcPr>
            <w:tcW w:w="729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1.2</w:t>
            </w:r>
          </w:p>
        </w:tc>
      </w:tr>
      <w:tr w:rsidR="00C719D5" w:rsidTr="0082153A">
        <w:tc>
          <w:tcPr>
            <w:tcW w:w="602" w:type="dxa"/>
          </w:tcPr>
          <w:p w:rsidR="00C719D5" w:rsidRPr="006B7001" w:rsidRDefault="006B700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9</w:t>
            </w:r>
          </w:p>
        </w:tc>
        <w:tc>
          <w:tcPr>
            <w:tcW w:w="7377" w:type="dxa"/>
          </w:tcPr>
          <w:p w:rsidR="00C719D5" w:rsidRPr="006B7001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Drip irrigation could be used to grow rice, true or false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9"/>
              </w:numPr>
              <w:spacing w:after="0"/>
              <w:ind w:left="67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True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9"/>
              </w:numPr>
              <w:spacing w:after="0"/>
              <w:ind w:left="67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False</w:t>
            </w:r>
          </w:p>
        </w:tc>
        <w:tc>
          <w:tcPr>
            <w:tcW w:w="1292" w:type="dxa"/>
          </w:tcPr>
          <w:p w:rsidR="00C719D5" w:rsidRPr="0082153A" w:rsidRDefault="0082153A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15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(1 mark)</w:t>
            </w:r>
          </w:p>
        </w:tc>
        <w:tc>
          <w:tcPr>
            <w:tcW w:w="729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1.3</w:t>
            </w:r>
          </w:p>
        </w:tc>
      </w:tr>
      <w:tr w:rsidR="00C719D5" w:rsidTr="0082153A">
        <w:tc>
          <w:tcPr>
            <w:tcW w:w="602" w:type="dxa"/>
          </w:tcPr>
          <w:p w:rsidR="00C719D5" w:rsidRPr="006B7001" w:rsidRDefault="006B700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10</w:t>
            </w:r>
          </w:p>
        </w:tc>
        <w:tc>
          <w:tcPr>
            <w:tcW w:w="7377" w:type="dxa"/>
          </w:tcPr>
          <w:p w:rsidR="00C719D5" w:rsidRPr="006B7001" w:rsidRDefault="0012058D">
            <w:pPr>
              <w:spacing w:after="0"/>
              <w:ind w:left="439" w:hangingChars="183" w:hanging="439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Biogas is used for the following purposes except?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10"/>
              </w:numPr>
              <w:spacing w:after="0"/>
              <w:ind w:left="45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Cooking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10"/>
              </w:numPr>
              <w:spacing w:after="0"/>
              <w:ind w:left="45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Lighting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10"/>
              </w:numPr>
              <w:spacing w:after="0"/>
              <w:ind w:left="45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Heating</w:t>
            </w:r>
          </w:p>
          <w:p w:rsidR="00C719D5" w:rsidRPr="006B7001" w:rsidRDefault="0012058D">
            <w:pPr>
              <w:pStyle w:val="ListParagraph"/>
              <w:numPr>
                <w:ilvl w:val="0"/>
                <w:numId w:val="10"/>
              </w:numPr>
              <w:spacing w:after="0"/>
              <w:ind w:left="458" w:hanging="23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Electricity generation</w:t>
            </w:r>
          </w:p>
        </w:tc>
        <w:tc>
          <w:tcPr>
            <w:tcW w:w="1292" w:type="dxa"/>
          </w:tcPr>
          <w:p w:rsidR="00C719D5" w:rsidRPr="0082153A" w:rsidRDefault="0082153A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15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(1 mark)</w:t>
            </w:r>
          </w:p>
        </w:tc>
        <w:tc>
          <w:tcPr>
            <w:tcW w:w="729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2.2</w:t>
            </w:r>
          </w:p>
        </w:tc>
      </w:tr>
      <w:tr w:rsidR="00C719D5">
        <w:tc>
          <w:tcPr>
            <w:tcW w:w="10000" w:type="dxa"/>
            <w:gridSpan w:val="4"/>
          </w:tcPr>
          <w:p w:rsidR="00C719D5" w:rsidRDefault="0012058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SECTION B (40 MARKS): ANSWER ALL QUESTIONS</w:t>
            </w:r>
          </w:p>
        </w:tc>
      </w:tr>
      <w:tr w:rsidR="00C719D5" w:rsidTr="0082153A">
        <w:tc>
          <w:tcPr>
            <w:tcW w:w="602" w:type="dxa"/>
          </w:tcPr>
          <w:p w:rsidR="00C719D5" w:rsidRPr="006B7001" w:rsidRDefault="006B700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11</w:t>
            </w:r>
          </w:p>
        </w:tc>
        <w:tc>
          <w:tcPr>
            <w:tcW w:w="7377" w:type="dxa"/>
          </w:tcPr>
          <w:p w:rsidR="00C719D5" w:rsidRPr="006B7001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hAnsi="Times New Roman" w:cs="Times New Roman"/>
                <w:bCs/>
                <w:sz w:val="24"/>
                <w:szCs w:val="24"/>
              </w:rPr>
              <w:t>State any two benefits of carrying out irrigation.</w:t>
            </w:r>
            <w:r w:rsidRPr="006B700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292" w:type="dxa"/>
          </w:tcPr>
          <w:p w:rsidR="00C719D5" w:rsidRPr="0082153A" w:rsidRDefault="0082153A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15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(2 marks)</w:t>
            </w:r>
          </w:p>
        </w:tc>
        <w:tc>
          <w:tcPr>
            <w:tcW w:w="729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1.3</w:t>
            </w:r>
          </w:p>
        </w:tc>
      </w:tr>
      <w:tr w:rsidR="00C719D5" w:rsidTr="0082153A">
        <w:tc>
          <w:tcPr>
            <w:tcW w:w="602" w:type="dxa"/>
          </w:tcPr>
          <w:p w:rsidR="00C719D5" w:rsidRPr="006B7001" w:rsidRDefault="006B700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12</w:t>
            </w:r>
          </w:p>
        </w:tc>
        <w:tc>
          <w:tcPr>
            <w:tcW w:w="7377" w:type="dxa"/>
          </w:tcPr>
          <w:p w:rsidR="00C719D5" w:rsidRPr="006B7001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Name five sources of water for irrigation.</w:t>
            </w:r>
          </w:p>
        </w:tc>
        <w:tc>
          <w:tcPr>
            <w:tcW w:w="1292" w:type="dxa"/>
          </w:tcPr>
          <w:p w:rsidR="00C719D5" w:rsidRPr="0082153A" w:rsidRDefault="0082153A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15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(3 marks)</w:t>
            </w:r>
          </w:p>
        </w:tc>
        <w:tc>
          <w:tcPr>
            <w:tcW w:w="729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1.3</w:t>
            </w:r>
          </w:p>
        </w:tc>
      </w:tr>
      <w:tr w:rsidR="00C719D5" w:rsidTr="0082153A">
        <w:tc>
          <w:tcPr>
            <w:tcW w:w="602" w:type="dxa"/>
          </w:tcPr>
          <w:p w:rsidR="00C719D5" w:rsidRPr="006B7001" w:rsidRDefault="006B700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13</w:t>
            </w:r>
          </w:p>
        </w:tc>
        <w:tc>
          <w:tcPr>
            <w:tcW w:w="7377" w:type="dxa"/>
          </w:tcPr>
          <w:p w:rsidR="00C719D5" w:rsidRPr="006B7001" w:rsidRDefault="0012058D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001">
              <w:rPr>
                <w:rFonts w:ascii="Times New Roman" w:hAnsi="Times New Roman" w:cs="Times New Roman"/>
                <w:bCs/>
                <w:sz w:val="24"/>
                <w:szCs w:val="24"/>
              </w:rPr>
              <w:t>The diagram shows a certain type of irrigation system, identify the system and name three types of crops grown using the systems.</w:t>
            </w:r>
            <w:r w:rsidRPr="006B700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C719D5" w:rsidRPr="006B7001" w:rsidRDefault="0012058D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00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536565" cy="2990850"/>
                  <wp:effectExtent l="0" t="0" r="6985" b="0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6633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19D5" w:rsidRPr="006B7001" w:rsidRDefault="00C719D5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</w:tcPr>
          <w:p w:rsidR="00C719D5" w:rsidRPr="0082153A" w:rsidRDefault="0082153A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15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(4 marks)</w:t>
            </w:r>
          </w:p>
        </w:tc>
        <w:tc>
          <w:tcPr>
            <w:tcW w:w="729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1.3</w:t>
            </w:r>
          </w:p>
        </w:tc>
      </w:tr>
      <w:tr w:rsidR="00C719D5" w:rsidTr="0082153A">
        <w:tc>
          <w:tcPr>
            <w:tcW w:w="602" w:type="dxa"/>
          </w:tcPr>
          <w:p w:rsidR="00C719D5" w:rsidRPr="006B7001" w:rsidRDefault="006B700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14</w:t>
            </w:r>
          </w:p>
        </w:tc>
        <w:tc>
          <w:tcPr>
            <w:tcW w:w="7377" w:type="dxa"/>
          </w:tcPr>
          <w:p w:rsidR="00C719D5" w:rsidRPr="006B7001" w:rsidRDefault="0012058D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0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Identify the plumbing features labelled 2, 3, 4 7, 8, 18, 20 and 21 in the </w:t>
            </w:r>
            <w:r w:rsidRPr="006B70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drip irrigation system</w:t>
            </w:r>
          </w:p>
          <w:p w:rsidR="00C719D5" w:rsidRPr="006B7001" w:rsidRDefault="0012058D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00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114300" distR="114300">
                  <wp:extent cx="4759960" cy="3351530"/>
                  <wp:effectExtent l="0" t="0" r="2540" b="1270"/>
                  <wp:docPr id="5" name="ClipArt Placeholder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lipArt Placeholder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13241" b="39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9960" cy="335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19D5" w:rsidRPr="006B7001" w:rsidRDefault="00C719D5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</w:tcPr>
          <w:p w:rsidR="00C719D5" w:rsidRPr="0082153A" w:rsidRDefault="0082153A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15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(8 marks)</w:t>
            </w:r>
          </w:p>
        </w:tc>
        <w:tc>
          <w:tcPr>
            <w:tcW w:w="729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1.4</w:t>
            </w:r>
          </w:p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lastRenderedPageBreak/>
              <w:t>1.1</w:t>
            </w:r>
          </w:p>
        </w:tc>
      </w:tr>
      <w:tr w:rsidR="00C719D5" w:rsidTr="0082153A">
        <w:tc>
          <w:tcPr>
            <w:tcW w:w="602" w:type="dxa"/>
          </w:tcPr>
          <w:p w:rsidR="00C719D5" w:rsidRPr="006B7001" w:rsidRDefault="006B700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15</w:t>
            </w:r>
          </w:p>
        </w:tc>
        <w:tc>
          <w:tcPr>
            <w:tcW w:w="7377" w:type="dxa"/>
          </w:tcPr>
          <w:p w:rsidR="00C719D5" w:rsidRPr="006B7001" w:rsidRDefault="0012058D">
            <w:pPr>
              <w:pStyle w:val="ListParagraph"/>
              <w:tabs>
                <w:tab w:val="left" w:pos="270"/>
              </w:tabs>
              <w:ind w:left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With the aid of a diagram, identify the major components of a drip irrigation system. </w:t>
            </w:r>
          </w:p>
        </w:tc>
        <w:tc>
          <w:tcPr>
            <w:tcW w:w="1292" w:type="dxa"/>
          </w:tcPr>
          <w:p w:rsidR="00C719D5" w:rsidRPr="0082153A" w:rsidRDefault="0082153A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15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(10 marks)</w:t>
            </w:r>
          </w:p>
        </w:tc>
        <w:tc>
          <w:tcPr>
            <w:tcW w:w="729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1.4</w:t>
            </w:r>
          </w:p>
        </w:tc>
      </w:tr>
      <w:tr w:rsidR="00C719D5" w:rsidTr="0082153A">
        <w:tc>
          <w:tcPr>
            <w:tcW w:w="602" w:type="dxa"/>
          </w:tcPr>
          <w:p w:rsidR="00C719D5" w:rsidRPr="006B7001" w:rsidRDefault="006B700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16</w:t>
            </w:r>
          </w:p>
        </w:tc>
        <w:tc>
          <w:tcPr>
            <w:tcW w:w="7377" w:type="dxa"/>
          </w:tcPr>
          <w:p w:rsidR="00C719D5" w:rsidRPr="006B7001" w:rsidRDefault="0012058D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001">
              <w:rPr>
                <w:rFonts w:ascii="Times New Roman" w:hAnsi="Times New Roman" w:cs="Times New Roman"/>
                <w:bCs/>
                <w:sz w:val="24"/>
                <w:szCs w:val="24"/>
              </w:rPr>
              <w:t>Outline five operation and maintenance practices in biogas systems</w:t>
            </w:r>
          </w:p>
        </w:tc>
        <w:tc>
          <w:tcPr>
            <w:tcW w:w="1292" w:type="dxa"/>
          </w:tcPr>
          <w:p w:rsidR="00C719D5" w:rsidRPr="0082153A" w:rsidRDefault="0082153A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15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(5 marks)</w:t>
            </w:r>
          </w:p>
        </w:tc>
        <w:tc>
          <w:tcPr>
            <w:tcW w:w="729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2.5</w:t>
            </w:r>
          </w:p>
        </w:tc>
      </w:tr>
      <w:tr w:rsidR="00C719D5" w:rsidTr="0082153A">
        <w:tc>
          <w:tcPr>
            <w:tcW w:w="602" w:type="dxa"/>
          </w:tcPr>
          <w:p w:rsidR="00C719D5" w:rsidRPr="006B7001" w:rsidRDefault="006B700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17</w:t>
            </w:r>
          </w:p>
        </w:tc>
        <w:tc>
          <w:tcPr>
            <w:tcW w:w="7377" w:type="dxa"/>
          </w:tcPr>
          <w:p w:rsidR="00C719D5" w:rsidRPr="006B7001" w:rsidRDefault="0012058D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001">
              <w:rPr>
                <w:rFonts w:ascii="Times New Roman" w:hAnsi="Times New Roman" w:cs="Times New Roman"/>
                <w:bCs/>
                <w:sz w:val="24"/>
                <w:szCs w:val="24"/>
              </w:rPr>
              <w:t>Name five tools and equipment used in sprinkler irrigation installation.</w:t>
            </w:r>
          </w:p>
        </w:tc>
        <w:tc>
          <w:tcPr>
            <w:tcW w:w="1292" w:type="dxa"/>
          </w:tcPr>
          <w:p w:rsidR="00C719D5" w:rsidRPr="0082153A" w:rsidRDefault="0082153A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15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(5 marks)</w:t>
            </w:r>
          </w:p>
        </w:tc>
        <w:tc>
          <w:tcPr>
            <w:tcW w:w="729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1.4</w:t>
            </w:r>
          </w:p>
        </w:tc>
      </w:tr>
      <w:tr w:rsidR="00C719D5" w:rsidTr="0082153A">
        <w:tc>
          <w:tcPr>
            <w:tcW w:w="602" w:type="dxa"/>
          </w:tcPr>
          <w:p w:rsidR="00C719D5" w:rsidRPr="006B7001" w:rsidRDefault="006B700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70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18</w:t>
            </w:r>
          </w:p>
        </w:tc>
        <w:tc>
          <w:tcPr>
            <w:tcW w:w="7377" w:type="dxa"/>
          </w:tcPr>
          <w:p w:rsidR="00C719D5" w:rsidRPr="006B7001" w:rsidRDefault="0012058D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0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Identify three causes of less gas production in biogas plant. </w:t>
            </w:r>
          </w:p>
        </w:tc>
        <w:tc>
          <w:tcPr>
            <w:tcW w:w="1292" w:type="dxa"/>
          </w:tcPr>
          <w:p w:rsidR="00C719D5" w:rsidRPr="0082153A" w:rsidRDefault="0082153A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153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(3 marks)</w:t>
            </w:r>
          </w:p>
        </w:tc>
        <w:tc>
          <w:tcPr>
            <w:tcW w:w="729" w:type="dxa"/>
          </w:tcPr>
          <w:p w:rsidR="00C719D5" w:rsidRDefault="0012058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2.5</w:t>
            </w:r>
          </w:p>
        </w:tc>
      </w:tr>
    </w:tbl>
    <w:p w:rsidR="00C719D5" w:rsidRDefault="00C719D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719D5" w:rsidRDefault="00C719D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719D5" w:rsidRDefault="00C719D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719D5" w:rsidRDefault="00C719D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719D5" w:rsidRDefault="00C719D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719D5" w:rsidRDefault="00C719D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719D5" w:rsidRDefault="00C719D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719D5" w:rsidRDefault="00C719D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719D5" w:rsidRDefault="00C719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719D5" w:rsidSect="00B9252E">
      <w:pgSz w:w="12240" w:h="15840"/>
      <w:pgMar w:top="99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F39" w:rsidRDefault="00424F39">
      <w:pPr>
        <w:spacing w:line="240" w:lineRule="auto"/>
      </w:pPr>
      <w:r>
        <w:separator/>
      </w:r>
    </w:p>
  </w:endnote>
  <w:endnote w:type="continuationSeparator" w:id="0">
    <w:p w:rsidR="00424F39" w:rsidRDefault="00424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MT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Optima-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Optima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Optima-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F39" w:rsidRDefault="00424F39">
      <w:pPr>
        <w:spacing w:after="0"/>
      </w:pPr>
      <w:r>
        <w:separator/>
      </w:r>
    </w:p>
  </w:footnote>
  <w:footnote w:type="continuationSeparator" w:id="0">
    <w:p w:rsidR="00424F39" w:rsidRDefault="00424F3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7C6"/>
    <w:multiLevelType w:val="multilevel"/>
    <w:tmpl w:val="04A847C6"/>
    <w:lvl w:ilvl="0">
      <w:start w:val="1"/>
      <w:numFmt w:val="upperLetter"/>
      <w:lvlText w:val="%1."/>
      <w:lvlJc w:val="left"/>
      <w:pPr>
        <w:ind w:left="7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8" w:hanging="360"/>
      </w:pPr>
    </w:lvl>
    <w:lvl w:ilvl="2">
      <w:start w:val="1"/>
      <w:numFmt w:val="lowerRoman"/>
      <w:lvlText w:val="%3."/>
      <w:lvlJc w:val="right"/>
      <w:pPr>
        <w:ind w:left="2238" w:hanging="180"/>
      </w:pPr>
    </w:lvl>
    <w:lvl w:ilvl="3">
      <w:start w:val="1"/>
      <w:numFmt w:val="decimal"/>
      <w:lvlText w:val="%4."/>
      <w:lvlJc w:val="left"/>
      <w:pPr>
        <w:ind w:left="2958" w:hanging="360"/>
      </w:pPr>
    </w:lvl>
    <w:lvl w:ilvl="4">
      <w:start w:val="1"/>
      <w:numFmt w:val="lowerLetter"/>
      <w:lvlText w:val="%5."/>
      <w:lvlJc w:val="left"/>
      <w:pPr>
        <w:ind w:left="3678" w:hanging="360"/>
      </w:pPr>
    </w:lvl>
    <w:lvl w:ilvl="5">
      <w:start w:val="1"/>
      <w:numFmt w:val="lowerRoman"/>
      <w:lvlText w:val="%6."/>
      <w:lvlJc w:val="right"/>
      <w:pPr>
        <w:ind w:left="4398" w:hanging="180"/>
      </w:pPr>
    </w:lvl>
    <w:lvl w:ilvl="6">
      <w:start w:val="1"/>
      <w:numFmt w:val="decimal"/>
      <w:lvlText w:val="%7."/>
      <w:lvlJc w:val="left"/>
      <w:pPr>
        <w:ind w:left="5118" w:hanging="360"/>
      </w:pPr>
    </w:lvl>
    <w:lvl w:ilvl="7">
      <w:start w:val="1"/>
      <w:numFmt w:val="lowerLetter"/>
      <w:lvlText w:val="%8."/>
      <w:lvlJc w:val="left"/>
      <w:pPr>
        <w:ind w:left="5838" w:hanging="360"/>
      </w:pPr>
    </w:lvl>
    <w:lvl w:ilvl="8">
      <w:start w:val="1"/>
      <w:numFmt w:val="lowerRoman"/>
      <w:lvlText w:val="%9."/>
      <w:lvlJc w:val="right"/>
      <w:pPr>
        <w:ind w:left="6558" w:hanging="180"/>
      </w:pPr>
    </w:lvl>
  </w:abstractNum>
  <w:abstractNum w:abstractNumId="1">
    <w:nsid w:val="124E75AC"/>
    <w:multiLevelType w:val="multilevel"/>
    <w:tmpl w:val="124E75AC"/>
    <w:lvl w:ilvl="0">
      <w:start w:val="1"/>
      <w:numFmt w:val="upperLetter"/>
      <w:lvlText w:val="%1."/>
      <w:lvlJc w:val="left"/>
      <w:pPr>
        <w:ind w:left="11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8" w:hanging="360"/>
      </w:pPr>
    </w:lvl>
    <w:lvl w:ilvl="2">
      <w:start w:val="1"/>
      <w:numFmt w:val="lowerRoman"/>
      <w:lvlText w:val="%3."/>
      <w:lvlJc w:val="right"/>
      <w:pPr>
        <w:ind w:left="2598" w:hanging="180"/>
      </w:pPr>
    </w:lvl>
    <w:lvl w:ilvl="3">
      <w:start w:val="1"/>
      <w:numFmt w:val="decimal"/>
      <w:lvlText w:val="%4."/>
      <w:lvlJc w:val="left"/>
      <w:pPr>
        <w:ind w:left="3318" w:hanging="360"/>
      </w:pPr>
    </w:lvl>
    <w:lvl w:ilvl="4">
      <w:start w:val="1"/>
      <w:numFmt w:val="lowerLetter"/>
      <w:lvlText w:val="%5."/>
      <w:lvlJc w:val="left"/>
      <w:pPr>
        <w:ind w:left="4038" w:hanging="360"/>
      </w:pPr>
    </w:lvl>
    <w:lvl w:ilvl="5">
      <w:start w:val="1"/>
      <w:numFmt w:val="lowerRoman"/>
      <w:lvlText w:val="%6."/>
      <w:lvlJc w:val="right"/>
      <w:pPr>
        <w:ind w:left="4758" w:hanging="180"/>
      </w:pPr>
    </w:lvl>
    <w:lvl w:ilvl="6">
      <w:start w:val="1"/>
      <w:numFmt w:val="decimal"/>
      <w:lvlText w:val="%7."/>
      <w:lvlJc w:val="left"/>
      <w:pPr>
        <w:ind w:left="5478" w:hanging="360"/>
      </w:pPr>
    </w:lvl>
    <w:lvl w:ilvl="7">
      <w:start w:val="1"/>
      <w:numFmt w:val="lowerLetter"/>
      <w:lvlText w:val="%8."/>
      <w:lvlJc w:val="left"/>
      <w:pPr>
        <w:ind w:left="6198" w:hanging="360"/>
      </w:pPr>
    </w:lvl>
    <w:lvl w:ilvl="8">
      <w:start w:val="1"/>
      <w:numFmt w:val="lowerRoman"/>
      <w:lvlText w:val="%9."/>
      <w:lvlJc w:val="right"/>
      <w:pPr>
        <w:ind w:left="6918" w:hanging="180"/>
      </w:pPr>
    </w:lvl>
  </w:abstractNum>
  <w:abstractNum w:abstractNumId="2">
    <w:nsid w:val="174A187C"/>
    <w:multiLevelType w:val="multilevel"/>
    <w:tmpl w:val="174A187C"/>
    <w:lvl w:ilvl="0">
      <w:start w:val="1"/>
      <w:numFmt w:val="upperLetter"/>
      <w:lvlText w:val="%1."/>
      <w:lvlJc w:val="left"/>
      <w:pPr>
        <w:ind w:left="11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8" w:hanging="360"/>
      </w:pPr>
    </w:lvl>
    <w:lvl w:ilvl="2">
      <w:start w:val="1"/>
      <w:numFmt w:val="lowerRoman"/>
      <w:lvlText w:val="%3."/>
      <w:lvlJc w:val="right"/>
      <w:pPr>
        <w:ind w:left="2598" w:hanging="180"/>
      </w:pPr>
    </w:lvl>
    <w:lvl w:ilvl="3">
      <w:start w:val="1"/>
      <w:numFmt w:val="decimal"/>
      <w:lvlText w:val="%4."/>
      <w:lvlJc w:val="left"/>
      <w:pPr>
        <w:ind w:left="3318" w:hanging="360"/>
      </w:pPr>
    </w:lvl>
    <w:lvl w:ilvl="4">
      <w:start w:val="1"/>
      <w:numFmt w:val="lowerLetter"/>
      <w:lvlText w:val="%5."/>
      <w:lvlJc w:val="left"/>
      <w:pPr>
        <w:ind w:left="4038" w:hanging="360"/>
      </w:pPr>
    </w:lvl>
    <w:lvl w:ilvl="5">
      <w:start w:val="1"/>
      <w:numFmt w:val="lowerRoman"/>
      <w:lvlText w:val="%6."/>
      <w:lvlJc w:val="right"/>
      <w:pPr>
        <w:ind w:left="4758" w:hanging="180"/>
      </w:pPr>
    </w:lvl>
    <w:lvl w:ilvl="6">
      <w:start w:val="1"/>
      <w:numFmt w:val="decimal"/>
      <w:lvlText w:val="%7."/>
      <w:lvlJc w:val="left"/>
      <w:pPr>
        <w:ind w:left="5478" w:hanging="360"/>
      </w:pPr>
    </w:lvl>
    <w:lvl w:ilvl="7">
      <w:start w:val="1"/>
      <w:numFmt w:val="lowerLetter"/>
      <w:lvlText w:val="%8."/>
      <w:lvlJc w:val="left"/>
      <w:pPr>
        <w:ind w:left="6198" w:hanging="360"/>
      </w:pPr>
    </w:lvl>
    <w:lvl w:ilvl="8">
      <w:start w:val="1"/>
      <w:numFmt w:val="lowerRoman"/>
      <w:lvlText w:val="%9."/>
      <w:lvlJc w:val="right"/>
      <w:pPr>
        <w:ind w:left="6918" w:hanging="180"/>
      </w:pPr>
    </w:lvl>
  </w:abstractNum>
  <w:abstractNum w:abstractNumId="3">
    <w:nsid w:val="1A2B1452"/>
    <w:multiLevelType w:val="multilevel"/>
    <w:tmpl w:val="1A2B1452"/>
    <w:lvl w:ilvl="0">
      <w:start w:val="1"/>
      <w:numFmt w:val="upperLetter"/>
      <w:lvlText w:val="%1."/>
      <w:lvlJc w:val="left"/>
      <w:pPr>
        <w:ind w:left="11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8" w:hanging="360"/>
      </w:pPr>
    </w:lvl>
    <w:lvl w:ilvl="2">
      <w:start w:val="1"/>
      <w:numFmt w:val="lowerRoman"/>
      <w:lvlText w:val="%3."/>
      <w:lvlJc w:val="right"/>
      <w:pPr>
        <w:ind w:left="2598" w:hanging="180"/>
      </w:pPr>
    </w:lvl>
    <w:lvl w:ilvl="3">
      <w:start w:val="1"/>
      <w:numFmt w:val="decimal"/>
      <w:lvlText w:val="%4."/>
      <w:lvlJc w:val="left"/>
      <w:pPr>
        <w:ind w:left="3318" w:hanging="360"/>
      </w:pPr>
    </w:lvl>
    <w:lvl w:ilvl="4">
      <w:start w:val="1"/>
      <w:numFmt w:val="lowerLetter"/>
      <w:lvlText w:val="%5."/>
      <w:lvlJc w:val="left"/>
      <w:pPr>
        <w:ind w:left="4038" w:hanging="360"/>
      </w:pPr>
    </w:lvl>
    <w:lvl w:ilvl="5">
      <w:start w:val="1"/>
      <w:numFmt w:val="lowerRoman"/>
      <w:lvlText w:val="%6."/>
      <w:lvlJc w:val="right"/>
      <w:pPr>
        <w:ind w:left="4758" w:hanging="180"/>
      </w:pPr>
    </w:lvl>
    <w:lvl w:ilvl="6">
      <w:start w:val="1"/>
      <w:numFmt w:val="decimal"/>
      <w:lvlText w:val="%7."/>
      <w:lvlJc w:val="left"/>
      <w:pPr>
        <w:ind w:left="5478" w:hanging="360"/>
      </w:pPr>
    </w:lvl>
    <w:lvl w:ilvl="7">
      <w:start w:val="1"/>
      <w:numFmt w:val="lowerLetter"/>
      <w:lvlText w:val="%8."/>
      <w:lvlJc w:val="left"/>
      <w:pPr>
        <w:ind w:left="6198" w:hanging="360"/>
      </w:pPr>
    </w:lvl>
    <w:lvl w:ilvl="8">
      <w:start w:val="1"/>
      <w:numFmt w:val="lowerRoman"/>
      <w:lvlText w:val="%9."/>
      <w:lvlJc w:val="right"/>
      <w:pPr>
        <w:ind w:left="6918" w:hanging="180"/>
      </w:pPr>
    </w:lvl>
  </w:abstractNum>
  <w:abstractNum w:abstractNumId="4">
    <w:nsid w:val="25600E70"/>
    <w:multiLevelType w:val="multilevel"/>
    <w:tmpl w:val="25600E70"/>
    <w:lvl w:ilvl="0">
      <w:start w:val="1"/>
      <w:numFmt w:val="upperLetter"/>
      <w:lvlText w:val="%1."/>
      <w:lvlJc w:val="left"/>
      <w:pPr>
        <w:ind w:left="11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8" w:hanging="360"/>
      </w:pPr>
    </w:lvl>
    <w:lvl w:ilvl="2">
      <w:start w:val="1"/>
      <w:numFmt w:val="lowerRoman"/>
      <w:lvlText w:val="%3."/>
      <w:lvlJc w:val="right"/>
      <w:pPr>
        <w:ind w:left="2598" w:hanging="180"/>
      </w:pPr>
    </w:lvl>
    <w:lvl w:ilvl="3">
      <w:start w:val="1"/>
      <w:numFmt w:val="decimal"/>
      <w:lvlText w:val="%4."/>
      <w:lvlJc w:val="left"/>
      <w:pPr>
        <w:ind w:left="3318" w:hanging="360"/>
      </w:pPr>
    </w:lvl>
    <w:lvl w:ilvl="4">
      <w:start w:val="1"/>
      <w:numFmt w:val="lowerLetter"/>
      <w:lvlText w:val="%5."/>
      <w:lvlJc w:val="left"/>
      <w:pPr>
        <w:ind w:left="4038" w:hanging="360"/>
      </w:pPr>
    </w:lvl>
    <w:lvl w:ilvl="5">
      <w:start w:val="1"/>
      <w:numFmt w:val="lowerRoman"/>
      <w:lvlText w:val="%6."/>
      <w:lvlJc w:val="right"/>
      <w:pPr>
        <w:ind w:left="4758" w:hanging="180"/>
      </w:pPr>
    </w:lvl>
    <w:lvl w:ilvl="6">
      <w:start w:val="1"/>
      <w:numFmt w:val="decimal"/>
      <w:lvlText w:val="%7."/>
      <w:lvlJc w:val="left"/>
      <w:pPr>
        <w:ind w:left="5478" w:hanging="360"/>
      </w:pPr>
    </w:lvl>
    <w:lvl w:ilvl="7">
      <w:start w:val="1"/>
      <w:numFmt w:val="lowerLetter"/>
      <w:lvlText w:val="%8."/>
      <w:lvlJc w:val="left"/>
      <w:pPr>
        <w:ind w:left="6198" w:hanging="360"/>
      </w:pPr>
    </w:lvl>
    <w:lvl w:ilvl="8">
      <w:start w:val="1"/>
      <w:numFmt w:val="lowerRoman"/>
      <w:lvlText w:val="%9."/>
      <w:lvlJc w:val="right"/>
      <w:pPr>
        <w:ind w:left="6918" w:hanging="180"/>
      </w:pPr>
    </w:lvl>
  </w:abstractNum>
  <w:abstractNum w:abstractNumId="5">
    <w:nsid w:val="41DB2D99"/>
    <w:multiLevelType w:val="multilevel"/>
    <w:tmpl w:val="41DB2D99"/>
    <w:lvl w:ilvl="0">
      <w:start w:val="1"/>
      <w:numFmt w:val="upperLetter"/>
      <w:lvlText w:val="%1."/>
      <w:lvlJc w:val="left"/>
      <w:pPr>
        <w:ind w:left="11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8" w:hanging="360"/>
      </w:pPr>
    </w:lvl>
    <w:lvl w:ilvl="2">
      <w:start w:val="1"/>
      <w:numFmt w:val="lowerRoman"/>
      <w:lvlText w:val="%3."/>
      <w:lvlJc w:val="right"/>
      <w:pPr>
        <w:ind w:left="2598" w:hanging="180"/>
      </w:pPr>
    </w:lvl>
    <w:lvl w:ilvl="3">
      <w:start w:val="1"/>
      <w:numFmt w:val="decimal"/>
      <w:lvlText w:val="%4."/>
      <w:lvlJc w:val="left"/>
      <w:pPr>
        <w:ind w:left="3318" w:hanging="360"/>
      </w:pPr>
    </w:lvl>
    <w:lvl w:ilvl="4">
      <w:start w:val="1"/>
      <w:numFmt w:val="lowerLetter"/>
      <w:lvlText w:val="%5."/>
      <w:lvlJc w:val="left"/>
      <w:pPr>
        <w:ind w:left="4038" w:hanging="360"/>
      </w:pPr>
    </w:lvl>
    <w:lvl w:ilvl="5">
      <w:start w:val="1"/>
      <w:numFmt w:val="lowerRoman"/>
      <w:lvlText w:val="%6."/>
      <w:lvlJc w:val="right"/>
      <w:pPr>
        <w:ind w:left="4758" w:hanging="180"/>
      </w:pPr>
    </w:lvl>
    <w:lvl w:ilvl="6">
      <w:start w:val="1"/>
      <w:numFmt w:val="decimal"/>
      <w:lvlText w:val="%7."/>
      <w:lvlJc w:val="left"/>
      <w:pPr>
        <w:ind w:left="5478" w:hanging="360"/>
      </w:pPr>
    </w:lvl>
    <w:lvl w:ilvl="7">
      <w:start w:val="1"/>
      <w:numFmt w:val="lowerLetter"/>
      <w:lvlText w:val="%8."/>
      <w:lvlJc w:val="left"/>
      <w:pPr>
        <w:ind w:left="6198" w:hanging="360"/>
      </w:pPr>
    </w:lvl>
    <w:lvl w:ilvl="8">
      <w:start w:val="1"/>
      <w:numFmt w:val="lowerRoman"/>
      <w:lvlText w:val="%9."/>
      <w:lvlJc w:val="right"/>
      <w:pPr>
        <w:ind w:left="6918" w:hanging="180"/>
      </w:pPr>
    </w:lvl>
  </w:abstractNum>
  <w:abstractNum w:abstractNumId="6">
    <w:nsid w:val="5BE410F6"/>
    <w:multiLevelType w:val="multilevel"/>
    <w:tmpl w:val="5BE410F6"/>
    <w:lvl w:ilvl="0">
      <w:start w:val="1"/>
      <w:numFmt w:val="upperLetter"/>
      <w:lvlText w:val="%1."/>
      <w:lvlJc w:val="left"/>
      <w:pPr>
        <w:ind w:left="11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8" w:hanging="360"/>
      </w:pPr>
    </w:lvl>
    <w:lvl w:ilvl="2">
      <w:start w:val="1"/>
      <w:numFmt w:val="lowerRoman"/>
      <w:lvlText w:val="%3."/>
      <w:lvlJc w:val="right"/>
      <w:pPr>
        <w:ind w:left="2598" w:hanging="180"/>
      </w:pPr>
    </w:lvl>
    <w:lvl w:ilvl="3">
      <w:start w:val="1"/>
      <w:numFmt w:val="decimal"/>
      <w:lvlText w:val="%4."/>
      <w:lvlJc w:val="left"/>
      <w:pPr>
        <w:ind w:left="3318" w:hanging="360"/>
      </w:pPr>
    </w:lvl>
    <w:lvl w:ilvl="4">
      <w:start w:val="1"/>
      <w:numFmt w:val="lowerLetter"/>
      <w:lvlText w:val="%5."/>
      <w:lvlJc w:val="left"/>
      <w:pPr>
        <w:ind w:left="4038" w:hanging="360"/>
      </w:pPr>
    </w:lvl>
    <w:lvl w:ilvl="5">
      <w:start w:val="1"/>
      <w:numFmt w:val="lowerRoman"/>
      <w:lvlText w:val="%6."/>
      <w:lvlJc w:val="right"/>
      <w:pPr>
        <w:ind w:left="4758" w:hanging="180"/>
      </w:pPr>
    </w:lvl>
    <w:lvl w:ilvl="6">
      <w:start w:val="1"/>
      <w:numFmt w:val="decimal"/>
      <w:lvlText w:val="%7."/>
      <w:lvlJc w:val="left"/>
      <w:pPr>
        <w:ind w:left="5478" w:hanging="360"/>
      </w:pPr>
    </w:lvl>
    <w:lvl w:ilvl="7">
      <w:start w:val="1"/>
      <w:numFmt w:val="lowerLetter"/>
      <w:lvlText w:val="%8."/>
      <w:lvlJc w:val="left"/>
      <w:pPr>
        <w:ind w:left="6198" w:hanging="360"/>
      </w:pPr>
    </w:lvl>
    <w:lvl w:ilvl="8">
      <w:start w:val="1"/>
      <w:numFmt w:val="lowerRoman"/>
      <w:lvlText w:val="%9."/>
      <w:lvlJc w:val="right"/>
      <w:pPr>
        <w:ind w:left="6918" w:hanging="180"/>
      </w:pPr>
    </w:lvl>
  </w:abstractNum>
  <w:abstractNum w:abstractNumId="7">
    <w:nsid w:val="6EFF7B96"/>
    <w:multiLevelType w:val="multilevel"/>
    <w:tmpl w:val="6EFF7B96"/>
    <w:lvl w:ilvl="0">
      <w:start w:val="1"/>
      <w:numFmt w:val="upperLetter"/>
      <w:lvlText w:val="%1."/>
      <w:lvlJc w:val="left"/>
      <w:pPr>
        <w:ind w:left="7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4" w:hanging="360"/>
      </w:pPr>
    </w:lvl>
    <w:lvl w:ilvl="2">
      <w:start w:val="1"/>
      <w:numFmt w:val="lowerRoman"/>
      <w:lvlText w:val="%3."/>
      <w:lvlJc w:val="right"/>
      <w:pPr>
        <w:ind w:left="2204" w:hanging="180"/>
      </w:pPr>
    </w:lvl>
    <w:lvl w:ilvl="3">
      <w:start w:val="1"/>
      <w:numFmt w:val="decimal"/>
      <w:lvlText w:val="%4."/>
      <w:lvlJc w:val="left"/>
      <w:pPr>
        <w:ind w:left="2924" w:hanging="360"/>
      </w:pPr>
    </w:lvl>
    <w:lvl w:ilvl="4">
      <w:start w:val="1"/>
      <w:numFmt w:val="lowerLetter"/>
      <w:lvlText w:val="%5."/>
      <w:lvlJc w:val="left"/>
      <w:pPr>
        <w:ind w:left="3644" w:hanging="360"/>
      </w:pPr>
    </w:lvl>
    <w:lvl w:ilvl="5">
      <w:start w:val="1"/>
      <w:numFmt w:val="lowerRoman"/>
      <w:lvlText w:val="%6."/>
      <w:lvlJc w:val="right"/>
      <w:pPr>
        <w:ind w:left="4364" w:hanging="180"/>
      </w:pPr>
    </w:lvl>
    <w:lvl w:ilvl="6">
      <w:start w:val="1"/>
      <w:numFmt w:val="decimal"/>
      <w:lvlText w:val="%7."/>
      <w:lvlJc w:val="left"/>
      <w:pPr>
        <w:ind w:left="5084" w:hanging="360"/>
      </w:pPr>
    </w:lvl>
    <w:lvl w:ilvl="7">
      <w:start w:val="1"/>
      <w:numFmt w:val="lowerLetter"/>
      <w:lvlText w:val="%8."/>
      <w:lvlJc w:val="left"/>
      <w:pPr>
        <w:ind w:left="5804" w:hanging="360"/>
      </w:pPr>
    </w:lvl>
    <w:lvl w:ilvl="8">
      <w:start w:val="1"/>
      <w:numFmt w:val="lowerRoman"/>
      <w:lvlText w:val="%9."/>
      <w:lvlJc w:val="right"/>
      <w:pPr>
        <w:ind w:left="6524" w:hanging="180"/>
      </w:pPr>
    </w:lvl>
  </w:abstractNum>
  <w:abstractNum w:abstractNumId="8">
    <w:nsid w:val="6F712490"/>
    <w:multiLevelType w:val="multilevel"/>
    <w:tmpl w:val="6F712490"/>
    <w:lvl w:ilvl="0">
      <w:start w:val="1"/>
      <w:numFmt w:val="upperLetter"/>
      <w:lvlText w:val="%1."/>
      <w:lvlJc w:val="left"/>
      <w:pPr>
        <w:ind w:left="11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8" w:hanging="360"/>
      </w:pPr>
    </w:lvl>
    <w:lvl w:ilvl="2">
      <w:start w:val="1"/>
      <w:numFmt w:val="lowerRoman"/>
      <w:lvlText w:val="%3."/>
      <w:lvlJc w:val="right"/>
      <w:pPr>
        <w:ind w:left="2598" w:hanging="180"/>
      </w:pPr>
    </w:lvl>
    <w:lvl w:ilvl="3">
      <w:start w:val="1"/>
      <w:numFmt w:val="decimal"/>
      <w:lvlText w:val="%4."/>
      <w:lvlJc w:val="left"/>
      <w:pPr>
        <w:ind w:left="3318" w:hanging="360"/>
      </w:pPr>
    </w:lvl>
    <w:lvl w:ilvl="4">
      <w:start w:val="1"/>
      <w:numFmt w:val="lowerLetter"/>
      <w:lvlText w:val="%5."/>
      <w:lvlJc w:val="left"/>
      <w:pPr>
        <w:ind w:left="4038" w:hanging="360"/>
      </w:pPr>
    </w:lvl>
    <w:lvl w:ilvl="5">
      <w:start w:val="1"/>
      <w:numFmt w:val="lowerRoman"/>
      <w:lvlText w:val="%6."/>
      <w:lvlJc w:val="right"/>
      <w:pPr>
        <w:ind w:left="4758" w:hanging="180"/>
      </w:pPr>
    </w:lvl>
    <w:lvl w:ilvl="6">
      <w:start w:val="1"/>
      <w:numFmt w:val="decimal"/>
      <w:lvlText w:val="%7."/>
      <w:lvlJc w:val="left"/>
      <w:pPr>
        <w:ind w:left="5478" w:hanging="360"/>
      </w:pPr>
    </w:lvl>
    <w:lvl w:ilvl="7">
      <w:start w:val="1"/>
      <w:numFmt w:val="lowerLetter"/>
      <w:lvlText w:val="%8."/>
      <w:lvlJc w:val="left"/>
      <w:pPr>
        <w:ind w:left="6198" w:hanging="360"/>
      </w:pPr>
    </w:lvl>
    <w:lvl w:ilvl="8">
      <w:start w:val="1"/>
      <w:numFmt w:val="lowerRoman"/>
      <w:lvlText w:val="%9."/>
      <w:lvlJc w:val="right"/>
      <w:pPr>
        <w:ind w:left="6918" w:hanging="180"/>
      </w:pPr>
    </w:lvl>
  </w:abstractNum>
  <w:abstractNum w:abstractNumId="9">
    <w:nsid w:val="71D679B4"/>
    <w:multiLevelType w:val="multilevel"/>
    <w:tmpl w:val="71D679B4"/>
    <w:lvl w:ilvl="0">
      <w:start w:val="1"/>
      <w:numFmt w:val="upperLetter"/>
      <w:lvlText w:val="%1."/>
      <w:lvlJc w:val="left"/>
      <w:pPr>
        <w:ind w:left="7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8" w:hanging="360"/>
      </w:pPr>
    </w:lvl>
    <w:lvl w:ilvl="2">
      <w:start w:val="1"/>
      <w:numFmt w:val="lowerRoman"/>
      <w:lvlText w:val="%3."/>
      <w:lvlJc w:val="right"/>
      <w:pPr>
        <w:ind w:left="2238" w:hanging="180"/>
      </w:pPr>
    </w:lvl>
    <w:lvl w:ilvl="3">
      <w:start w:val="1"/>
      <w:numFmt w:val="decimal"/>
      <w:lvlText w:val="%4."/>
      <w:lvlJc w:val="left"/>
      <w:pPr>
        <w:ind w:left="2958" w:hanging="360"/>
      </w:pPr>
    </w:lvl>
    <w:lvl w:ilvl="4">
      <w:start w:val="1"/>
      <w:numFmt w:val="lowerLetter"/>
      <w:lvlText w:val="%5."/>
      <w:lvlJc w:val="left"/>
      <w:pPr>
        <w:ind w:left="3678" w:hanging="360"/>
      </w:pPr>
    </w:lvl>
    <w:lvl w:ilvl="5">
      <w:start w:val="1"/>
      <w:numFmt w:val="lowerRoman"/>
      <w:lvlText w:val="%6."/>
      <w:lvlJc w:val="right"/>
      <w:pPr>
        <w:ind w:left="4398" w:hanging="180"/>
      </w:pPr>
    </w:lvl>
    <w:lvl w:ilvl="6">
      <w:start w:val="1"/>
      <w:numFmt w:val="decimal"/>
      <w:lvlText w:val="%7."/>
      <w:lvlJc w:val="left"/>
      <w:pPr>
        <w:ind w:left="5118" w:hanging="360"/>
      </w:pPr>
    </w:lvl>
    <w:lvl w:ilvl="7">
      <w:start w:val="1"/>
      <w:numFmt w:val="lowerLetter"/>
      <w:lvlText w:val="%8."/>
      <w:lvlJc w:val="left"/>
      <w:pPr>
        <w:ind w:left="5838" w:hanging="360"/>
      </w:pPr>
    </w:lvl>
    <w:lvl w:ilvl="8">
      <w:start w:val="1"/>
      <w:numFmt w:val="lowerRoman"/>
      <w:lvlText w:val="%9."/>
      <w:lvlJc w:val="right"/>
      <w:pPr>
        <w:ind w:left="65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2176"/>
    <w:rsid w:val="0000033E"/>
    <w:rsid w:val="00000523"/>
    <w:rsid w:val="00000806"/>
    <w:rsid w:val="000008A1"/>
    <w:rsid w:val="00000B5D"/>
    <w:rsid w:val="00001313"/>
    <w:rsid w:val="00001C39"/>
    <w:rsid w:val="000023BC"/>
    <w:rsid w:val="000025F9"/>
    <w:rsid w:val="000037D2"/>
    <w:rsid w:val="00003C3F"/>
    <w:rsid w:val="00004B1C"/>
    <w:rsid w:val="00004D02"/>
    <w:rsid w:val="00005109"/>
    <w:rsid w:val="000064F9"/>
    <w:rsid w:val="00006D16"/>
    <w:rsid w:val="00010F60"/>
    <w:rsid w:val="000111DA"/>
    <w:rsid w:val="000113E4"/>
    <w:rsid w:val="00011B18"/>
    <w:rsid w:val="00012D70"/>
    <w:rsid w:val="000138AC"/>
    <w:rsid w:val="000138C6"/>
    <w:rsid w:val="00013B08"/>
    <w:rsid w:val="00013C80"/>
    <w:rsid w:val="00014466"/>
    <w:rsid w:val="00014776"/>
    <w:rsid w:val="0001544F"/>
    <w:rsid w:val="000157A8"/>
    <w:rsid w:val="00015819"/>
    <w:rsid w:val="00015F57"/>
    <w:rsid w:val="00016202"/>
    <w:rsid w:val="00016C0D"/>
    <w:rsid w:val="00017AFA"/>
    <w:rsid w:val="00020265"/>
    <w:rsid w:val="000207E5"/>
    <w:rsid w:val="00020987"/>
    <w:rsid w:val="00020A11"/>
    <w:rsid w:val="00021483"/>
    <w:rsid w:val="00021BC1"/>
    <w:rsid w:val="00021D51"/>
    <w:rsid w:val="00021F29"/>
    <w:rsid w:val="00022486"/>
    <w:rsid w:val="000225D9"/>
    <w:rsid w:val="000226F0"/>
    <w:rsid w:val="00022A23"/>
    <w:rsid w:val="00022ACF"/>
    <w:rsid w:val="00022AF1"/>
    <w:rsid w:val="00022F19"/>
    <w:rsid w:val="00023E92"/>
    <w:rsid w:val="00023F6A"/>
    <w:rsid w:val="0002441E"/>
    <w:rsid w:val="000246FD"/>
    <w:rsid w:val="000247DD"/>
    <w:rsid w:val="00024FA8"/>
    <w:rsid w:val="00025537"/>
    <w:rsid w:val="00026DD8"/>
    <w:rsid w:val="000270EA"/>
    <w:rsid w:val="00027D66"/>
    <w:rsid w:val="0003000B"/>
    <w:rsid w:val="00030612"/>
    <w:rsid w:val="00030DC8"/>
    <w:rsid w:val="00030E66"/>
    <w:rsid w:val="00030FDB"/>
    <w:rsid w:val="00031B98"/>
    <w:rsid w:val="0003261A"/>
    <w:rsid w:val="00032D2F"/>
    <w:rsid w:val="000330A9"/>
    <w:rsid w:val="0003331C"/>
    <w:rsid w:val="0003337C"/>
    <w:rsid w:val="0003340D"/>
    <w:rsid w:val="000338BB"/>
    <w:rsid w:val="00034621"/>
    <w:rsid w:val="00034D9D"/>
    <w:rsid w:val="0003512A"/>
    <w:rsid w:val="000351A5"/>
    <w:rsid w:val="0003599F"/>
    <w:rsid w:val="00036058"/>
    <w:rsid w:val="00036C35"/>
    <w:rsid w:val="00036E15"/>
    <w:rsid w:val="00037941"/>
    <w:rsid w:val="000379DC"/>
    <w:rsid w:val="00037A26"/>
    <w:rsid w:val="00037AE3"/>
    <w:rsid w:val="00037EE2"/>
    <w:rsid w:val="00040DE4"/>
    <w:rsid w:val="0004114D"/>
    <w:rsid w:val="00042AEC"/>
    <w:rsid w:val="0004462D"/>
    <w:rsid w:val="00044765"/>
    <w:rsid w:val="00046380"/>
    <w:rsid w:val="000467CF"/>
    <w:rsid w:val="0004686C"/>
    <w:rsid w:val="00046D37"/>
    <w:rsid w:val="00046F7F"/>
    <w:rsid w:val="0004716E"/>
    <w:rsid w:val="00047788"/>
    <w:rsid w:val="00047C49"/>
    <w:rsid w:val="00047C53"/>
    <w:rsid w:val="000500CD"/>
    <w:rsid w:val="00050273"/>
    <w:rsid w:val="00050601"/>
    <w:rsid w:val="000508B6"/>
    <w:rsid w:val="00050A84"/>
    <w:rsid w:val="00051336"/>
    <w:rsid w:val="00051486"/>
    <w:rsid w:val="00051BD2"/>
    <w:rsid w:val="00052837"/>
    <w:rsid w:val="000529A6"/>
    <w:rsid w:val="00053042"/>
    <w:rsid w:val="000532EF"/>
    <w:rsid w:val="000538F0"/>
    <w:rsid w:val="00053A9F"/>
    <w:rsid w:val="00053E0C"/>
    <w:rsid w:val="0005497F"/>
    <w:rsid w:val="0005502B"/>
    <w:rsid w:val="0005529D"/>
    <w:rsid w:val="00055641"/>
    <w:rsid w:val="00055A3E"/>
    <w:rsid w:val="0005626E"/>
    <w:rsid w:val="00060CA1"/>
    <w:rsid w:val="00061056"/>
    <w:rsid w:val="0006129B"/>
    <w:rsid w:val="000622A2"/>
    <w:rsid w:val="0006286F"/>
    <w:rsid w:val="000628C4"/>
    <w:rsid w:val="0006391E"/>
    <w:rsid w:val="00064AC5"/>
    <w:rsid w:val="00064DAC"/>
    <w:rsid w:val="000654B2"/>
    <w:rsid w:val="0006599F"/>
    <w:rsid w:val="00065A17"/>
    <w:rsid w:val="00065E4E"/>
    <w:rsid w:val="00066D15"/>
    <w:rsid w:val="00067C06"/>
    <w:rsid w:val="0007054D"/>
    <w:rsid w:val="000710E7"/>
    <w:rsid w:val="000713D7"/>
    <w:rsid w:val="000714B9"/>
    <w:rsid w:val="00071F37"/>
    <w:rsid w:val="00072D5E"/>
    <w:rsid w:val="000732E4"/>
    <w:rsid w:val="00074306"/>
    <w:rsid w:val="00074411"/>
    <w:rsid w:val="00074EFD"/>
    <w:rsid w:val="00075051"/>
    <w:rsid w:val="00075DFB"/>
    <w:rsid w:val="00075F34"/>
    <w:rsid w:val="00075FA1"/>
    <w:rsid w:val="00075FE5"/>
    <w:rsid w:val="000761C3"/>
    <w:rsid w:val="00076517"/>
    <w:rsid w:val="0007681D"/>
    <w:rsid w:val="00077395"/>
    <w:rsid w:val="00077FB7"/>
    <w:rsid w:val="00080422"/>
    <w:rsid w:val="00080E49"/>
    <w:rsid w:val="00081584"/>
    <w:rsid w:val="000815E9"/>
    <w:rsid w:val="000819FC"/>
    <w:rsid w:val="00081BC6"/>
    <w:rsid w:val="00082033"/>
    <w:rsid w:val="000821DC"/>
    <w:rsid w:val="000827B3"/>
    <w:rsid w:val="000828E3"/>
    <w:rsid w:val="00082A40"/>
    <w:rsid w:val="0008335C"/>
    <w:rsid w:val="00083822"/>
    <w:rsid w:val="00083A4D"/>
    <w:rsid w:val="00083F14"/>
    <w:rsid w:val="00084148"/>
    <w:rsid w:val="000842C7"/>
    <w:rsid w:val="000846F3"/>
    <w:rsid w:val="0008562E"/>
    <w:rsid w:val="000858FB"/>
    <w:rsid w:val="00085CDB"/>
    <w:rsid w:val="00085D21"/>
    <w:rsid w:val="000871AD"/>
    <w:rsid w:val="000872E1"/>
    <w:rsid w:val="00087E71"/>
    <w:rsid w:val="00090502"/>
    <w:rsid w:val="00090666"/>
    <w:rsid w:val="00090917"/>
    <w:rsid w:val="000921FD"/>
    <w:rsid w:val="000932C2"/>
    <w:rsid w:val="0009443D"/>
    <w:rsid w:val="000950E4"/>
    <w:rsid w:val="00095173"/>
    <w:rsid w:val="000951A0"/>
    <w:rsid w:val="00095C8F"/>
    <w:rsid w:val="00096B27"/>
    <w:rsid w:val="00097411"/>
    <w:rsid w:val="000977A7"/>
    <w:rsid w:val="000A029F"/>
    <w:rsid w:val="000A07D6"/>
    <w:rsid w:val="000A08AC"/>
    <w:rsid w:val="000A1B14"/>
    <w:rsid w:val="000A250D"/>
    <w:rsid w:val="000A300D"/>
    <w:rsid w:val="000A3B76"/>
    <w:rsid w:val="000A48C2"/>
    <w:rsid w:val="000A4C79"/>
    <w:rsid w:val="000A53F2"/>
    <w:rsid w:val="000A5B83"/>
    <w:rsid w:val="000A5FAA"/>
    <w:rsid w:val="000A62AB"/>
    <w:rsid w:val="000A7F08"/>
    <w:rsid w:val="000A7FC4"/>
    <w:rsid w:val="000B0633"/>
    <w:rsid w:val="000B0ABB"/>
    <w:rsid w:val="000B0FAF"/>
    <w:rsid w:val="000B1257"/>
    <w:rsid w:val="000B163A"/>
    <w:rsid w:val="000B1BCF"/>
    <w:rsid w:val="000B20F5"/>
    <w:rsid w:val="000B21A0"/>
    <w:rsid w:val="000B29BA"/>
    <w:rsid w:val="000B34A1"/>
    <w:rsid w:val="000B3697"/>
    <w:rsid w:val="000B39D2"/>
    <w:rsid w:val="000B3EBA"/>
    <w:rsid w:val="000B43F1"/>
    <w:rsid w:val="000B4F3E"/>
    <w:rsid w:val="000B524C"/>
    <w:rsid w:val="000B572E"/>
    <w:rsid w:val="000B638A"/>
    <w:rsid w:val="000B6D51"/>
    <w:rsid w:val="000B6D88"/>
    <w:rsid w:val="000B6F7A"/>
    <w:rsid w:val="000B704A"/>
    <w:rsid w:val="000B7666"/>
    <w:rsid w:val="000B78CC"/>
    <w:rsid w:val="000B7E4E"/>
    <w:rsid w:val="000C04A6"/>
    <w:rsid w:val="000C04C2"/>
    <w:rsid w:val="000C056D"/>
    <w:rsid w:val="000C07A3"/>
    <w:rsid w:val="000C1437"/>
    <w:rsid w:val="000C17AA"/>
    <w:rsid w:val="000C1926"/>
    <w:rsid w:val="000C1D98"/>
    <w:rsid w:val="000C2EBB"/>
    <w:rsid w:val="000C31AB"/>
    <w:rsid w:val="000C32CE"/>
    <w:rsid w:val="000C3766"/>
    <w:rsid w:val="000C4892"/>
    <w:rsid w:val="000C5013"/>
    <w:rsid w:val="000C50C6"/>
    <w:rsid w:val="000C5204"/>
    <w:rsid w:val="000C564C"/>
    <w:rsid w:val="000C64E0"/>
    <w:rsid w:val="000C6B22"/>
    <w:rsid w:val="000C7372"/>
    <w:rsid w:val="000C73AB"/>
    <w:rsid w:val="000C7A4E"/>
    <w:rsid w:val="000D1D45"/>
    <w:rsid w:val="000D2043"/>
    <w:rsid w:val="000D2608"/>
    <w:rsid w:val="000D300E"/>
    <w:rsid w:val="000D3894"/>
    <w:rsid w:val="000D42E6"/>
    <w:rsid w:val="000D4441"/>
    <w:rsid w:val="000D47C1"/>
    <w:rsid w:val="000D4EF9"/>
    <w:rsid w:val="000D54DF"/>
    <w:rsid w:val="000D5A5B"/>
    <w:rsid w:val="000D6FA1"/>
    <w:rsid w:val="000D75A4"/>
    <w:rsid w:val="000D7B4A"/>
    <w:rsid w:val="000D7E9B"/>
    <w:rsid w:val="000E042B"/>
    <w:rsid w:val="000E04AD"/>
    <w:rsid w:val="000E093F"/>
    <w:rsid w:val="000E0DED"/>
    <w:rsid w:val="000E2349"/>
    <w:rsid w:val="000E27C9"/>
    <w:rsid w:val="000E29AF"/>
    <w:rsid w:val="000E2EC7"/>
    <w:rsid w:val="000E402E"/>
    <w:rsid w:val="000E577B"/>
    <w:rsid w:val="000E633D"/>
    <w:rsid w:val="000E6F0C"/>
    <w:rsid w:val="000F0436"/>
    <w:rsid w:val="000F0ADA"/>
    <w:rsid w:val="000F13AD"/>
    <w:rsid w:val="000F1867"/>
    <w:rsid w:val="000F19AC"/>
    <w:rsid w:val="000F26A8"/>
    <w:rsid w:val="000F29C1"/>
    <w:rsid w:val="000F319D"/>
    <w:rsid w:val="000F3AB4"/>
    <w:rsid w:val="000F4782"/>
    <w:rsid w:val="000F4A81"/>
    <w:rsid w:val="000F4D67"/>
    <w:rsid w:val="000F4EF5"/>
    <w:rsid w:val="000F5059"/>
    <w:rsid w:val="000F514C"/>
    <w:rsid w:val="000F51B1"/>
    <w:rsid w:val="000F5E85"/>
    <w:rsid w:val="000F5F31"/>
    <w:rsid w:val="000F682C"/>
    <w:rsid w:val="000F6931"/>
    <w:rsid w:val="000F79D6"/>
    <w:rsid w:val="001005FF"/>
    <w:rsid w:val="00101D3E"/>
    <w:rsid w:val="00102CC2"/>
    <w:rsid w:val="00103946"/>
    <w:rsid w:val="00103DF2"/>
    <w:rsid w:val="0010407E"/>
    <w:rsid w:val="001044CF"/>
    <w:rsid w:val="00104B55"/>
    <w:rsid w:val="001055AA"/>
    <w:rsid w:val="00106510"/>
    <w:rsid w:val="00106533"/>
    <w:rsid w:val="001066C4"/>
    <w:rsid w:val="001072DA"/>
    <w:rsid w:val="00107A94"/>
    <w:rsid w:val="00107DE8"/>
    <w:rsid w:val="00110105"/>
    <w:rsid w:val="00110BED"/>
    <w:rsid w:val="00110CAD"/>
    <w:rsid w:val="00110F9B"/>
    <w:rsid w:val="0011182E"/>
    <w:rsid w:val="0011199F"/>
    <w:rsid w:val="00111D8E"/>
    <w:rsid w:val="0011234B"/>
    <w:rsid w:val="00113133"/>
    <w:rsid w:val="00113540"/>
    <w:rsid w:val="0011387C"/>
    <w:rsid w:val="001138A8"/>
    <w:rsid w:val="00113CEB"/>
    <w:rsid w:val="0011484E"/>
    <w:rsid w:val="00114A4D"/>
    <w:rsid w:val="00114A60"/>
    <w:rsid w:val="00114B6D"/>
    <w:rsid w:val="00114FA9"/>
    <w:rsid w:val="00115319"/>
    <w:rsid w:val="001156B3"/>
    <w:rsid w:val="00115DCF"/>
    <w:rsid w:val="001160B5"/>
    <w:rsid w:val="00116F6D"/>
    <w:rsid w:val="001177B0"/>
    <w:rsid w:val="00117BE3"/>
    <w:rsid w:val="0012058D"/>
    <w:rsid w:val="0012079E"/>
    <w:rsid w:val="00120C5C"/>
    <w:rsid w:val="00121182"/>
    <w:rsid w:val="001212CF"/>
    <w:rsid w:val="00121B21"/>
    <w:rsid w:val="00121B59"/>
    <w:rsid w:val="00121C21"/>
    <w:rsid w:val="00121E1F"/>
    <w:rsid w:val="00121E7E"/>
    <w:rsid w:val="0012287A"/>
    <w:rsid w:val="00122A8F"/>
    <w:rsid w:val="00122C52"/>
    <w:rsid w:val="00122D9C"/>
    <w:rsid w:val="00123059"/>
    <w:rsid w:val="0012328B"/>
    <w:rsid w:val="001236C5"/>
    <w:rsid w:val="00123A42"/>
    <w:rsid w:val="00123EAA"/>
    <w:rsid w:val="0012461D"/>
    <w:rsid w:val="00124D51"/>
    <w:rsid w:val="00124DDC"/>
    <w:rsid w:val="001254CD"/>
    <w:rsid w:val="00125C5D"/>
    <w:rsid w:val="00126DB0"/>
    <w:rsid w:val="0013146E"/>
    <w:rsid w:val="00132164"/>
    <w:rsid w:val="0013265A"/>
    <w:rsid w:val="00132D4D"/>
    <w:rsid w:val="001331BA"/>
    <w:rsid w:val="00133719"/>
    <w:rsid w:val="0013393F"/>
    <w:rsid w:val="00133CA8"/>
    <w:rsid w:val="00134CF5"/>
    <w:rsid w:val="00135268"/>
    <w:rsid w:val="001353C3"/>
    <w:rsid w:val="00135929"/>
    <w:rsid w:val="00136434"/>
    <w:rsid w:val="00136690"/>
    <w:rsid w:val="00136DBF"/>
    <w:rsid w:val="00136E38"/>
    <w:rsid w:val="0014048D"/>
    <w:rsid w:val="001408C1"/>
    <w:rsid w:val="00140D34"/>
    <w:rsid w:val="00140EB1"/>
    <w:rsid w:val="0014266B"/>
    <w:rsid w:val="00142DF0"/>
    <w:rsid w:val="0014465E"/>
    <w:rsid w:val="00144F38"/>
    <w:rsid w:val="00145974"/>
    <w:rsid w:val="001459E1"/>
    <w:rsid w:val="00145F72"/>
    <w:rsid w:val="0014634E"/>
    <w:rsid w:val="00146C60"/>
    <w:rsid w:val="00146EA1"/>
    <w:rsid w:val="00146F21"/>
    <w:rsid w:val="001478A1"/>
    <w:rsid w:val="00147AE9"/>
    <w:rsid w:val="00147B49"/>
    <w:rsid w:val="00150EBD"/>
    <w:rsid w:val="001514E8"/>
    <w:rsid w:val="00151763"/>
    <w:rsid w:val="00152022"/>
    <w:rsid w:val="001521B7"/>
    <w:rsid w:val="00152960"/>
    <w:rsid w:val="00153006"/>
    <w:rsid w:val="0015375F"/>
    <w:rsid w:val="00154622"/>
    <w:rsid w:val="0015522B"/>
    <w:rsid w:val="00155833"/>
    <w:rsid w:val="00155BA7"/>
    <w:rsid w:val="00157611"/>
    <w:rsid w:val="00157DB2"/>
    <w:rsid w:val="00160487"/>
    <w:rsid w:val="00160558"/>
    <w:rsid w:val="001610DC"/>
    <w:rsid w:val="00161A6C"/>
    <w:rsid w:val="00161B19"/>
    <w:rsid w:val="00162995"/>
    <w:rsid w:val="00162B22"/>
    <w:rsid w:val="00162D35"/>
    <w:rsid w:val="001632BC"/>
    <w:rsid w:val="001634F2"/>
    <w:rsid w:val="0016360D"/>
    <w:rsid w:val="00163E7A"/>
    <w:rsid w:val="00163E83"/>
    <w:rsid w:val="0016464B"/>
    <w:rsid w:val="0016465B"/>
    <w:rsid w:val="00164775"/>
    <w:rsid w:val="00164CF8"/>
    <w:rsid w:val="00165240"/>
    <w:rsid w:val="00166992"/>
    <w:rsid w:val="001671EF"/>
    <w:rsid w:val="001675FF"/>
    <w:rsid w:val="00167A7C"/>
    <w:rsid w:val="00170056"/>
    <w:rsid w:val="001715E1"/>
    <w:rsid w:val="00171619"/>
    <w:rsid w:val="0017161C"/>
    <w:rsid w:val="00172559"/>
    <w:rsid w:val="00172779"/>
    <w:rsid w:val="001733D4"/>
    <w:rsid w:val="001736D8"/>
    <w:rsid w:val="00173767"/>
    <w:rsid w:val="00173BF6"/>
    <w:rsid w:val="00173C26"/>
    <w:rsid w:val="00173EDB"/>
    <w:rsid w:val="00174AD2"/>
    <w:rsid w:val="00174B2F"/>
    <w:rsid w:val="00174D01"/>
    <w:rsid w:val="00175659"/>
    <w:rsid w:val="00175E5F"/>
    <w:rsid w:val="00175EFD"/>
    <w:rsid w:val="001761F5"/>
    <w:rsid w:val="00176933"/>
    <w:rsid w:val="001777E3"/>
    <w:rsid w:val="0017781F"/>
    <w:rsid w:val="00181A0E"/>
    <w:rsid w:val="00181FE6"/>
    <w:rsid w:val="001820CF"/>
    <w:rsid w:val="00182807"/>
    <w:rsid w:val="00182AE7"/>
    <w:rsid w:val="0018382E"/>
    <w:rsid w:val="00183918"/>
    <w:rsid w:val="00183E8C"/>
    <w:rsid w:val="00183FAD"/>
    <w:rsid w:val="00184680"/>
    <w:rsid w:val="00184703"/>
    <w:rsid w:val="00184B12"/>
    <w:rsid w:val="00185113"/>
    <w:rsid w:val="001857C7"/>
    <w:rsid w:val="001864EF"/>
    <w:rsid w:val="00186741"/>
    <w:rsid w:val="00186BB6"/>
    <w:rsid w:val="00187256"/>
    <w:rsid w:val="00190C3F"/>
    <w:rsid w:val="00190FFF"/>
    <w:rsid w:val="001920FF"/>
    <w:rsid w:val="00192422"/>
    <w:rsid w:val="00192721"/>
    <w:rsid w:val="00192B5E"/>
    <w:rsid w:val="00193343"/>
    <w:rsid w:val="00193B26"/>
    <w:rsid w:val="001944CE"/>
    <w:rsid w:val="001947BC"/>
    <w:rsid w:val="00194D58"/>
    <w:rsid w:val="00194EB7"/>
    <w:rsid w:val="00195CF1"/>
    <w:rsid w:val="001960CF"/>
    <w:rsid w:val="001960EC"/>
    <w:rsid w:val="00196192"/>
    <w:rsid w:val="001964E8"/>
    <w:rsid w:val="00196A7C"/>
    <w:rsid w:val="00196AEA"/>
    <w:rsid w:val="001A01E0"/>
    <w:rsid w:val="001A06FA"/>
    <w:rsid w:val="001A0951"/>
    <w:rsid w:val="001A09C9"/>
    <w:rsid w:val="001A0C66"/>
    <w:rsid w:val="001A263A"/>
    <w:rsid w:val="001A2C19"/>
    <w:rsid w:val="001A32F9"/>
    <w:rsid w:val="001A3A0F"/>
    <w:rsid w:val="001A3A1A"/>
    <w:rsid w:val="001A3DBD"/>
    <w:rsid w:val="001A4D45"/>
    <w:rsid w:val="001A625E"/>
    <w:rsid w:val="001A67DD"/>
    <w:rsid w:val="001A6A32"/>
    <w:rsid w:val="001A7230"/>
    <w:rsid w:val="001B0084"/>
    <w:rsid w:val="001B0594"/>
    <w:rsid w:val="001B068E"/>
    <w:rsid w:val="001B0BF3"/>
    <w:rsid w:val="001B0EF3"/>
    <w:rsid w:val="001B24C6"/>
    <w:rsid w:val="001B27DA"/>
    <w:rsid w:val="001B2928"/>
    <w:rsid w:val="001B2D50"/>
    <w:rsid w:val="001B2FEA"/>
    <w:rsid w:val="001B383E"/>
    <w:rsid w:val="001B414E"/>
    <w:rsid w:val="001B449F"/>
    <w:rsid w:val="001B45B9"/>
    <w:rsid w:val="001B4B33"/>
    <w:rsid w:val="001B4BBA"/>
    <w:rsid w:val="001B4DBA"/>
    <w:rsid w:val="001B4E40"/>
    <w:rsid w:val="001B4F62"/>
    <w:rsid w:val="001B4FAB"/>
    <w:rsid w:val="001B5121"/>
    <w:rsid w:val="001B5235"/>
    <w:rsid w:val="001B5BC3"/>
    <w:rsid w:val="001B7610"/>
    <w:rsid w:val="001B7FC4"/>
    <w:rsid w:val="001B7FDB"/>
    <w:rsid w:val="001C099E"/>
    <w:rsid w:val="001C0CEE"/>
    <w:rsid w:val="001C17B5"/>
    <w:rsid w:val="001C1CF2"/>
    <w:rsid w:val="001C1D61"/>
    <w:rsid w:val="001C1ED5"/>
    <w:rsid w:val="001C2A52"/>
    <w:rsid w:val="001C34A9"/>
    <w:rsid w:val="001C3BA4"/>
    <w:rsid w:val="001C3C13"/>
    <w:rsid w:val="001C3D2A"/>
    <w:rsid w:val="001C4D37"/>
    <w:rsid w:val="001C59A8"/>
    <w:rsid w:val="001C74A6"/>
    <w:rsid w:val="001C7EB6"/>
    <w:rsid w:val="001D005A"/>
    <w:rsid w:val="001D05D5"/>
    <w:rsid w:val="001D2665"/>
    <w:rsid w:val="001D28D5"/>
    <w:rsid w:val="001D3251"/>
    <w:rsid w:val="001D32E0"/>
    <w:rsid w:val="001D33DA"/>
    <w:rsid w:val="001D3879"/>
    <w:rsid w:val="001D4C98"/>
    <w:rsid w:val="001D4CE5"/>
    <w:rsid w:val="001D537E"/>
    <w:rsid w:val="001D5648"/>
    <w:rsid w:val="001D5BA5"/>
    <w:rsid w:val="001D734F"/>
    <w:rsid w:val="001D7394"/>
    <w:rsid w:val="001E157B"/>
    <w:rsid w:val="001E1C89"/>
    <w:rsid w:val="001E29E6"/>
    <w:rsid w:val="001E2A75"/>
    <w:rsid w:val="001E3077"/>
    <w:rsid w:val="001E31A7"/>
    <w:rsid w:val="001E3331"/>
    <w:rsid w:val="001E34A4"/>
    <w:rsid w:val="001E3689"/>
    <w:rsid w:val="001E3987"/>
    <w:rsid w:val="001E45F2"/>
    <w:rsid w:val="001E4BE4"/>
    <w:rsid w:val="001E4C03"/>
    <w:rsid w:val="001E4E8C"/>
    <w:rsid w:val="001E5110"/>
    <w:rsid w:val="001E5642"/>
    <w:rsid w:val="001E5870"/>
    <w:rsid w:val="001E5898"/>
    <w:rsid w:val="001E5C16"/>
    <w:rsid w:val="001E5DBA"/>
    <w:rsid w:val="001E5F77"/>
    <w:rsid w:val="001E66A9"/>
    <w:rsid w:val="001E7121"/>
    <w:rsid w:val="001F0FA9"/>
    <w:rsid w:val="001F13AD"/>
    <w:rsid w:val="001F1617"/>
    <w:rsid w:val="001F1F9A"/>
    <w:rsid w:val="001F210D"/>
    <w:rsid w:val="001F2AE3"/>
    <w:rsid w:val="001F2C0F"/>
    <w:rsid w:val="001F33D8"/>
    <w:rsid w:val="001F3612"/>
    <w:rsid w:val="001F36F6"/>
    <w:rsid w:val="001F3DA3"/>
    <w:rsid w:val="001F3DD2"/>
    <w:rsid w:val="001F48DF"/>
    <w:rsid w:val="001F5E6F"/>
    <w:rsid w:val="001F5F25"/>
    <w:rsid w:val="001F6539"/>
    <w:rsid w:val="001F6587"/>
    <w:rsid w:val="001F698F"/>
    <w:rsid w:val="001F7340"/>
    <w:rsid w:val="001F7D2D"/>
    <w:rsid w:val="001F7D65"/>
    <w:rsid w:val="002000C5"/>
    <w:rsid w:val="00200305"/>
    <w:rsid w:val="00200585"/>
    <w:rsid w:val="002005A4"/>
    <w:rsid w:val="00200686"/>
    <w:rsid w:val="00200A1C"/>
    <w:rsid w:val="00200BEC"/>
    <w:rsid w:val="00200FF4"/>
    <w:rsid w:val="0020132C"/>
    <w:rsid w:val="00201506"/>
    <w:rsid w:val="002015D6"/>
    <w:rsid w:val="00201B25"/>
    <w:rsid w:val="00201F99"/>
    <w:rsid w:val="00202066"/>
    <w:rsid w:val="002029C0"/>
    <w:rsid w:val="00202FF9"/>
    <w:rsid w:val="00203174"/>
    <w:rsid w:val="002034B6"/>
    <w:rsid w:val="0020386E"/>
    <w:rsid w:val="00204DB2"/>
    <w:rsid w:val="00204DB9"/>
    <w:rsid w:val="00204F80"/>
    <w:rsid w:val="00205373"/>
    <w:rsid w:val="0020561A"/>
    <w:rsid w:val="00205888"/>
    <w:rsid w:val="00205DEF"/>
    <w:rsid w:val="00205F70"/>
    <w:rsid w:val="00206089"/>
    <w:rsid w:val="002063D1"/>
    <w:rsid w:val="0020732E"/>
    <w:rsid w:val="00207561"/>
    <w:rsid w:val="00207DC0"/>
    <w:rsid w:val="00207F67"/>
    <w:rsid w:val="00210BE0"/>
    <w:rsid w:val="00210CDB"/>
    <w:rsid w:val="00211316"/>
    <w:rsid w:val="00211887"/>
    <w:rsid w:val="002128F6"/>
    <w:rsid w:val="0021294A"/>
    <w:rsid w:val="00212AE2"/>
    <w:rsid w:val="0021363C"/>
    <w:rsid w:val="00213B12"/>
    <w:rsid w:val="00214725"/>
    <w:rsid w:val="00214BE7"/>
    <w:rsid w:val="0021538D"/>
    <w:rsid w:val="00215528"/>
    <w:rsid w:val="00215588"/>
    <w:rsid w:val="00215663"/>
    <w:rsid w:val="00215F11"/>
    <w:rsid w:val="00215FE9"/>
    <w:rsid w:val="002161CB"/>
    <w:rsid w:val="00216AF6"/>
    <w:rsid w:val="0022098D"/>
    <w:rsid w:val="00220CBF"/>
    <w:rsid w:val="002215F8"/>
    <w:rsid w:val="00222413"/>
    <w:rsid w:val="002225DE"/>
    <w:rsid w:val="00222612"/>
    <w:rsid w:val="0022269F"/>
    <w:rsid w:val="002228FD"/>
    <w:rsid w:val="002229CB"/>
    <w:rsid w:val="00223076"/>
    <w:rsid w:val="00223159"/>
    <w:rsid w:val="00223729"/>
    <w:rsid w:val="00223E74"/>
    <w:rsid w:val="00224191"/>
    <w:rsid w:val="002253F4"/>
    <w:rsid w:val="00225B8C"/>
    <w:rsid w:val="00225FEA"/>
    <w:rsid w:val="002268DE"/>
    <w:rsid w:val="002275A3"/>
    <w:rsid w:val="00227F86"/>
    <w:rsid w:val="00230820"/>
    <w:rsid w:val="00230C65"/>
    <w:rsid w:val="00230E6C"/>
    <w:rsid w:val="00231042"/>
    <w:rsid w:val="0023200F"/>
    <w:rsid w:val="00233299"/>
    <w:rsid w:val="00233DD7"/>
    <w:rsid w:val="00233F80"/>
    <w:rsid w:val="0023408F"/>
    <w:rsid w:val="00234662"/>
    <w:rsid w:val="00235094"/>
    <w:rsid w:val="00235C52"/>
    <w:rsid w:val="00235E42"/>
    <w:rsid w:val="002361BC"/>
    <w:rsid w:val="002362D9"/>
    <w:rsid w:val="0023709F"/>
    <w:rsid w:val="0023713E"/>
    <w:rsid w:val="0023733F"/>
    <w:rsid w:val="0023777C"/>
    <w:rsid w:val="00237AF8"/>
    <w:rsid w:val="00240177"/>
    <w:rsid w:val="002401BB"/>
    <w:rsid w:val="00240A5D"/>
    <w:rsid w:val="00241054"/>
    <w:rsid w:val="00241785"/>
    <w:rsid w:val="00241C7C"/>
    <w:rsid w:val="00241EE0"/>
    <w:rsid w:val="002423ED"/>
    <w:rsid w:val="00242D2B"/>
    <w:rsid w:val="00242ED3"/>
    <w:rsid w:val="0024305A"/>
    <w:rsid w:val="00243290"/>
    <w:rsid w:val="00243639"/>
    <w:rsid w:val="0024386D"/>
    <w:rsid w:val="00243C4D"/>
    <w:rsid w:val="00244AB8"/>
    <w:rsid w:val="00244FA4"/>
    <w:rsid w:val="0024528C"/>
    <w:rsid w:val="002459DC"/>
    <w:rsid w:val="00245DD2"/>
    <w:rsid w:val="002460E8"/>
    <w:rsid w:val="002467B1"/>
    <w:rsid w:val="0025024A"/>
    <w:rsid w:val="002504D9"/>
    <w:rsid w:val="0025068A"/>
    <w:rsid w:val="00250804"/>
    <w:rsid w:val="00250823"/>
    <w:rsid w:val="00250BDD"/>
    <w:rsid w:val="00250C87"/>
    <w:rsid w:val="00250D1E"/>
    <w:rsid w:val="00250F33"/>
    <w:rsid w:val="00251A09"/>
    <w:rsid w:val="00252281"/>
    <w:rsid w:val="002523BA"/>
    <w:rsid w:val="002523C3"/>
    <w:rsid w:val="00252444"/>
    <w:rsid w:val="0025329E"/>
    <w:rsid w:val="00253477"/>
    <w:rsid w:val="00253E87"/>
    <w:rsid w:val="002544EB"/>
    <w:rsid w:val="00254B93"/>
    <w:rsid w:val="00254BB0"/>
    <w:rsid w:val="00255371"/>
    <w:rsid w:val="00255946"/>
    <w:rsid w:val="00255BF7"/>
    <w:rsid w:val="002565D5"/>
    <w:rsid w:val="00256729"/>
    <w:rsid w:val="0025710C"/>
    <w:rsid w:val="00257265"/>
    <w:rsid w:val="00257446"/>
    <w:rsid w:val="00257E94"/>
    <w:rsid w:val="00261000"/>
    <w:rsid w:val="00261339"/>
    <w:rsid w:val="002616C1"/>
    <w:rsid w:val="00261986"/>
    <w:rsid w:val="00261EC6"/>
    <w:rsid w:val="00262348"/>
    <w:rsid w:val="00262C2F"/>
    <w:rsid w:val="00262FDE"/>
    <w:rsid w:val="0026304E"/>
    <w:rsid w:val="0026399E"/>
    <w:rsid w:val="00263F86"/>
    <w:rsid w:val="00264521"/>
    <w:rsid w:val="00264A31"/>
    <w:rsid w:val="00264B55"/>
    <w:rsid w:val="002656DD"/>
    <w:rsid w:val="00265CA7"/>
    <w:rsid w:val="002661AE"/>
    <w:rsid w:val="00266389"/>
    <w:rsid w:val="00267103"/>
    <w:rsid w:val="00267412"/>
    <w:rsid w:val="0027038C"/>
    <w:rsid w:val="00270452"/>
    <w:rsid w:val="00270865"/>
    <w:rsid w:val="00270A34"/>
    <w:rsid w:val="00270E22"/>
    <w:rsid w:val="00270FF6"/>
    <w:rsid w:val="0027122F"/>
    <w:rsid w:val="002717AD"/>
    <w:rsid w:val="002717BD"/>
    <w:rsid w:val="002719FF"/>
    <w:rsid w:val="00271DD9"/>
    <w:rsid w:val="0027200E"/>
    <w:rsid w:val="002721C6"/>
    <w:rsid w:val="00272F31"/>
    <w:rsid w:val="00273134"/>
    <w:rsid w:val="002739ED"/>
    <w:rsid w:val="00274346"/>
    <w:rsid w:val="002744EC"/>
    <w:rsid w:val="00274EB7"/>
    <w:rsid w:val="0027544A"/>
    <w:rsid w:val="00275852"/>
    <w:rsid w:val="00275876"/>
    <w:rsid w:val="0027601B"/>
    <w:rsid w:val="0027606D"/>
    <w:rsid w:val="00276BCC"/>
    <w:rsid w:val="0027736C"/>
    <w:rsid w:val="002779EF"/>
    <w:rsid w:val="00277BBD"/>
    <w:rsid w:val="00277C7A"/>
    <w:rsid w:val="00277E1F"/>
    <w:rsid w:val="00277F3C"/>
    <w:rsid w:val="00280330"/>
    <w:rsid w:val="00280BA0"/>
    <w:rsid w:val="002817CE"/>
    <w:rsid w:val="00281908"/>
    <w:rsid w:val="00281CF1"/>
    <w:rsid w:val="00281FC3"/>
    <w:rsid w:val="0028252D"/>
    <w:rsid w:val="0028253A"/>
    <w:rsid w:val="00282804"/>
    <w:rsid w:val="00282CBC"/>
    <w:rsid w:val="00282DAB"/>
    <w:rsid w:val="00283260"/>
    <w:rsid w:val="00283577"/>
    <w:rsid w:val="00283597"/>
    <w:rsid w:val="00283B2E"/>
    <w:rsid w:val="0028423B"/>
    <w:rsid w:val="00284F53"/>
    <w:rsid w:val="002850B3"/>
    <w:rsid w:val="00286285"/>
    <w:rsid w:val="00286D81"/>
    <w:rsid w:val="0028733E"/>
    <w:rsid w:val="002875D0"/>
    <w:rsid w:val="00287970"/>
    <w:rsid w:val="00287BB1"/>
    <w:rsid w:val="00287DB0"/>
    <w:rsid w:val="002901D2"/>
    <w:rsid w:val="002908C6"/>
    <w:rsid w:val="002913CD"/>
    <w:rsid w:val="002914D1"/>
    <w:rsid w:val="002916C9"/>
    <w:rsid w:val="00291964"/>
    <w:rsid w:val="00291E74"/>
    <w:rsid w:val="0029269D"/>
    <w:rsid w:val="002932EB"/>
    <w:rsid w:val="002934A7"/>
    <w:rsid w:val="00293B1B"/>
    <w:rsid w:val="00293CFE"/>
    <w:rsid w:val="002940D8"/>
    <w:rsid w:val="00294146"/>
    <w:rsid w:val="002948B0"/>
    <w:rsid w:val="00294C50"/>
    <w:rsid w:val="00294D27"/>
    <w:rsid w:val="002950AA"/>
    <w:rsid w:val="00295A36"/>
    <w:rsid w:val="00295C77"/>
    <w:rsid w:val="0029663A"/>
    <w:rsid w:val="00296981"/>
    <w:rsid w:val="00296F20"/>
    <w:rsid w:val="00297172"/>
    <w:rsid w:val="00297C21"/>
    <w:rsid w:val="002A03FF"/>
    <w:rsid w:val="002A1377"/>
    <w:rsid w:val="002A14CB"/>
    <w:rsid w:val="002A1D2F"/>
    <w:rsid w:val="002A29DB"/>
    <w:rsid w:val="002A2FB2"/>
    <w:rsid w:val="002A3C39"/>
    <w:rsid w:val="002A3D94"/>
    <w:rsid w:val="002A3DB7"/>
    <w:rsid w:val="002A40B0"/>
    <w:rsid w:val="002A4904"/>
    <w:rsid w:val="002A4DAB"/>
    <w:rsid w:val="002A5310"/>
    <w:rsid w:val="002A53FF"/>
    <w:rsid w:val="002A5D0A"/>
    <w:rsid w:val="002A60D1"/>
    <w:rsid w:val="002A6A59"/>
    <w:rsid w:val="002A712F"/>
    <w:rsid w:val="002A7135"/>
    <w:rsid w:val="002A71DB"/>
    <w:rsid w:val="002A7227"/>
    <w:rsid w:val="002A7308"/>
    <w:rsid w:val="002A7419"/>
    <w:rsid w:val="002B0421"/>
    <w:rsid w:val="002B147C"/>
    <w:rsid w:val="002B171C"/>
    <w:rsid w:val="002B1750"/>
    <w:rsid w:val="002B1DBF"/>
    <w:rsid w:val="002B2197"/>
    <w:rsid w:val="002B2487"/>
    <w:rsid w:val="002B26D0"/>
    <w:rsid w:val="002B2F6D"/>
    <w:rsid w:val="002B3A13"/>
    <w:rsid w:val="002B3A4F"/>
    <w:rsid w:val="002B3AFC"/>
    <w:rsid w:val="002B3D9D"/>
    <w:rsid w:val="002B443E"/>
    <w:rsid w:val="002B469D"/>
    <w:rsid w:val="002B48F5"/>
    <w:rsid w:val="002B5EA8"/>
    <w:rsid w:val="002B692F"/>
    <w:rsid w:val="002B6985"/>
    <w:rsid w:val="002B6A0E"/>
    <w:rsid w:val="002B6BA1"/>
    <w:rsid w:val="002B6E2A"/>
    <w:rsid w:val="002B70E3"/>
    <w:rsid w:val="002B7383"/>
    <w:rsid w:val="002B7466"/>
    <w:rsid w:val="002C03D6"/>
    <w:rsid w:val="002C0F5D"/>
    <w:rsid w:val="002C11F7"/>
    <w:rsid w:val="002C153C"/>
    <w:rsid w:val="002C1E73"/>
    <w:rsid w:val="002C1E78"/>
    <w:rsid w:val="002C4115"/>
    <w:rsid w:val="002C44ED"/>
    <w:rsid w:val="002C4A14"/>
    <w:rsid w:val="002C4F7D"/>
    <w:rsid w:val="002C5F3A"/>
    <w:rsid w:val="002C6A76"/>
    <w:rsid w:val="002C7CA2"/>
    <w:rsid w:val="002D045D"/>
    <w:rsid w:val="002D0841"/>
    <w:rsid w:val="002D0903"/>
    <w:rsid w:val="002D109F"/>
    <w:rsid w:val="002D17CA"/>
    <w:rsid w:val="002D1962"/>
    <w:rsid w:val="002D1D31"/>
    <w:rsid w:val="002D2345"/>
    <w:rsid w:val="002D263F"/>
    <w:rsid w:val="002D2781"/>
    <w:rsid w:val="002D2F8F"/>
    <w:rsid w:val="002D3BEA"/>
    <w:rsid w:val="002D4338"/>
    <w:rsid w:val="002D49E2"/>
    <w:rsid w:val="002D4FBF"/>
    <w:rsid w:val="002D53E7"/>
    <w:rsid w:val="002D56A4"/>
    <w:rsid w:val="002D606D"/>
    <w:rsid w:val="002D61BC"/>
    <w:rsid w:val="002D66FC"/>
    <w:rsid w:val="002D6B0A"/>
    <w:rsid w:val="002D7167"/>
    <w:rsid w:val="002D75BC"/>
    <w:rsid w:val="002D7CFD"/>
    <w:rsid w:val="002D7D93"/>
    <w:rsid w:val="002E0674"/>
    <w:rsid w:val="002E0B10"/>
    <w:rsid w:val="002E0B7B"/>
    <w:rsid w:val="002E0D85"/>
    <w:rsid w:val="002E16C3"/>
    <w:rsid w:val="002E1A10"/>
    <w:rsid w:val="002E2E09"/>
    <w:rsid w:val="002E2FD1"/>
    <w:rsid w:val="002E310A"/>
    <w:rsid w:val="002E4FCD"/>
    <w:rsid w:val="002E5EFA"/>
    <w:rsid w:val="002E6D96"/>
    <w:rsid w:val="002E6E54"/>
    <w:rsid w:val="002E72BC"/>
    <w:rsid w:val="002F0B91"/>
    <w:rsid w:val="002F108F"/>
    <w:rsid w:val="002F170B"/>
    <w:rsid w:val="002F18FE"/>
    <w:rsid w:val="002F26B1"/>
    <w:rsid w:val="002F2C1F"/>
    <w:rsid w:val="002F2C63"/>
    <w:rsid w:val="002F2DBC"/>
    <w:rsid w:val="002F3262"/>
    <w:rsid w:val="002F3F14"/>
    <w:rsid w:val="002F3FBB"/>
    <w:rsid w:val="002F4272"/>
    <w:rsid w:val="002F4327"/>
    <w:rsid w:val="002F53BE"/>
    <w:rsid w:val="002F577F"/>
    <w:rsid w:val="002F57F2"/>
    <w:rsid w:val="002F5D02"/>
    <w:rsid w:val="002F63C3"/>
    <w:rsid w:val="002F64E3"/>
    <w:rsid w:val="002F6D66"/>
    <w:rsid w:val="002F6EA7"/>
    <w:rsid w:val="002F7351"/>
    <w:rsid w:val="003005EC"/>
    <w:rsid w:val="003006B8"/>
    <w:rsid w:val="0030106D"/>
    <w:rsid w:val="0030106E"/>
    <w:rsid w:val="00301237"/>
    <w:rsid w:val="003014DB"/>
    <w:rsid w:val="00301843"/>
    <w:rsid w:val="00301BEB"/>
    <w:rsid w:val="00301E81"/>
    <w:rsid w:val="00302298"/>
    <w:rsid w:val="003023A3"/>
    <w:rsid w:val="00302EF1"/>
    <w:rsid w:val="00303B61"/>
    <w:rsid w:val="00303EED"/>
    <w:rsid w:val="00304015"/>
    <w:rsid w:val="0030429A"/>
    <w:rsid w:val="00304BC4"/>
    <w:rsid w:val="00304C3D"/>
    <w:rsid w:val="00306436"/>
    <w:rsid w:val="003065E7"/>
    <w:rsid w:val="003065ED"/>
    <w:rsid w:val="00306D1D"/>
    <w:rsid w:val="00306FFB"/>
    <w:rsid w:val="00307AD8"/>
    <w:rsid w:val="003100D9"/>
    <w:rsid w:val="003103A1"/>
    <w:rsid w:val="00310935"/>
    <w:rsid w:val="00310CFB"/>
    <w:rsid w:val="00311DBD"/>
    <w:rsid w:val="003122F1"/>
    <w:rsid w:val="00312470"/>
    <w:rsid w:val="00312EC1"/>
    <w:rsid w:val="00312F66"/>
    <w:rsid w:val="0031315F"/>
    <w:rsid w:val="0031340C"/>
    <w:rsid w:val="00313821"/>
    <w:rsid w:val="00314931"/>
    <w:rsid w:val="00314E07"/>
    <w:rsid w:val="00315392"/>
    <w:rsid w:val="0031552E"/>
    <w:rsid w:val="00315A65"/>
    <w:rsid w:val="00315B79"/>
    <w:rsid w:val="00315F0D"/>
    <w:rsid w:val="00316391"/>
    <w:rsid w:val="0031664C"/>
    <w:rsid w:val="0031687B"/>
    <w:rsid w:val="00316B78"/>
    <w:rsid w:val="00316FCC"/>
    <w:rsid w:val="00317374"/>
    <w:rsid w:val="00317531"/>
    <w:rsid w:val="0032035E"/>
    <w:rsid w:val="00320B5E"/>
    <w:rsid w:val="0032130F"/>
    <w:rsid w:val="003215A4"/>
    <w:rsid w:val="00321852"/>
    <w:rsid w:val="00322CBA"/>
    <w:rsid w:val="00322E1D"/>
    <w:rsid w:val="003232AF"/>
    <w:rsid w:val="00324437"/>
    <w:rsid w:val="0032496E"/>
    <w:rsid w:val="0032504D"/>
    <w:rsid w:val="0032616D"/>
    <w:rsid w:val="0032672F"/>
    <w:rsid w:val="003269EC"/>
    <w:rsid w:val="00326C62"/>
    <w:rsid w:val="00326C9B"/>
    <w:rsid w:val="00326CF9"/>
    <w:rsid w:val="00330000"/>
    <w:rsid w:val="00330377"/>
    <w:rsid w:val="003303DD"/>
    <w:rsid w:val="00331061"/>
    <w:rsid w:val="00331288"/>
    <w:rsid w:val="00331D2A"/>
    <w:rsid w:val="003335D4"/>
    <w:rsid w:val="003339B3"/>
    <w:rsid w:val="00333A54"/>
    <w:rsid w:val="00333A5A"/>
    <w:rsid w:val="00333DF2"/>
    <w:rsid w:val="0033550A"/>
    <w:rsid w:val="003358C4"/>
    <w:rsid w:val="00335E6C"/>
    <w:rsid w:val="003366B8"/>
    <w:rsid w:val="00336E0B"/>
    <w:rsid w:val="00337339"/>
    <w:rsid w:val="0033786C"/>
    <w:rsid w:val="003379A4"/>
    <w:rsid w:val="003418EE"/>
    <w:rsid w:val="00341A8D"/>
    <w:rsid w:val="00341AB8"/>
    <w:rsid w:val="00342488"/>
    <w:rsid w:val="0034297F"/>
    <w:rsid w:val="00342D56"/>
    <w:rsid w:val="003434DC"/>
    <w:rsid w:val="00343725"/>
    <w:rsid w:val="00344046"/>
    <w:rsid w:val="00345304"/>
    <w:rsid w:val="00346B8A"/>
    <w:rsid w:val="003470D9"/>
    <w:rsid w:val="003473A3"/>
    <w:rsid w:val="0034764F"/>
    <w:rsid w:val="00347BCE"/>
    <w:rsid w:val="00347D73"/>
    <w:rsid w:val="00350A06"/>
    <w:rsid w:val="00350CD6"/>
    <w:rsid w:val="0035165E"/>
    <w:rsid w:val="00351DC3"/>
    <w:rsid w:val="003521DA"/>
    <w:rsid w:val="0035299C"/>
    <w:rsid w:val="00353377"/>
    <w:rsid w:val="003539BC"/>
    <w:rsid w:val="00353BB3"/>
    <w:rsid w:val="00354721"/>
    <w:rsid w:val="003547CD"/>
    <w:rsid w:val="00354B02"/>
    <w:rsid w:val="00354B3E"/>
    <w:rsid w:val="00354E5B"/>
    <w:rsid w:val="00354F16"/>
    <w:rsid w:val="00355417"/>
    <w:rsid w:val="00355A56"/>
    <w:rsid w:val="00355F34"/>
    <w:rsid w:val="003565ED"/>
    <w:rsid w:val="0035664C"/>
    <w:rsid w:val="0035694C"/>
    <w:rsid w:val="003569A8"/>
    <w:rsid w:val="00357551"/>
    <w:rsid w:val="00357E52"/>
    <w:rsid w:val="003604FB"/>
    <w:rsid w:val="00360756"/>
    <w:rsid w:val="003619F7"/>
    <w:rsid w:val="003620BE"/>
    <w:rsid w:val="00362247"/>
    <w:rsid w:val="00362881"/>
    <w:rsid w:val="003636A1"/>
    <w:rsid w:val="00363D3D"/>
    <w:rsid w:val="00363E94"/>
    <w:rsid w:val="003651F5"/>
    <w:rsid w:val="0036580B"/>
    <w:rsid w:val="00366312"/>
    <w:rsid w:val="00366413"/>
    <w:rsid w:val="003668CF"/>
    <w:rsid w:val="00366D2F"/>
    <w:rsid w:val="00366E99"/>
    <w:rsid w:val="0037062D"/>
    <w:rsid w:val="003719B2"/>
    <w:rsid w:val="00371B9B"/>
    <w:rsid w:val="003721C4"/>
    <w:rsid w:val="0037370D"/>
    <w:rsid w:val="003740C9"/>
    <w:rsid w:val="003745D8"/>
    <w:rsid w:val="00375602"/>
    <w:rsid w:val="003757C4"/>
    <w:rsid w:val="003758FE"/>
    <w:rsid w:val="0037592B"/>
    <w:rsid w:val="00376617"/>
    <w:rsid w:val="003768AB"/>
    <w:rsid w:val="00376C71"/>
    <w:rsid w:val="00376D0B"/>
    <w:rsid w:val="00376F47"/>
    <w:rsid w:val="003802A7"/>
    <w:rsid w:val="00380EFA"/>
    <w:rsid w:val="00381BC1"/>
    <w:rsid w:val="003830F2"/>
    <w:rsid w:val="00383EBC"/>
    <w:rsid w:val="00383F2E"/>
    <w:rsid w:val="00383F62"/>
    <w:rsid w:val="003840C5"/>
    <w:rsid w:val="00385823"/>
    <w:rsid w:val="00385D25"/>
    <w:rsid w:val="00385D98"/>
    <w:rsid w:val="003866E7"/>
    <w:rsid w:val="00386F05"/>
    <w:rsid w:val="00387833"/>
    <w:rsid w:val="00387E52"/>
    <w:rsid w:val="0039038C"/>
    <w:rsid w:val="003904B3"/>
    <w:rsid w:val="00390810"/>
    <w:rsid w:val="0039112E"/>
    <w:rsid w:val="003915EB"/>
    <w:rsid w:val="00391FAD"/>
    <w:rsid w:val="003922F6"/>
    <w:rsid w:val="003926EE"/>
    <w:rsid w:val="00392C22"/>
    <w:rsid w:val="0039449F"/>
    <w:rsid w:val="003947B4"/>
    <w:rsid w:val="00395679"/>
    <w:rsid w:val="00395BAF"/>
    <w:rsid w:val="003968B9"/>
    <w:rsid w:val="00396B17"/>
    <w:rsid w:val="00397371"/>
    <w:rsid w:val="0039737E"/>
    <w:rsid w:val="00397DFA"/>
    <w:rsid w:val="003A01FC"/>
    <w:rsid w:val="003A091E"/>
    <w:rsid w:val="003A09EF"/>
    <w:rsid w:val="003A0AE2"/>
    <w:rsid w:val="003A0F8A"/>
    <w:rsid w:val="003A1090"/>
    <w:rsid w:val="003A1753"/>
    <w:rsid w:val="003A1950"/>
    <w:rsid w:val="003A1952"/>
    <w:rsid w:val="003A26BA"/>
    <w:rsid w:val="003A3757"/>
    <w:rsid w:val="003A3A92"/>
    <w:rsid w:val="003A3B6F"/>
    <w:rsid w:val="003A4468"/>
    <w:rsid w:val="003A5E5B"/>
    <w:rsid w:val="003A6028"/>
    <w:rsid w:val="003A6885"/>
    <w:rsid w:val="003A6CC9"/>
    <w:rsid w:val="003A70CC"/>
    <w:rsid w:val="003A736D"/>
    <w:rsid w:val="003A75DB"/>
    <w:rsid w:val="003B0285"/>
    <w:rsid w:val="003B030D"/>
    <w:rsid w:val="003B04CF"/>
    <w:rsid w:val="003B2148"/>
    <w:rsid w:val="003B27E5"/>
    <w:rsid w:val="003B293D"/>
    <w:rsid w:val="003B3245"/>
    <w:rsid w:val="003B36C8"/>
    <w:rsid w:val="003B3AC8"/>
    <w:rsid w:val="003B3AE4"/>
    <w:rsid w:val="003B40FA"/>
    <w:rsid w:val="003B49C1"/>
    <w:rsid w:val="003B4D06"/>
    <w:rsid w:val="003B52AF"/>
    <w:rsid w:val="003B5978"/>
    <w:rsid w:val="003B59AC"/>
    <w:rsid w:val="003B6401"/>
    <w:rsid w:val="003B64E9"/>
    <w:rsid w:val="003B65CA"/>
    <w:rsid w:val="003B68BE"/>
    <w:rsid w:val="003C018C"/>
    <w:rsid w:val="003C0BD3"/>
    <w:rsid w:val="003C0F3D"/>
    <w:rsid w:val="003C0FCE"/>
    <w:rsid w:val="003C10B7"/>
    <w:rsid w:val="003C13BF"/>
    <w:rsid w:val="003C13EC"/>
    <w:rsid w:val="003C148C"/>
    <w:rsid w:val="003C20BA"/>
    <w:rsid w:val="003C265C"/>
    <w:rsid w:val="003C26C7"/>
    <w:rsid w:val="003C311A"/>
    <w:rsid w:val="003C395A"/>
    <w:rsid w:val="003C3A88"/>
    <w:rsid w:val="003C4370"/>
    <w:rsid w:val="003C49EE"/>
    <w:rsid w:val="003C4BB4"/>
    <w:rsid w:val="003C57A5"/>
    <w:rsid w:val="003C59FC"/>
    <w:rsid w:val="003C6308"/>
    <w:rsid w:val="003C6987"/>
    <w:rsid w:val="003C7327"/>
    <w:rsid w:val="003C73C3"/>
    <w:rsid w:val="003C76F2"/>
    <w:rsid w:val="003C7C07"/>
    <w:rsid w:val="003D018F"/>
    <w:rsid w:val="003D084C"/>
    <w:rsid w:val="003D0DA4"/>
    <w:rsid w:val="003D1100"/>
    <w:rsid w:val="003D194F"/>
    <w:rsid w:val="003D1A9B"/>
    <w:rsid w:val="003D1CEE"/>
    <w:rsid w:val="003D1D8D"/>
    <w:rsid w:val="003D2167"/>
    <w:rsid w:val="003D245E"/>
    <w:rsid w:val="003D2719"/>
    <w:rsid w:val="003D2945"/>
    <w:rsid w:val="003D2A24"/>
    <w:rsid w:val="003D2EB8"/>
    <w:rsid w:val="003D33D9"/>
    <w:rsid w:val="003D3C99"/>
    <w:rsid w:val="003D3FA0"/>
    <w:rsid w:val="003D409B"/>
    <w:rsid w:val="003D41F3"/>
    <w:rsid w:val="003D485F"/>
    <w:rsid w:val="003D5454"/>
    <w:rsid w:val="003D574A"/>
    <w:rsid w:val="003D6C78"/>
    <w:rsid w:val="003D6DD1"/>
    <w:rsid w:val="003D71D0"/>
    <w:rsid w:val="003D7399"/>
    <w:rsid w:val="003D740A"/>
    <w:rsid w:val="003E0529"/>
    <w:rsid w:val="003E0C9C"/>
    <w:rsid w:val="003E13B2"/>
    <w:rsid w:val="003E151D"/>
    <w:rsid w:val="003E1933"/>
    <w:rsid w:val="003E2196"/>
    <w:rsid w:val="003E2569"/>
    <w:rsid w:val="003E40D9"/>
    <w:rsid w:val="003E44A0"/>
    <w:rsid w:val="003E4F0C"/>
    <w:rsid w:val="003E4F6F"/>
    <w:rsid w:val="003E5298"/>
    <w:rsid w:val="003E54FE"/>
    <w:rsid w:val="003E5514"/>
    <w:rsid w:val="003E5667"/>
    <w:rsid w:val="003E5C56"/>
    <w:rsid w:val="003E6054"/>
    <w:rsid w:val="003E632A"/>
    <w:rsid w:val="003E634D"/>
    <w:rsid w:val="003E6425"/>
    <w:rsid w:val="003E66AE"/>
    <w:rsid w:val="003E6EC5"/>
    <w:rsid w:val="003E7A48"/>
    <w:rsid w:val="003E7D23"/>
    <w:rsid w:val="003F0720"/>
    <w:rsid w:val="003F0781"/>
    <w:rsid w:val="003F0A15"/>
    <w:rsid w:val="003F124B"/>
    <w:rsid w:val="003F1309"/>
    <w:rsid w:val="003F177B"/>
    <w:rsid w:val="003F1D63"/>
    <w:rsid w:val="003F2895"/>
    <w:rsid w:val="003F2A89"/>
    <w:rsid w:val="003F32C1"/>
    <w:rsid w:val="003F34B2"/>
    <w:rsid w:val="003F433B"/>
    <w:rsid w:val="003F5128"/>
    <w:rsid w:val="003F56FD"/>
    <w:rsid w:val="003F5B21"/>
    <w:rsid w:val="003F5C27"/>
    <w:rsid w:val="003F5FDA"/>
    <w:rsid w:val="003F61B0"/>
    <w:rsid w:val="003F63C3"/>
    <w:rsid w:val="003F7EFD"/>
    <w:rsid w:val="00400016"/>
    <w:rsid w:val="00400D71"/>
    <w:rsid w:val="004013A4"/>
    <w:rsid w:val="0040277B"/>
    <w:rsid w:val="00402961"/>
    <w:rsid w:val="0040299F"/>
    <w:rsid w:val="00402E64"/>
    <w:rsid w:val="00402F0B"/>
    <w:rsid w:val="004043F8"/>
    <w:rsid w:val="00404E7F"/>
    <w:rsid w:val="00405BE1"/>
    <w:rsid w:val="00406E79"/>
    <w:rsid w:val="00407D8F"/>
    <w:rsid w:val="004101F9"/>
    <w:rsid w:val="004102D5"/>
    <w:rsid w:val="0041047F"/>
    <w:rsid w:val="00410509"/>
    <w:rsid w:val="00410855"/>
    <w:rsid w:val="00410F6B"/>
    <w:rsid w:val="00411363"/>
    <w:rsid w:val="00411948"/>
    <w:rsid w:val="00411984"/>
    <w:rsid w:val="004121CD"/>
    <w:rsid w:val="0041230E"/>
    <w:rsid w:val="00413133"/>
    <w:rsid w:val="004141A1"/>
    <w:rsid w:val="00414565"/>
    <w:rsid w:val="00414FAE"/>
    <w:rsid w:val="00416675"/>
    <w:rsid w:val="0041725C"/>
    <w:rsid w:val="00417E8D"/>
    <w:rsid w:val="0042049D"/>
    <w:rsid w:val="00420AB1"/>
    <w:rsid w:val="00420C80"/>
    <w:rsid w:val="00421098"/>
    <w:rsid w:val="0042109D"/>
    <w:rsid w:val="004219E4"/>
    <w:rsid w:val="00421DFB"/>
    <w:rsid w:val="00422899"/>
    <w:rsid w:val="004229D5"/>
    <w:rsid w:val="00422AC1"/>
    <w:rsid w:val="00424618"/>
    <w:rsid w:val="0042468E"/>
    <w:rsid w:val="004246D7"/>
    <w:rsid w:val="0042485C"/>
    <w:rsid w:val="00424F39"/>
    <w:rsid w:val="00425034"/>
    <w:rsid w:val="00425282"/>
    <w:rsid w:val="00425B24"/>
    <w:rsid w:val="00426388"/>
    <w:rsid w:val="00426DDD"/>
    <w:rsid w:val="00426DFF"/>
    <w:rsid w:val="004276AE"/>
    <w:rsid w:val="004279DF"/>
    <w:rsid w:val="00427C58"/>
    <w:rsid w:val="00430954"/>
    <w:rsid w:val="00431219"/>
    <w:rsid w:val="00431679"/>
    <w:rsid w:val="0043177B"/>
    <w:rsid w:val="00431B68"/>
    <w:rsid w:val="00432286"/>
    <w:rsid w:val="00432C63"/>
    <w:rsid w:val="004331BC"/>
    <w:rsid w:val="00433A4E"/>
    <w:rsid w:val="00433FE1"/>
    <w:rsid w:val="00435B65"/>
    <w:rsid w:val="00435BBB"/>
    <w:rsid w:val="00437F60"/>
    <w:rsid w:val="00440268"/>
    <w:rsid w:val="004415AE"/>
    <w:rsid w:val="004415FE"/>
    <w:rsid w:val="00442354"/>
    <w:rsid w:val="00443547"/>
    <w:rsid w:val="00443B06"/>
    <w:rsid w:val="00444231"/>
    <w:rsid w:val="004447F6"/>
    <w:rsid w:val="00444C74"/>
    <w:rsid w:val="00445D5F"/>
    <w:rsid w:val="0044606F"/>
    <w:rsid w:val="00446636"/>
    <w:rsid w:val="004473E4"/>
    <w:rsid w:val="00450FE4"/>
    <w:rsid w:val="00451B06"/>
    <w:rsid w:val="00451C42"/>
    <w:rsid w:val="00451CE5"/>
    <w:rsid w:val="00451D1A"/>
    <w:rsid w:val="00451EDF"/>
    <w:rsid w:val="004526D9"/>
    <w:rsid w:val="00452D0D"/>
    <w:rsid w:val="00453406"/>
    <w:rsid w:val="0045388C"/>
    <w:rsid w:val="00453FDE"/>
    <w:rsid w:val="004544CC"/>
    <w:rsid w:val="00454561"/>
    <w:rsid w:val="004549BA"/>
    <w:rsid w:val="0045544E"/>
    <w:rsid w:val="0045606F"/>
    <w:rsid w:val="004561BC"/>
    <w:rsid w:val="004562B4"/>
    <w:rsid w:val="0045630D"/>
    <w:rsid w:val="0045632C"/>
    <w:rsid w:val="0045673E"/>
    <w:rsid w:val="00456C3A"/>
    <w:rsid w:val="00456CC0"/>
    <w:rsid w:val="00456DA7"/>
    <w:rsid w:val="00456E41"/>
    <w:rsid w:val="00456EBC"/>
    <w:rsid w:val="004573AA"/>
    <w:rsid w:val="00457808"/>
    <w:rsid w:val="00457864"/>
    <w:rsid w:val="00460613"/>
    <w:rsid w:val="004607FF"/>
    <w:rsid w:val="00460928"/>
    <w:rsid w:val="00461348"/>
    <w:rsid w:val="00461B9E"/>
    <w:rsid w:val="004625D1"/>
    <w:rsid w:val="004628DB"/>
    <w:rsid w:val="0046311B"/>
    <w:rsid w:val="00464840"/>
    <w:rsid w:val="004658E7"/>
    <w:rsid w:val="00465A37"/>
    <w:rsid w:val="00467127"/>
    <w:rsid w:val="0046717C"/>
    <w:rsid w:val="0046753A"/>
    <w:rsid w:val="00467A1A"/>
    <w:rsid w:val="004704BC"/>
    <w:rsid w:val="00470CA7"/>
    <w:rsid w:val="004713F8"/>
    <w:rsid w:val="00471826"/>
    <w:rsid w:val="0047202B"/>
    <w:rsid w:val="00472368"/>
    <w:rsid w:val="00472DC8"/>
    <w:rsid w:val="00472DF7"/>
    <w:rsid w:val="004739BF"/>
    <w:rsid w:val="00473FDC"/>
    <w:rsid w:val="0047447D"/>
    <w:rsid w:val="00474753"/>
    <w:rsid w:val="00474856"/>
    <w:rsid w:val="00474A74"/>
    <w:rsid w:val="00474F1C"/>
    <w:rsid w:val="004750F9"/>
    <w:rsid w:val="00475405"/>
    <w:rsid w:val="00475824"/>
    <w:rsid w:val="004761BE"/>
    <w:rsid w:val="004768D9"/>
    <w:rsid w:val="00476C52"/>
    <w:rsid w:val="00476D7B"/>
    <w:rsid w:val="00476F5F"/>
    <w:rsid w:val="0047709D"/>
    <w:rsid w:val="00480919"/>
    <w:rsid w:val="00480F41"/>
    <w:rsid w:val="00481A03"/>
    <w:rsid w:val="00481AC1"/>
    <w:rsid w:val="004827E5"/>
    <w:rsid w:val="00482B60"/>
    <w:rsid w:val="00483C25"/>
    <w:rsid w:val="00483C5D"/>
    <w:rsid w:val="0048427F"/>
    <w:rsid w:val="0048435E"/>
    <w:rsid w:val="00484A23"/>
    <w:rsid w:val="0048533E"/>
    <w:rsid w:val="0048543A"/>
    <w:rsid w:val="00485722"/>
    <w:rsid w:val="00485898"/>
    <w:rsid w:val="004859C9"/>
    <w:rsid w:val="004867EF"/>
    <w:rsid w:val="00486936"/>
    <w:rsid w:val="00486C8D"/>
    <w:rsid w:val="0049057A"/>
    <w:rsid w:val="00490975"/>
    <w:rsid w:val="00490AE1"/>
    <w:rsid w:val="00491247"/>
    <w:rsid w:val="00491551"/>
    <w:rsid w:val="004915C0"/>
    <w:rsid w:val="004916E5"/>
    <w:rsid w:val="00491E10"/>
    <w:rsid w:val="00492175"/>
    <w:rsid w:val="004927D4"/>
    <w:rsid w:val="00493AA0"/>
    <w:rsid w:val="00493B11"/>
    <w:rsid w:val="004947B4"/>
    <w:rsid w:val="00494ED4"/>
    <w:rsid w:val="004955AF"/>
    <w:rsid w:val="004964E9"/>
    <w:rsid w:val="004965DD"/>
    <w:rsid w:val="00496624"/>
    <w:rsid w:val="00496B0B"/>
    <w:rsid w:val="00496D33"/>
    <w:rsid w:val="0049710F"/>
    <w:rsid w:val="00497276"/>
    <w:rsid w:val="00497BFB"/>
    <w:rsid w:val="004A06C6"/>
    <w:rsid w:val="004A08AC"/>
    <w:rsid w:val="004A0F52"/>
    <w:rsid w:val="004A179C"/>
    <w:rsid w:val="004A1C2C"/>
    <w:rsid w:val="004A22E4"/>
    <w:rsid w:val="004A24C5"/>
    <w:rsid w:val="004A2D7F"/>
    <w:rsid w:val="004A39E7"/>
    <w:rsid w:val="004A46DE"/>
    <w:rsid w:val="004A476D"/>
    <w:rsid w:val="004A5707"/>
    <w:rsid w:val="004A59EA"/>
    <w:rsid w:val="004A648F"/>
    <w:rsid w:val="004A6779"/>
    <w:rsid w:val="004A6853"/>
    <w:rsid w:val="004A6898"/>
    <w:rsid w:val="004A69FE"/>
    <w:rsid w:val="004A72CC"/>
    <w:rsid w:val="004A7EFC"/>
    <w:rsid w:val="004A7F44"/>
    <w:rsid w:val="004B05B0"/>
    <w:rsid w:val="004B0691"/>
    <w:rsid w:val="004B0A0A"/>
    <w:rsid w:val="004B0A62"/>
    <w:rsid w:val="004B0F23"/>
    <w:rsid w:val="004B10F8"/>
    <w:rsid w:val="004B170E"/>
    <w:rsid w:val="004B1827"/>
    <w:rsid w:val="004B2481"/>
    <w:rsid w:val="004B259E"/>
    <w:rsid w:val="004B305D"/>
    <w:rsid w:val="004B347A"/>
    <w:rsid w:val="004B3551"/>
    <w:rsid w:val="004B3E81"/>
    <w:rsid w:val="004B4190"/>
    <w:rsid w:val="004B420E"/>
    <w:rsid w:val="004B430F"/>
    <w:rsid w:val="004B45BC"/>
    <w:rsid w:val="004B469B"/>
    <w:rsid w:val="004B4736"/>
    <w:rsid w:val="004B496F"/>
    <w:rsid w:val="004B4F6D"/>
    <w:rsid w:val="004B58B9"/>
    <w:rsid w:val="004B5D4E"/>
    <w:rsid w:val="004B5F31"/>
    <w:rsid w:val="004B6843"/>
    <w:rsid w:val="004B6D56"/>
    <w:rsid w:val="004B7186"/>
    <w:rsid w:val="004B763A"/>
    <w:rsid w:val="004B79EB"/>
    <w:rsid w:val="004B7D47"/>
    <w:rsid w:val="004C05AB"/>
    <w:rsid w:val="004C0B69"/>
    <w:rsid w:val="004C0ED3"/>
    <w:rsid w:val="004C1390"/>
    <w:rsid w:val="004C15BC"/>
    <w:rsid w:val="004C1724"/>
    <w:rsid w:val="004C1A5D"/>
    <w:rsid w:val="004C2274"/>
    <w:rsid w:val="004C2A53"/>
    <w:rsid w:val="004C3556"/>
    <w:rsid w:val="004C4251"/>
    <w:rsid w:val="004C4C98"/>
    <w:rsid w:val="004C50EC"/>
    <w:rsid w:val="004C5392"/>
    <w:rsid w:val="004C682D"/>
    <w:rsid w:val="004C69DF"/>
    <w:rsid w:val="004C6BDC"/>
    <w:rsid w:val="004C775E"/>
    <w:rsid w:val="004C7E5A"/>
    <w:rsid w:val="004D04F4"/>
    <w:rsid w:val="004D06FD"/>
    <w:rsid w:val="004D130D"/>
    <w:rsid w:val="004D17A5"/>
    <w:rsid w:val="004D1D6F"/>
    <w:rsid w:val="004D21CD"/>
    <w:rsid w:val="004D3340"/>
    <w:rsid w:val="004D43F7"/>
    <w:rsid w:val="004D4550"/>
    <w:rsid w:val="004D4A70"/>
    <w:rsid w:val="004D4D69"/>
    <w:rsid w:val="004D5249"/>
    <w:rsid w:val="004D5716"/>
    <w:rsid w:val="004D58B7"/>
    <w:rsid w:val="004D5C89"/>
    <w:rsid w:val="004D5FC1"/>
    <w:rsid w:val="004D61E9"/>
    <w:rsid w:val="004D64A9"/>
    <w:rsid w:val="004D66F1"/>
    <w:rsid w:val="004D6BD0"/>
    <w:rsid w:val="004D6C83"/>
    <w:rsid w:val="004D705D"/>
    <w:rsid w:val="004D71F5"/>
    <w:rsid w:val="004E0388"/>
    <w:rsid w:val="004E089D"/>
    <w:rsid w:val="004E0BEE"/>
    <w:rsid w:val="004E1331"/>
    <w:rsid w:val="004E1405"/>
    <w:rsid w:val="004E1A0B"/>
    <w:rsid w:val="004E1CB6"/>
    <w:rsid w:val="004E292A"/>
    <w:rsid w:val="004E2A3B"/>
    <w:rsid w:val="004E3B88"/>
    <w:rsid w:val="004E3F8B"/>
    <w:rsid w:val="004E450E"/>
    <w:rsid w:val="004E4595"/>
    <w:rsid w:val="004E66D4"/>
    <w:rsid w:val="004E6833"/>
    <w:rsid w:val="004E68AA"/>
    <w:rsid w:val="004E6B9D"/>
    <w:rsid w:val="004E6E10"/>
    <w:rsid w:val="004E792D"/>
    <w:rsid w:val="004E7A27"/>
    <w:rsid w:val="004F03F6"/>
    <w:rsid w:val="004F115C"/>
    <w:rsid w:val="004F1684"/>
    <w:rsid w:val="004F2374"/>
    <w:rsid w:val="004F2B3B"/>
    <w:rsid w:val="004F2CF8"/>
    <w:rsid w:val="004F2ED1"/>
    <w:rsid w:val="004F2EF2"/>
    <w:rsid w:val="004F330A"/>
    <w:rsid w:val="004F351F"/>
    <w:rsid w:val="004F384F"/>
    <w:rsid w:val="004F399E"/>
    <w:rsid w:val="004F429F"/>
    <w:rsid w:val="004F43C2"/>
    <w:rsid w:val="004F4E00"/>
    <w:rsid w:val="004F513F"/>
    <w:rsid w:val="004F5452"/>
    <w:rsid w:val="004F5FDC"/>
    <w:rsid w:val="004F6201"/>
    <w:rsid w:val="004F69F1"/>
    <w:rsid w:val="004F6C99"/>
    <w:rsid w:val="004F6EF5"/>
    <w:rsid w:val="004F746B"/>
    <w:rsid w:val="004F7A57"/>
    <w:rsid w:val="00500180"/>
    <w:rsid w:val="0050041A"/>
    <w:rsid w:val="005004D3"/>
    <w:rsid w:val="00500DFB"/>
    <w:rsid w:val="00500E29"/>
    <w:rsid w:val="00502299"/>
    <w:rsid w:val="00502DFF"/>
    <w:rsid w:val="00503BBB"/>
    <w:rsid w:val="0050450C"/>
    <w:rsid w:val="00504AF7"/>
    <w:rsid w:val="0050590B"/>
    <w:rsid w:val="0050606B"/>
    <w:rsid w:val="00506116"/>
    <w:rsid w:val="00506959"/>
    <w:rsid w:val="005078DC"/>
    <w:rsid w:val="00507AFE"/>
    <w:rsid w:val="00507D25"/>
    <w:rsid w:val="00510097"/>
    <w:rsid w:val="0051203C"/>
    <w:rsid w:val="005130E8"/>
    <w:rsid w:val="00513A6E"/>
    <w:rsid w:val="00513B9B"/>
    <w:rsid w:val="00513BB2"/>
    <w:rsid w:val="00513D2B"/>
    <w:rsid w:val="005147B0"/>
    <w:rsid w:val="00514C0B"/>
    <w:rsid w:val="00515225"/>
    <w:rsid w:val="00517360"/>
    <w:rsid w:val="00517AF0"/>
    <w:rsid w:val="0052046B"/>
    <w:rsid w:val="005206DE"/>
    <w:rsid w:val="00520CD5"/>
    <w:rsid w:val="00521300"/>
    <w:rsid w:val="0052138C"/>
    <w:rsid w:val="00521719"/>
    <w:rsid w:val="005217FD"/>
    <w:rsid w:val="005220C8"/>
    <w:rsid w:val="005227E0"/>
    <w:rsid w:val="00522D0A"/>
    <w:rsid w:val="005231CD"/>
    <w:rsid w:val="0052339C"/>
    <w:rsid w:val="00523AAD"/>
    <w:rsid w:val="00524905"/>
    <w:rsid w:val="00525102"/>
    <w:rsid w:val="00525474"/>
    <w:rsid w:val="0052595F"/>
    <w:rsid w:val="00525CBA"/>
    <w:rsid w:val="00525E22"/>
    <w:rsid w:val="0052643F"/>
    <w:rsid w:val="0052645E"/>
    <w:rsid w:val="00526E75"/>
    <w:rsid w:val="00526F24"/>
    <w:rsid w:val="00527E25"/>
    <w:rsid w:val="005304C1"/>
    <w:rsid w:val="005306AD"/>
    <w:rsid w:val="005306E6"/>
    <w:rsid w:val="00530834"/>
    <w:rsid w:val="005311FC"/>
    <w:rsid w:val="00531B30"/>
    <w:rsid w:val="00532003"/>
    <w:rsid w:val="005322F0"/>
    <w:rsid w:val="00532462"/>
    <w:rsid w:val="0053367C"/>
    <w:rsid w:val="00533CDF"/>
    <w:rsid w:val="00537205"/>
    <w:rsid w:val="005378AC"/>
    <w:rsid w:val="00537AA8"/>
    <w:rsid w:val="00537CF6"/>
    <w:rsid w:val="00540BDA"/>
    <w:rsid w:val="00540EF4"/>
    <w:rsid w:val="00541714"/>
    <w:rsid w:val="005419C4"/>
    <w:rsid w:val="00541F59"/>
    <w:rsid w:val="0054224C"/>
    <w:rsid w:val="0054282F"/>
    <w:rsid w:val="00542B21"/>
    <w:rsid w:val="0054303D"/>
    <w:rsid w:val="00543841"/>
    <w:rsid w:val="00543A4E"/>
    <w:rsid w:val="00543D39"/>
    <w:rsid w:val="00544CF9"/>
    <w:rsid w:val="005451BE"/>
    <w:rsid w:val="005461BD"/>
    <w:rsid w:val="005461E0"/>
    <w:rsid w:val="005463FE"/>
    <w:rsid w:val="005466DA"/>
    <w:rsid w:val="00546854"/>
    <w:rsid w:val="0054756D"/>
    <w:rsid w:val="00547804"/>
    <w:rsid w:val="00547BD0"/>
    <w:rsid w:val="005502DA"/>
    <w:rsid w:val="00550C0B"/>
    <w:rsid w:val="00551059"/>
    <w:rsid w:val="005522AD"/>
    <w:rsid w:val="00552353"/>
    <w:rsid w:val="00552468"/>
    <w:rsid w:val="00552708"/>
    <w:rsid w:val="00553633"/>
    <w:rsid w:val="00554055"/>
    <w:rsid w:val="00554470"/>
    <w:rsid w:val="00554756"/>
    <w:rsid w:val="00554917"/>
    <w:rsid w:val="00554E33"/>
    <w:rsid w:val="00554F5B"/>
    <w:rsid w:val="0055566A"/>
    <w:rsid w:val="005556E2"/>
    <w:rsid w:val="00555C51"/>
    <w:rsid w:val="0055631F"/>
    <w:rsid w:val="005568E3"/>
    <w:rsid w:val="00556FEB"/>
    <w:rsid w:val="005572D6"/>
    <w:rsid w:val="0055736F"/>
    <w:rsid w:val="00557845"/>
    <w:rsid w:val="005578DE"/>
    <w:rsid w:val="00560504"/>
    <w:rsid w:val="005607A0"/>
    <w:rsid w:val="0056097F"/>
    <w:rsid w:val="00560A7B"/>
    <w:rsid w:val="00560CC8"/>
    <w:rsid w:val="00561228"/>
    <w:rsid w:val="00561529"/>
    <w:rsid w:val="00561BAE"/>
    <w:rsid w:val="00562B95"/>
    <w:rsid w:val="00562D86"/>
    <w:rsid w:val="00562F60"/>
    <w:rsid w:val="00563DD0"/>
    <w:rsid w:val="00563DEF"/>
    <w:rsid w:val="00563E5D"/>
    <w:rsid w:val="00564437"/>
    <w:rsid w:val="0056537E"/>
    <w:rsid w:val="005659A3"/>
    <w:rsid w:val="00565B5F"/>
    <w:rsid w:val="005662C7"/>
    <w:rsid w:val="0056644D"/>
    <w:rsid w:val="00566AFF"/>
    <w:rsid w:val="00566DDC"/>
    <w:rsid w:val="005671FF"/>
    <w:rsid w:val="00567427"/>
    <w:rsid w:val="00567EEA"/>
    <w:rsid w:val="00570864"/>
    <w:rsid w:val="00570C27"/>
    <w:rsid w:val="00571AE7"/>
    <w:rsid w:val="00571C92"/>
    <w:rsid w:val="00571CF2"/>
    <w:rsid w:val="00571FAE"/>
    <w:rsid w:val="00572727"/>
    <w:rsid w:val="00573219"/>
    <w:rsid w:val="00573260"/>
    <w:rsid w:val="00573286"/>
    <w:rsid w:val="0057367D"/>
    <w:rsid w:val="0057421E"/>
    <w:rsid w:val="00574A77"/>
    <w:rsid w:val="00575150"/>
    <w:rsid w:val="00575155"/>
    <w:rsid w:val="0057519B"/>
    <w:rsid w:val="00575242"/>
    <w:rsid w:val="00575254"/>
    <w:rsid w:val="005766C6"/>
    <w:rsid w:val="005768A8"/>
    <w:rsid w:val="005768DA"/>
    <w:rsid w:val="00577107"/>
    <w:rsid w:val="00577383"/>
    <w:rsid w:val="00577E76"/>
    <w:rsid w:val="00580378"/>
    <w:rsid w:val="00580B87"/>
    <w:rsid w:val="00582961"/>
    <w:rsid w:val="00583045"/>
    <w:rsid w:val="00584107"/>
    <w:rsid w:val="0058426A"/>
    <w:rsid w:val="005844D0"/>
    <w:rsid w:val="0058493F"/>
    <w:rsid w:val="00584EA6"/>
    <w:rsid w:val="005857B6"/>
    <w:rsid w:val="00585F72"/>
    <w:rsid w:val="00586163"/>
    <w:rsid w:val="005861DC"/>
    <w:rsid w:val="00586235"/>
    <w:rsid w:val="00586B5B"/>
    <w:rsid w:val="00587069"/>
    <w:rsid w:val="0058709B"/>
    <w:rsid w:val="0058713B"/>
    <w:rsid w:val="00587208"/>
    <w:rsid w:val="0058739A"/>
    <w:rsid w:val="00587CCA"/>
    <w:rsid w:val="00587E8C"/>
    <w:rsid w:val="0059007E"/>
    <w:rsid w:val="005905E5"/>
    <w:rsid w:val="00590933"/>
    <w:rsid w:val="0059139B"/>
    <w:rsid w:val="00591544"/>
    <w:rsid w:val="00591CF4"/>
    <w:rsid w:val="00592A59"/>
    <w:rsid w:val="00592B47"/>
    <w:rsid w:val="00592C66"/>
    <w:rsid w:val="00593014"/>
    <w:rsid w:val="005933CC"/>
    <w:rsid w:val="00593C1B"/>
    <w:rsid w:val="0059543F"/>
    <w:rsid w:val="00595734"/>
    <w:rsid w:val="00595AB3"/>
    <w:rsid w:val="00596118"/>
    <w:rsid w:val="00596153"/>
    <w:rsid w:val="005969CF"/>
    <w:rsid w:val="00596E99"/>
    <w:rsid w:val="00597960"/>
    <w:rsid w:val="005A0457"/>
    <w:rsid w:val="005A0DFF"/>
    <w:rsid w:val="005A0F7D"/>
    <w:rsid w:val="005A176A"/>
    <w:rsid w:val="005A1786"/>
    <w:rsid w:val="005A199F"/>
    <w:rsid w:val="005A1BE9"/>
    <w:rsid w:val="005A2090"/>
    <w:rsid w:val="005A20A9"/>
    <w:rsid w:val="005A27A8"/>
    <w:rsid w:val="005A2A5D"/>
    <w:rsid w:val="005A2AB1"/>
    <w:rsid w:val="005A3305"/>
    <w:rsid w:val="005A35D4"/>
    <w:rsid w:val="005A35EC"/>
    <w:rsid w:val="005A4124"/>
    <w:rsid w:val="005A5769"/>
    <w:rsid w:val="005A5C58"/>
    <w:rsid w:val="005A6E4C"/>
    <w:rsid w:val="005A7B14"/>
    <w:rsid w:val="005B0142"/>
    <w:rsid w:val="005B0885"/>
    <w:rsid w:val="005B0AC5"/>
    <w:rsid w:val="005B10BF"/>
    <w:rsid w:val="005B13A0"/>
    <w:rsid w:val="005B14CD"/>
    <w:rsid w:val="005B208C"/>
    <w:rsid w:val="005B2674"/>
    <w:rsid w:val="005B3CA0"/>
    <w:rsid w:val="005B4FAC"/>
    <w:rsid w:val="005B5255"/>
    <w:rsid w:val="005B62F5"/>
    <w:rsid w:val="005B6DA8"/>
    <w:rsid w:val="005B7D72"/>
    <w:rsid w:val="005C03AE"/>
    <w:rsid w:val="005C05C5"/>
    <w:rsid w:val="005C10CE"/>
    <w:rsid w:val="005C12B5"/>
    <w:rsid w:val="005C1662"/>
    <w:rsid w:val="005C2379"/>
    <w:rsid w:val="005C2515"/>
    <w:rsid w:val="005C2860"/>
    <w:rsid w:val="005C320B"/>
    <w:rsid w:val="005C52EC"/>
    <w:rsid w:val="005C583D"/>
    <w:rsid w:val="005C5B67"/>
    <w:rsid w:val="005C6357"/>
    <w:rsid w:val="005C654F"/>
    <w:rsid w:val="005C66F6"/>
    <w:rsid w:val="005C72D6"/>
    <w:rsid w:val="005C75B1"/>
    <w:rsid w:val="005C75D5"/>
    <w:rsid w:val="005C75E9"/>
    <w:rsid w:val="005C776B"/>
    <w:rsid w:val="005C79E3"/>
    <w:rsid w:val="005C7B6F"/>
    <w:rsid w:val="005D0B65"/>
    <w:rsid w:val="005D0C31"/>
    <w:rsid w:val="005D101D"/>
    <w:rsid w:val="005D151C"/>
    <w:rsid w:val="005D1C25"/>
    <w:rsid w:val="005D2132"/>
    <w:rsid w:val="005D2404"/>
    <w:rsid w:val="005D2BF6"/>
    <w:rsid w:val="005D2E32"/>
    <w:rsid w:val="005D3650"/>
    <w:rsid w:val="005D3A0C"/>
    <w:rsid w:val="005D3BDC"/>
    <w:rsid w:val="005D3CA7"/>
    <w:rsid w:val="005D3CEE"/>
    <w:rsid w:val="005D44E2"/>
    <w:rsid w:val="005D4AD1"/>
    <w:rsid w:val="005D53D8"/>
    <w:rsid w:val="005D5F43"/>
    <w:rsid w:val="005D61AB"/>
    <w:rsid w:val="005D6A74"/>
    <w:rsid w:val="005D6B04"/>
    <w:rsid w:val="005D7252"/>
    <w:rsid w:val="005D7DD6"/>
    <w:rsid w:val="005E1B60"/>
    <w:rsid w:val="005E3336"/>
    <w:rsid w:val="005E3491"/>
    <w:rsid w:val="005E4384"/>
    <w:rsid w:val="005E4AB5"/>
    <w:rsid w:val="005E4E06"/>
    <w:rsid w:val="005E554F"/>
    <w:rsid w:val="005E5784"/>
    <w:rsid w:val="005E5946"/>
    <w:rsid w:val="005E59F6"/>
    <w:rsid w:val="005E5D84"/>
    <w:rsid w:val="005E61B5"/>
    <w:rsid w:val="005E641B"/>
    <w:rsid w:val="005E6A70"/>
    <w:rsid w:val="005E6C70"/>
    <w:rsid w:val="005E7ADA"/>
    <w:rsid w:val="005E7FF3"/>
    <w:rsid w:val="005F06E8"/>
    <w:rsid w:val="005F07F2"/>
    <w:rsid w:val="005F141C"/>
    <w:rsid w:val="005F1716"/>
    <w:rsid w:val="005F18A5"/>
    <w:rsid w:val="005F1AEF"/>
    <w:rsid w:val="005F1B0F"/>
    <w:rsid w:val="005F1B6C"/>
    <w:rsid w:val="005F1C15"/>
    <w:rsid w:val="005F1E54"/>
    <w:rsid w:val="005F24D9"/>
    <w:rsid w:val="005F2B64"/>
    <w:rsid w:val="005F2B7F"/>
    <w:rsid w:val="005F2C12"/>
    <w:rsid w:val="005F2EB4"/>
    <w:rsid w:val="005F3D4E"/>
    <w:rsid w:val="005F4016"/>
    <w:rsid w:val="005F450B"/>
    <w:rsid w:val="005F4766"/>
    <w:rsid w:val="005F4792"/>
    <w:rsid w:val="005F47B2"/>
    <w:rsid w:val="005F47ED"/>
    <w:rsid w:val="005F48E2"/>
    <w:rsid w:val="005F5632"/>
    <w:rsid w:val="005F572D"/>
    <w:rsid w:val="005F6038"/>
    <w:rsid w:val="005F608F"/>
    <w:rsid w:val="005F613F"/>
    <w:rsid w:val="005F6529"/>
    <w:rsid w:val="005F6F38"/>
    <w:rsid w:val="005F715D"/>
    <w:rsid w:val="005F73DD"/>
    <w:rsid w:val="005F73ED"/>
    <w:rsid w:val="005F76D0"/>
    <w:rsid w:val="00600358"/>
    <w:rsid w:val="00600451"/>
    <w:rsid w:val="00600663"/>
    <w:rsid w:val="00600D3D"/>
    <w:rsid w:val="00600F7E"/>
    <w:rsid w:val="0060124D"/>
    <w:rsid w:val="00601F45"/>
    <w:rsid w:val="006028F7"/>
    <w:rsid w:val="006035E8"/>
    <w:rsid w:val="00604E2E"/>
    <w:rsid w:val="00604F45"/>
    <w:rsid w:val="006050FD"/>
    <w:rsid w:val="006054A2"/>
    <w:rsid w:val="00605A2B"/>
    <w:rsid w:val="00606FF1"/>
    <w:rsid w:val="006070DE"/>
    <w:rsid w:val="006078B3"/>
    <w:rsid w:val="00610650"/>
    <w:rsid w:val="006106E9"/>
    <w:rsid w:val="00610C19"/>
    <w:rsid w:val="00611DC5"/>
    <w:rsid w:val="006125E9"/>
    <w:rsid w:val="00613C6D"/>
    <w:rsid w:val="00614139"/>
    <w:rsid w:val="00614316"/>
    <w:rsid w:val="006147B2"/>
    <w:rsid w:val="00614B62"/>
    <w:rsid w:val="0061503A"/>
    <w:rsid w:val="00616C56"/>
    <w:rsid w:val="00616F6D"/>
    <w:rsid w:val="00617092"/>
    <w:rsid w:val="00617721"/>
    <w:rsid w:val="006177B0"/>
    <w:rsid w:val="00617B52"/>
    <w:rsid w:val="00617D08"/>
    <w:rsid w:val="006201A8"/>
    <w:rsid w:val="006205AD"/>
    <w:rsid w:val="00620F82"/>
    <w:rsid w:val="00620F8D"/>
    <w:rsid w:val="00621098"/>
    <w:rsid w:val="006214B3"/>
    <w:rsid w:val="006214E3"/>
    <w:rsid w:val="00622060"/>
    <w:rsid w:val="00622893"/>
    <w:rsid w:val="006238A2"/>
    <w:rsid w:val="00623B3D"/>
    <w:rsid w:val="00624058"/>
    <w:rsid w:val="0062450D"/>
    <w:rsid w:val="00624C6B"/>
    <w:rsid w:val="00624EE8"/>
    <w:rsid w:val="0062530E"/>
    <w:rsid w:val="0062585E"/>
    <w:rsid w:val="00626671"/>
    <w:rsid w:val="0062694E"/>
    <w:rsid w:val="00626E66"/>
    <w:rsid w:val="00627DFA"/>
    <w:rsid w:val="00630851"/>
    <w:rsid w:val="0063093C"/>
    <w:rsid w:val="00630DB9"/>
    <w:rsid w:val="0063215F"/>
    <w:rsid w:val="0063225C"/>
    <w:rsid w:val="00632981"/>
    <w:rsid w:val="00633BB1"/>
    <w:rsid w:val="00633E6D"/>
    <w:rsid w:val="00634230"/>
    <w:rsid w:val="00634A44"/>
    <w:rsid w:val="00634CDD"/>
    <w:rsid w:val="00634FBA"/>
    <w:rsid w:val="00635098"/>
    <w:rsid w:val="006370FD"/>
    <w:rsid w:val="0063790A"/>
    <w:rsid w:val="00637F7A"/>
    <w:rsid w:val="0064065D"/>
    <w:rsid w:val="00640835"/>
    <w:rsid w:val="00640D26"/>
    <w:rsid w:val="00640E98"/>
    <w:rsid w:val="00641C6B"/>
    <w:rsid w:val="00642C9D"/>
    <w:rsid w:val="0064346C"/>
    <w:rsid w:val="00643811"/>
    <w:rsid w:val="00643AA8"/>
    <w:rsid w:val="00643E0B"/>
    <w:rsid w:val="00644465"/>
    <w:rsid w:val="0064483F"/>
    <w:rsid w:val="0064554D"/>
    <w:rsid w:val="00645696"/>
    <w:rsid w:val="00645B30"/>
    <w:rsid w:val="00646548"/>
    <w:rsid w:val="006465A9"/>
    <w:rsid w:val="00646EED"/>
    <w:rsid w:val="00647587"/>
    <w:rsid w:val="00650DB7"/>
    <w:rsid w:val="00651930"/>
    <w:rsid w:val="006528FA"/>
    <w:rsid w:val="00653472"/>
    <w:rsid w:val="00653B5D"/>
    <w:rsid w:val="006546BB"/>
    <w:rsid w:val="0065534A"/>
    <w:rsid w:val="00655B4A"/>
    <w:rsid w:val="00656652"/>
    <w:rsid w:val="006569B3"/>
    <w:rsid w:val="00656D9C"/>
    <w:rsid w:val="00656F36"/>
    <w:rsid w:val="00660506"/>
    <w:rsid w:val="00660FCD"/>
    <w:rsid w:val="00661242"/>
    <w:rsid w:val="006619F0"/>
    <w:rsid w:val="00661A21"/>
    <w:rsid w:val="00661F87"/>
    <w:rsid w:val="006626D1"/>
    <w:rsid w:val="006639B3"/>
    <w:rsid w:val="00664032"/>
    <w:rsid w:val="00664068"/>
    <w:rsid w:val="00664405"/>
    <w:rsid w:val="00664DB4"/>
    <w:rsid w:val="00664F39"/>
    <w:rsid w:val="00664F54"/>
    <w:rsid w:val="006652AE"/>
    <w:rsid w:val="006653AE"/>
    <w:rsid w:val="006653FF"/>
    <w:rsid w:val="00665B06"/>
    <w:rsid w:val="00666852"/>
    <w:rsid w:val="006668D7"/>
    <w:rsid w:val="006677AB"/>
    <w:rsid w:val="00667DEC"/>
    <w:rsid w:val="00670A8D"/>
    <w:rsid w:val="00670C9A"/>
    <w:rsid w:val="006710C1"/>
    <w:rsid w:val="00671371"/>
    <w:rsid w:val="00671955"/>
    <w:rsid w:val="006736CE"/>
    <w:rsid w:val="00673BCD"/>
    <w:rsid w:val="00674230"/>
    <w:rsid w:val="0067499C"/>
    <w:rsid w:val="00674F9F"/>
    <w:rsid w:val="00676144"/>
    <w:rsid w:val="00676A55"/>
    <w:rsid w:val="0067782C"/>
    <w:rsid w:val="00677C59"/>
    <w:rsid w:val="00680619"/>
    <w:rsid w:val="00680BE6"/>
    <w:rsid w:val="00682B6F"/>
    <w:rsid w:val="00683293"/>
    <w:rsid w:val="00683617"/>
    <w:rsid w:val="006841B9"/>
    <w:rsid w:val="00684200"/>
    <w:rsid w:val="00684B95"/>
    <w:rsid w:val="00684FED"/>
    <w:rsid w:val="00685503"/>
    <w:rsid w:val="0068572E"/>
    <w:rsid w:val="006857FA"/>
    <w:rsid w:val="00686928"/>
    <w:rsid w:val="006869BC"/>
    <w:rsid w:val="00687C03"/>
    <w:rsid w:val="00691B10"/>
    <w:rsid w:val="00691B8D"/>
    <w:rsid w:val="00691EDE"/>
    <w:rsid w:val="00691F5B"/>
    <w:rsid w:val="00691F8E"/>
    <w:rsid w:val="0069280A"/>
    <w:rsid w:val="0069299B"/>
    <w:rsid w:val="00692CDF"/>
    <w:rsid w:val="00692D21"/>
    <w:rsid w:val="00693797"/>
    <w:rsid w:val="00693A08"/>
    <w:rsid w:val="00693B31"/>
    <w:rsid w:val="00693BC2"/>
    <w:rsid w:val="00693F36"/>
    <w:rsid w:val="006941DC"/>
    <w:rsid w:val="006944A9"/>
    <w:rsid w:val="006944AC"/>
    <w:rsid w:val="00694A94"/>
    <w:rsid w:val="00694F7F"/>
    <w:rsid w:val="00695317"/>
    <w:rsid w:val="00695597"/>
    <w:rsid w:val="00695658"/>
    <w:rsid w:val="00695BCC"/>
    <w:rsid w:val="0069637F"/>
    <w:rsid w:val="00696B21"/>
    <w:rsid w:val="00696E3A"/>
    <w:rsid w:val="006974F2"/>
    <w:rsid w:val="00697535"/>
    <w:rsid w:val="00697C1E"/>
    <w:rsid w:val="00697E65"/>
    <w:rsid w:val="00697EAF"/>
    <w:rsid w:val="006A0903"/>
    <w:rsid w:val="006A115C"/>
    <w:rsid w:val="006A13A9"/>
    <w:rsid w:val="006A16E3"/>
    <w:rsid w:val="006A1961"/>
    <w:rsid w:val="006A218F"/>
    <w:rsid w:val="006A22B9"/>
    <w:rsid w:val="006A2758"/>
    <w:rsid w:val="006A2E3B"/>
    <w:rsid w:val="006A42AA"/>
    <w:rsid w:val="006A42EC"/>
    <w:rsid w:val="006A4923"/>
    <w:rsid w:val="006A5387"/>
    <w:rsid w:val="006A5575"/>
    <w:rsid w:val="006A68D6"/>
    <w:rsid w:val="006A6B79"/>
    <w:rsid w:val="006A6D4A"/>
    <w:rsid w:val="006A7D5C"/>
    <w:rsid w:val="006B01C7"/>
    <w:rsid w:val="006B1888"/>
    <w:rsid w:val="006B1BF5"/>
    <w:rsid w:val="006B1DA0"/>
    <w:rsid w:val="006B2280"/>
    <w:rsid w:val="006B271C"/>
    <w:rsid w:val="006B27A0"/>
    <w:rsid w:val="006B2DD1"/>
    <w:rsid w:val="006B3771"/>
    <w:rsid w:val="006B386D"/>
    <w:rsid w:val="006B3E75"/>
    <w:rsid w:val="006B46E8"/>
    <w:rsid w:val="006B4BA4"/>
    <w:rsid w:val="006B4CBB"/>
    <w:rsid w:val="006B55E1"/>
    <w:rsid w:val="006B575C"/>
    <w:rsid w:val="006B64DB"/>
    <w:rsid w:val="006B7001"/>
    <w:rsid w:val="006B7886"/>
    <w:rsid w:val="006C0117"/>
    <w:rsid w:val="006C0A59"/>
    <w:rsid w:val="006C1426"/>
    <w:rsid w:val="006C1A15"/>
    <w:rsid w:val="006C520F"/>
    <w:rsid w:val="006C5882"/>
    <w:rsid w:val="006C5DA2"/>
    <w:rsid w:val="006C5EC0"/>
    <w:rsid w:val="006C626B"/>
    <w:rsid w:val="006C62B9"/>
    <w:rsid w:val="006C63D0"/>
    <w:rsid w:val="006C660C"/>
    <w:rsid w:val="006C6C2A"/>
    <w:rsid w:val="006C74F4"/>
    <w:rsid w:val="006C7FD7"/>
    <w:rsid w:val="006D0235"/>
    <w:rsid w:val="006D08F6"/>
    <w:rsid w:val="006D1649"/>
    <w:rsid w:val="006D1A27"/>
    <w:rsid w:val="006D1E47"/>
    <w:rsid w:val="006D1F99"/>
    <w:rsid w:val="006D2E25"/>
    <w:rsid w:val="006D304B"/>
    <w:rsid w:val="006D3275"/>
    <w:rsid w:val="006D3505"/>
    <w:rsid w:val="006D386D"/>
    <w:rsid w:val="006D3A88"/>
    <w:rsid w:val="006D3D7C"/>
    <w:rsid w:val="006D4036"/>
    <w:rsid w:val="006D47EF"/>
    <w:rsid w:val="006D4DAD"/>
    <w:rsid w:val="006D4F13"/>
    <w:rsid w:val="006D5450"/>
    <w:rsid w:val="006D57A0"/>
    <w:rsid w:val="006D59DF"/>
    <w:rsid w:val="006D5CEA"/>
    <w:rsid w:val="006D5CEC"/>
    <w:rsid w:val="006D5DA8"/>
    <w:rsid w:val="006D719E"/>
    <w:rsid w:val="006D7384"/>
    <w:rsid w:val="006D7881"/>
    <w:rsid w:val="006D7A1E"/>
    <w:rsid w:val="006D7B0E"/>
    <w:rsid w:val="006D7CC4"/>
    <w:rsid w:val="006E1046"/>
    <w:rsid w:val="006E1251"/>
    <w:rsid w:val="006E1286"/>
    <w:rsid w:val="006E1915"/>
    <w:rsid w:val="006E1CC9"/>
    <w:rsid w:val="006E1D14"/>
    <w:rsid w:val="006E2721"/>
    <w:rsid w:val="006E28C0"/>
    <w:rsid w:val="006E323E"/>
    <w:rsid w:val="006E342E"/>
    <w:rsid w:val="006E372B"/>
    <w:rsid w:val="006E3BC7"/>
    <w:rsid w:val="006E44BE"/>
    <w:rsid w:val="006E46AF"/>
    <w:rsid w:val="006E4B67"/>
    <w:rsid w:val="006E4E4F"/>
    <w:rsid w:val="006E5798"/>
    <w:rsid w:val="006E6CDE"/>
    <w:rsid w:val="006E75F3"/>
    <w:rsid w:val="006E78EE"/>
    <w:rsid w:val="006E7B8F"/>
    <w:rsid w:val="006E7C1D"/>
    <w:rsid w:val="006F0EA4"/>
    <w:rsid w:val="006F11CE"/>
    <w:rsid w:val="006F1667"/>
    <w:rsid w:val="006F2377"/>
    <w:rsid w:val="006F2BC6"/>
    <w:rsid w:val="006F39E2"/>
    <w:rsid w:val="006F3A10"/>
    <w:rsid w:val="006F3ED9"/>
    <w:rsid w:val="006F4542"/>
    <w:rsid w:val="006F4DCE"/>
    <w:rsid w:val="006F50B6"/>
    <w:rsid w:val="006F55F5"/>
    <w:rsid w:val="006F5ABF"/>
    <w:rsid w:val="006F5CD2"/>
    <w:rsid w:val="006F5FDF"/>
    <w:rsid w:val="006F65F9"/>
    <w:rsid w:val="006F68C9"/>
    <w:rsid w:val="006F6FF3"/>
    <w:rsid w:val="006F74A3"/>
    <w:rsid w:val="006F75CA"/>
    <w:rsid w:val="006F7639"/>
    <w:rsid w:val="00700400"/>
    <w:rsid w:val="00700578"/>
    <w:rsid w:val="007005DA"/>
    <w:rsid w:val="00700786"/>
    <w:rsid w:val="007007B4"/>
    <w:rsid w:val="00700ACE"/>
    <w:rsid w:val="00701ABD"/>
    <w:rsid w:val="00701F4D"/>
    <w:rsid w:val="00701F54"/>
    <w:rsid w:val="00701FE1"/>
    <w:rsid w:val="00702146"/>
    <w:rsid w:val="00702176"/>
    <w:rsid w:val="0070227E"/>
    <w:rsid w:val="00702358"/>
    <w:rsid w:val="00702E0A"/>
    <w:rsid w:val="0070385F"/>
    <w:rsid w:val="00703D96"/>
    <w:rsid w:val="00703F3A"/>
    <w:rsid w:val="007045CA"/>
    <w:rsid w:val="00704849"/>
    <w:rsid w:val="00704BEA"/>
    <w:rsid w:val="00705A5D"/>
    <w:rsid w:val="007064D9"/>
    <w:rsid w:val="007072F3"/>
    <w:rsid w:val="00710F9F"/>
    <w:rsid w:val="00711613"/>
    <w:rsid w:val="0071173C"/>
    <w:rsid w:val="00711EE1"/>
    <w:rsid w:val="0071246C"/>
    <w:rsid w:val="00712A27"/>
    <w:rsid w:val="007135DF"/>
    <w:rsid w:val="00713AAF"/>
    <w:rsid w:val="00714CF1"/>
    <w:rsid w:val="00714E40"/>
    <w:rsid w:val="00714FC6"/>
    <w:rsid w:val="00715B16"/>
    <w:rsid w:val="00715B9C"/>
    <w:rsid w:val="00715D12"/>
    <w:rsid w:val="007161AB"/>
    <w:rsid w:val="0071648B"/>
    <w:rsid w:val="00716B09"/>
    <w:rsid w:val="007176D1"/>
    <w:rsid w:val="00717B2D"/>
    <w:rsid w:val="00717E13"/>
    <w:rsid w:val="007201DE"/>
    <w:rsid w:val="00720806"/>
    <w:rsid w:val="00720CC8"/>
    <w:rsid w:val="00722190"/>
    <w:rsid w:val="0072265E"/>
    <w:rsid w:val="00722987"/>
    <w:rsid w:val="007236F0"/>
    <w:rsid w:val="00723C82"/>
    <w:rsid w:val="00724807"/>
    <w:rsid w:val="00724876"/>
    <w:rsid w:val="00724877"/>
    <w:rsid w:val="00724CB8"/>
    <w:rsid w:val="007258A4"/>
    <w:rsid w:val="007258DC"/>
    <w:rsid w:val="00725A8C"/>
    <w:rsid w:val="00726160"/>
    <w:rsid w:val="00730875"/>
    <w:rsid w:val="00730B3B"/>
    <w:rsid w:val="0073198B"/>
    <w:rsid w:val="00731AF3"/>
    <w:rsid w:val="00731C61"/>
    <w:rsid w:val="00732126"/>
    <w:rsid w:val="00732ECA"/>
    <w:rsid w:val="007332C9"/>
    <w:rsid w:val="0073341A"/>
    <w:rsid w:val="0073442F"/>
    <w:rsid w:val="00734CE2"/>
    <w:rsid w:val="007353A9"/>
    <w:rsid w:val="0073566F"/>
    <w:rsid w:val="00735BA0"/>
    <w:rsid w:val="00735D44"/>
    <w:rsid w:val="00736553"/>
    <w:rsid w:val="00737149"/>
    <w:rsid w:val="007400CC"/>
    <w:rsid w:val="007401DC"/>
    <w:rsid w:val="00740373"/>
    <w:rsid w:val="00740ADD"/>
    <w:rsid w:val="00740DBF"/>
    <w:rsid w:val="00740F21"/>
    <w:rsid w:val="00742180"/>
    <w:rsid w:val="007422B7"/>
    <w:rsid w:val="00743013"/>
    <w:rsid w:val="00743DA7"/>
    <w:rsid w:val="00743F7A"/>
    <w:rsid w:val="00744313"/>
    <w:rsid w:val="00744624"/>
    <w:rsid w:val="0074542E"/>
    <w:rsid w:val="007456A8"/>
    <w:rsid w:val="007456E0"/>
    <w:rsid w:val="00746238"/>
    <w:rsid w:val="007462DF"/>
    <w:rsid w:val="00746382"/>
    <w:rsid w:val="007464AD"/>
    <w:rsid w:val="00746DEE"/>
    <w:rsid w:val="0074712B"/>
    <w:rsid w:val="00747EA3"/>
    <w:rsid w:val="007502FC"/>
    <w:rsid w:val="00750C62"/>
    <w:rsid w:val="00750C80"/>
    <w:rsid w:val="007510CB"/>
    <w:rsid w:val="0075245E"/>
    <w:rsid w:val="0075310A"/>
    <w:rsid w:val="0075320B"/>
    <w:rsid w:val="0075329A"/>
    <w:rsid w:val="007534C2"/>
    <w:rsid w:val="00753AD9"/>
    <w:rsid w:val="0075401C"/>
    <w:rsid w:val="00754163"/>
    <w:rsid w:val="00754FC0"/>
    <w:rsid w:val="00755440"/>
    <w:rsid w:val="007554D8"/>
    <w:rsid w:val="00755A4A"/>
    <w:rsid w:val="00755E8D"/>
    <w:rsid w:val="0075605D"/>
    <w:rsid w:val="00756C79"/>
    <w:rsid w:val="00756E88"/>
    <w:rsid w:val="007606FB"/>
    <w:rsid w:val="0076088D"/>
    <w:rsid w:val="00760DA9"/>
    <w:rsid w:val="007611EA"/>
    <w:rsid w:val="0076134B"/>
    <w:rsid w:val="007626C5"/>
    <w:rsid w:val="00763406"/>
    <w:rsid w:val="00764EB0"/>
    <w:rsid w:val="0076519B"/>
    <w:rsid w:val="007653C5"/>
    <w:rsid w:val="00765F12"/>
    <w:rsid w:val="00766C5B"/>
    <w:rsid w:val="00766D1F"/>
    <w:rsid w:val="00767C8B"/>
    <w:rsid w:val="00767DDF"/>
    <w:rsid w:val="00770B62"/>
    <w:rsid w:val="00770C63"/>
    <w:rsid w:val="00771D83"/>
    <w:rsid w:val="00772498"/>
    <w:rsid w:val="0077269C"/>
    <w:rsid w:val="007728C7"/>
    <w:rsid w:val="00773386"/>
    <w:rsid w:val="00773388"/>
    <w:rsid w:val="007738B4"/>
    <w:rsid w:val="00773996"/>
    <w:rsid w:val="00773F2C"/>
    <w:rsid w:val="00774D91"/>
    <w:rsid w:val="00775E96"/>
    <w:rsid w:val="00776483"/>
    <w:rsid w:val="007766F1"/>
    <w:rsid w:val="00776AA5"/>
    <w:rsid w:val="00776B40"/>
    <w:rsid w:val="00777484"/>
    <w:rsid w:val="00777994"/>
    <w:rsid w:val="00777B5B"/>
    <w:rsid w:val="0078033E"/>
    <w:rsid w:val="00780608"/>
    <w:rsid w:val="007807A1"/>
    <w:rsid w:val="00780A3D"/>
    <w:rsid w:val="00780E8A"/>
    <w:rsid w:val="007814A0"/>
    <w:rsid w:val="00782318"/>
    <w:rsid w:val="00783224"/>
    <w:rsid w:val="00784135"/>
    <w:rsid w:val="00784382"/>
    <w:rsid w:val="00784D95"/>
    <w:rsid w:val="00784DE9"/>
    <w:rsid w:val="007850C4"/>
    <w:rsid w:val="00785201"/>
    <w:rsid w:val="00785E9C"/>
    <w:rsid w:val="00786D55"/>
    <w:rsid w:val="00786E84"/>
    <w:rsid w:val="0078738F"/>
    <w:rsid w:val="007875D4"/>
    <w:rsid w:val="007875F6"/>
    <w:rsid w:val="0079005D"/>
    <w:rsid w:val="00790CD6"/>
    <w:rsid w:val="00791922"/>
    <w:rsid w:val="00791F21"/>
    <w:rsid w:val="00793010"/>
    <w:rsid w:val="007938DC"/>
    <w:rsid w:val="00793C29"/>
    <w:rsid w:val="00794613"/>
    <w:rsid w:val="00795052"/>
    <w:rsid w:val="007955BA"/>
    <w:rsid w:val="00795B5B"/>
    <w:rsid w:val="00795E37"/>
    <w:rsid w:val="00796B6E"/>
    <w:rsid w:val="00796C6F"/>
    <w:rsid w:val="007A15EE"/>
    <w:rsid w:val="007A1F0E"/>
    <w:rsid w:val="007A1FAD"/>
    <w:rsid w:val="007A208F"/>
    <w:rsid w:val="007A22CC"/>
    <w:rsid w:val="007A239B"/>
    <w:rsid w:val="007A270C"/>
    <w:rsid w:val="007A45DD"/>
    <w:rsid w:val="007A5F30"/>
    <w:rsid w:val="007A6644"/>
    <w:rsid w:val="007A6D5D"/>
    <w:rsid w:val="007A7055"/>
    <w:rsid w:val="007A7356"/>
    <w:rsid w:val="007A73FB"/>
    <w:rsid w:val="007A796E"/>
    <w:rsid w:val="007A7A0B"/>
    <w:rsid w:val="007A7B4A"/>
    <w:rsid w:val="007A7FE8"/>
    <w:rsid w:val="007B009D"/>
    <w:rsid w:val="007B033E"/>
    <w:rsid w:val="007B0B49"/>
    <w:rsid w:val="007B250C"/>
    <w:rsid w:val="007B2546"/>
    <w:rsid w:val="007B277C"/>
    <w:rsid w:val="007B3275"/>
    <w:rsid w:val="007B3865"/>
    <w:rsid w:val="007B3F2B"/>
    <w:rsid w:val="007B48A1"/>
    <w:rsid w:val="007B4FCC"/>
    <w:rsid w:val="007B57C9"/>
    <w:rsid w:val="007B68D3"/>
    <w:rsid w:val="007B6A53"/>
    <w:rsid w:val="007B6B1B"/>
    <w:rsid w:val="007B7918"/>
    <w:rsid w:val="007B7C90"/>
    <w:rsid w:val="007C0D79"/>
    <w:rsid w:val="007C0E87"/>
    <w:rsid w:val="007C14BB"/>
    <w:rsid w:val="007C163D"/>
    <w:rsid w:val="007C19CC"/>
    <w:rsid w:val="007C274E"/>
    <w:rsid w:val="007C2A9B"/>
    <w:rsid w:val="007C2FC0"/>
    <w:rsid w:val="007C3A54"/>
    <w:rsid w:val="007C3AD9"/>
    <w:rsid w:val="007C5978"/>
    <w:rsid w:val="007C67D3"/>
    <w:rsid w:val="007C7A04"/>
    <w:rsid w:val="007C7C75"/>
    <w:rsid w:val="007C7DC3"/>
    <w:rsid w:val="007D020D"/>
    <w:rsid w:val="007D082C"/>
    <w:rsid w:val="007D100D"/>
    <w:rsid w:val="007D12EB"/>
    <w:rsid w:val="007D14AA"/>
    <w:rsid w:val="007D18A4"/>
    <w:rsid w:val="007D18F5"/>
    <w:rsid w:val="007D1A61"/>
    <w:rsid w:val="007D2741"/>
    <w:rsid w:val="007D4452"/>
    <w:rsid w:val="007D463F"/>
    <w:rsid w:val="007D477B"/>
    <w:rsid w:val="007D488A"/>
    <w:rsid w:val="007D4A9E"/>
    <w:rsid w:val="007D5A55"/>
    <w:rsid w:val="007D5AFD"/>
    <w:rsid w:val="007D6686"/>
    <w:rsid w:val="007D6B87"/>
    <w:rsid w:val="007D7233"/>
    <w:rsid w:val="007D745F"/>
    <w:rsid w:val="007D7968"/>
    <w:rsid w:val="007E1FD5"/>
    <w:rsid w:val="007E20E4"/>
    <w:rsid w:val="007E21D9"/>
    <w:rsid w:val="007E2259"/>
    <w:rsid w:val="007E2314"/>
    <w:rsid w:val="007E2449"/>
    <w:rsid w:val="007E25F6"/>
    <w:rsid w:val="007E278D"/>
    <w:rsid w:val="007E2C5A"/>
    <w:rsid w:val="007E2FF0"/>
    <w:rsid w:val="007E3502"/>
    <w:rsid w:val="007E3BE8"/>
    <w:rsid w:val="007E3FFB"/>
    <w:rsid w:val="007E4173"/>
    <w:rsid w:val="007E4328"/>
    <w:rsid w:val="007E4712"/>
    <w:rsid w:val="007E54C5"/>
    <w:rsid w:val="007E6729"/>
    <w:rsid w:val="007E6C4A"/>
    <w:rsid w:val="007E6FD1"/>
    <w:rsid w:val="007E710F"/>
    <w:rsid w:val="007E78CF"/>
    <w:rsid w:val="007E7BD2"/>
    <w:rsid w:val="007E7C60"/>
    <w:rsid w:val="007E7DB0"/>
    <w:rsid w:val="007F00D3"/>
    <w:rsid w:val="007F02AE"/>
    <w:rsid w:val="007F03BE"/>
    <w:rsid w:val="007F04F6"/>
    <w:rsid w:val="007F0AF6"/>
    <w:rsid w:val="007F0CA9"/>
    <w:rsid w:val="007F10CC"/>
    <w:rsid w:val="007F14A1"/>
    <w:rsid w:val="007F15FC"/>
    <w:rsid w:val="007F1ACB"/>
    <w:rsid w:val="007F1F14"/>
    <w:rsid w:val="007F2548"/>
    <w:rsid w:val="007F289A"/>
    <w:rsid w:val="007F28F2"/>
    <w:rsid w:val="007F293F"/>
    <w:rsid w:val="007F3238"/>
    <w:rsid w:val="007F3341"/>
    <w:rsid w:val="007F33E1"/>
    <w:rsid w:val="007F3844"/>
    <w:rsid w:val="007F39A6"/>
    <w:rsid w:val="007F3D39"/>
    <w:rsid w:val="007F4326"/>
    <w:rsid w:val="007F4EF4"/>
    <w:rsid w:val="007F57D5"/>
    <w:rsid w:val="007F5D19"/>
    <w:rsid w:val="007F6184"/>
    <w:rsid w:val="007F61D3"/>
    <w:rsid w:val="007F7BAB"/>
    <w:rsid w:val="0080009E"/>
    <w:rsid w:val="008011CC"/>
    <w:rsid w:val="00801486"/>
    <w:rsid w:val="008018A6"/>
    <w:rsid w:val="00801E88"/>
    <w:rsid w:val="0080417C"/>
    <w:rsid w:val="008049CD"/>
    <w:rsid w:val="00806364"/>
    <w:rsid w:val="008063C9"/>
    <w:rsid w:val="00806B8D"/>
    <w:rsid w:val="00806E75"/>
    <w:rsid w:val="008103E6"/>
    <w:rsid w:val="00811734"/>
    <w:rsid w:val="00811A36"/>
    <w:rsid w:val="00811B50"/>
    <w:rsid w:val="00811BAE"/>
    <w:rsid w:val="0081280B"/>
    <w:rsid w:val="00812A84"/>
    <w:rsid w:val="0081300C"/>
    <w:rsid w:val="00813977"/>
    <w:rsid w:val="00813D6D"/>
    <w:rsid w:val="008141C1"/>
    <w:rsid w:val="008147FC"/>
    <w:rsid w:val="00814C21"/>
    <w:rsid w:val="00815627"/>
    <w:rsid w:val="00815F4C"/>
    <w:rsid w:val="00816124"/>
    <w:rsid w:val="008167CB"/>
    <w:rsid w:val="008179DC"/>
    <w:rsid w:val="00817E8C"/>
    <w:rsid w:val="00817F48"/>
    <w:rsid w:val="00820128"/>
    <w:rsid w:val="00820CC9"/>
    <w:rsid w:val="00821229"/>
    <w:rsid w:val="0082153A"/>
    <w:rsid w:val="008217D7"/>
    <w:rsid w:val="00821912"/>
    <w:rsid w:val="008219B5"/>
    <w:rsid w:val="00821CBA"/>
    <w:rsid w:val="008225C6"/>
    <w:rsid w:val="00823073"/>
    <w:rsid w:val="00823761"/>
    <w:rsid w:val="00823C4F"/>
    <w:rsid w:val="00823D1A"/>
    <w:rsid w:val="0082408E"/>
    <w:rsid w:val="0082418E"/>
    <w:rsid w:val="0082441A"/>
    <w:rsid w:val="008255E4"/>
    <w:rsid w:val="00825678"/>
    <w:rsid w:val="00826263"/>
    <w:rsid w:val="0082629F"/>
    <w:rsid w:val="00826CD0"/>
    <w:rsid w:val="00826E35"/>
    <w:rsid w:val="008271D8"/>
    <w:rsid w:val="0082787D"/>
    <w:rsid w:val="00830C91"/>
    <w:rsid w:val="00830F2A"/>
    <w:rsid w:val="00831139"/>
    <w:rsid w:val="00831F44"/>
    <w:rsid w:val="0083265C"/>
    <w:rsid w:val="00832D1B"/>
    <w:rsid w:val="008337B8"/>
    <w:rsid w:val="00833C89"/>
    <w:rsid w:val="0083424B"/>
    <w:rsid w:val="0083426C"/>
    <w:rsid w:val="008344C4"/>
    <w:rsid w:val="008347B5"/>
    <w:rsid w:val="008347E0"/>
    <w:rsid w:val="00834CAD"/>
    <w:rsid w:val="00834EEA"/>
    <w:rsid w:val="00835A57"/>
    <w:rsid w:val="00835B38"/>
    <w:rsid w:val="00835ED2"/>
    <w:rsid w:val="00836158"/>
    <w:rsid w:val="00836353"/>
    <w:rsid w:val="00837B6D"/>
    <w:rsid w:val="00837BB1"/>
    <w:rsid w:val="00837D31"/>
    <w:rsid w:val="00840A43"/>
    <w:rsid w:val="00840D3C"/>
    <w:rsid w:val="0084122E"/>
    <w:rsid w:val="00841FE6"/>
    <w:rsid w:val="00842540"/>
    <w:rsid w:val="00843265"/>
    <w:rsid w:val="00843295"/>
    <w:rsid w:val="00843514"/>
    <w:rsid w:val="00843A27"/>
    <w:rsid w:val="00843A28"/>
    <w:rsid w:val="00843AC2"/>
    <w:rsid w:val="008445E4"/>
    <w:rsid w:val="00844C5D"/>
    <w:rsid w:val="008459F9"/>
    <w:rsid w:val="00846025"/>
    <w:rsid w:val="00846608"/>
    <w:rsid w:val="0084676B"/>
    <w:rsid w:val="00847DD2"/>
    <w:rsid w:val="00850171"/>
    <w:rsid w:val="0085044F"/>
    <w:rsid w:val="00850B81"/>
    <w:rsid w:val="00851413"/>
    <w:rsid w:val="00851866"/>
    <w:rsid w:val="00851F2A"/>
    <w:rsid w:val="008521B9"/>
    <w:rsid w:val="00852E73"/>
    <w:rsid w:val="008531DB"/>
    <w:rsid w:val="00853FF6"/>
    <w:rsid w:val="008545E3"/>
    <w:rsid w:val="00855109"/>
    <w:rsid w:val="008555C6"/>
    <w:rsid w:val="00856058"/>
    <w:rsid w:val="0085670E"/>
    <w:rsid w:val="0085753E"/>
    <w:rsid w:val="008576D7"/>
    <w:rsid w:val="00857A88"/>
    <w:rsid w:val="008602C3"/>
    <w:rsid w:val="0086043C"/>
    <w:rsid w:val="00860810"/>
    <w:rsid w:val="00861E5F"/>
    <w:rsid w:val="008629E6"/>
    <w:rsid w:val="00863E34"/>
    <w:rsid w:val="00865062"/>
    <w:rsid w:val="00865837"/>
    <w:rsid w:val="00866421"/>
    <w:rsid w:val="0086644D"/>
    <w:rsid w:val="00866A76"/>
    <w:rsid w:val="00866DA0"/>
    <w:rsid w:val="0086786D"/>
    <w:rsid w:val="00867A54"/>
    <w:rsid w:val="00867D26"/>
    <w:rsid w:val="008702D5"/>
    <w:rsid w:val="008702FD"/>
    <w:rsid w:val="00870CA1"/>
    <w:rsid w:val="00871F3A"/>
    <w:rsid w:val="008728D0"/>
    <w:rsid w:val="00873812"/>
    <w:rsid w:val="00873829"/>
    <w:rsid w:val="00873884"/>
    <w:rsid w:val="00873967"/>
    <w:rsid w:val="00874804"/>
    <w:rsid w:val="00874B93"/>
    <w:rsid w:val="008751D8"/>
    <w:rsid w:val="008755B2"/>
    <w:rsid w:val="00875818"/>
    <w:rsid w:val="00875C2F"/>
    <w:rsid w:val="008766FA"/>
    <w:rsid w:val="0088068B"/>
    <w:rsid w:val="00880B0F"/>
    <w:rsid w:val="0088149D"/>
    <w:rsid w:val="008816EF"/>
    <w:rsid w:val="008819E5"/>
    <w:rsid w:val="00881BA6"/>
    <w:rsid w:val="00883749"/>
    <w:rsid w:val="00884191"/>
    <w:rsid w:val="00884562"/>
    <w:rsid w:val="00884CCD"/>
    <w:rsid w:val="00885C43"/>
    <w:rsid w:val="00885C97"/>
    <w:rsid w:val="008868EF"/>
    <w:rsid w:val="0088697C"/>
    <w:rsid w:val="00886AA0"/>
    <w:rsid w:val="00887245"/>
    <w:rsid w:val="00887845"/>
    <w:rsid w:val="00887ED3"/>
    <w:rsid w:val="008909CA"/>
    <w:rsid w:val="00890DE5"/>
    <w:rsid w:val="008917B4"/>
    <w:rsid w:val="00891D00"/>
    <w:rsid w:val="00891F31"/>
    <w:rsid w:val="008920E7"/>
    <w:rsid w:val="00892380"/>
    <w:rsid w:val="0089284B"/>
    <w:rsid w:val="00892A59"/>
    <w:rsid w:val="00892A8E"/>
    <w:rsid w:val="008942A8"/>
    <w:rsid w:val="00894560"/>
    <w:rsid w:val="008945B1"/>
    <w:rsid w:val="0089472F"/>
    <w:rsid w:val="00895C5F"/>
    <w:rsid w:val="00895D6F"/>
    <w:rsid w:val="008967AF"/>
    <w:rsid w:val="00897CA6"/>
    <w:rsid w:val="00897DD2"/>
    <w:rsid w:val="00897F39"/>
    <w:rsid w:val="00897FA3"/>
    <w:rsid w:val="00897FB5"/>
    <w:rsid w:val="008A1754"/>
    <w:rsid w:val="008A18EA"/>
    <w:rsid w:val="008A1D67"/>
    <w:rsid w:val="008A1EB4"/>
    <w:rsid w:val="008A2AA3"/>
    <w:rsid w:val="008A3256"/>
    <w:rsid w:val="008A3571"/>
    <w:rsid w:val="008A36C9"/>
    <w:rsid w:val="008A39F9"/>
    <w:rsid w:val="008A3EFC"/>
    <w:rsid w:val="008A40B3"/>
    <w:rsid w:val="008A47AF"/>
    <w:rsid w:val="008A4D58"/>
    <w:rsid w:val="008A4F11"/>
    <w:rsid w:val="008A4FFE"/>
    <w:rsid w:val="008A59E2"/>
    <w:rsid w:val="008A67D4"/>
    <w:rsid w:val="008A7C11"/>
    <w:rsid w:val="008B0926"/>
    <w:rsid w:val="008B0C56"/>
    <w:rsid w:val="008B0CAD"/>
    <w:rsid w:val="008B0CCE"/>
    <w:rsid w:val="008B1EEF"/>
    <w:rsid w:val="008B2633"/>
    <w:rsid w:val="008B268E"/>
    <w:rsid w:val="008B27F5"/>
    <w:rsid w:val="008B28B4"/>
    <w:rsid w:val="008B290E"/>
    <w:rsid w:val="008B32FF"/>
    <w:rsid w:val="008B3AE6"/>
    <w:rsid w:val="008B4766"/>
    <w:rsid w:val="008B4922"/>
    <w:rsid w:val="008B4AF1"/>
    <w:rsid w:val="008B4B36"/>
    <w:rsid w:val="008B5250"/>
    <w:rsid w:val="008B53CD"/>
    <w:rsid w:val="008B5AA2"/>
    <w:rsid w:val="008B6B3F"/>
    <w:rsid w:val="008B79E1"/>
    <w:rsid w:val="008B7F24"/>
    <w:rsid w:val="008C06E5"/>
    <w:rsid w:val="008C1105"/>
    <w:rsid w:val="008C1692"/>
    <w:rsid w:val="008C2EA7"/>
    <w:rsid w:val="008C3351"/>
    <w:rsid w:val="008C3942"/>
    <w:rsid w:val="008C3B5F"/>
    <w:rsid w:val="008C3E2D"/>
    <w:rsid w:val="008C4411"/>
    <w:rsid w:val="008C5893"/>
    <w:rsid w:val="008C5C4F"/>
    <w:rsid w:val="008C6A29"/>
    <w:rsid w:val="008C6BDD"/>
    <w:rsid w:val="008C6CAF"/>
    <w:rsid w:val="008D0EDE"/>
    <w:rsid w:val="008D2060"/>
    <w:rsid w:val="008D2468"/>
    <w:rsid w:val="008D2810"/>
    <w:rsid w:val="008D2D6D"/>
    <w:rsid w:val="008D3185"/>
    <w:rsid w:val="008D31C8"/>
    <w:rsid w:val="008D3591"/>
    <w:rsid w:val="008D384C"/>
    <w:rsid w:val="008D385A"/>
    <w:rsid w:val="008D3AD0"/>
    <w:rsid w:val="008D3D3C"/>
    <w:rsid w:val="008D4074"/>
    <w:rsid w:val="008D4331"/>
    <w:rsid w:val="008D489D"/>
    <w:rsid w:val="008D5058"/>
    <w:rsid w:val="008D5FEC"/>
    <w:rsid w:val="008D604E"/>
    <w:rsid w:val="008D613F"/>
    <w:rsid w:val="008D6198"/>
    <w:rsid w:val="008D62FB"/>
    <w:rsid w:val="008D6F39"/>
    <w:rsid w:val="008D7EB0"/>
    <w:rsid w:val="008E063D"/>
    <w:rsid w:val="008E0B49"/>
    <w:rsid w:val="008E0E60"/>
    <w:rsid w:val="008E128F"/>
    <w:rsid w:val="008E1B7C"/>
    <w:rsid w:val="008E1BD1"/>
    <w:rsid w:val="008E22AA"/>
    <w:rsid w:val="008E338C"/>
    <w:rsid w:val="008E4CA0"/>
    <w:rsid w:val="008E521F"/>
    <w:rsid w:val="008E5E89"/>
    <w:rsid w:val="008E601C"/>
    <w:rsid w:val="008E63F2"/>
    <w:rsid w:val="008E7031"/>
    <w:rsid w:val="008F0D84"/>
    <w:rsid w:val="008F11CC"/>
    <w:rsid w:val="008F1C25"/>
    <w:rsid w:val="008F1F7E"/>
    <w:rsid w:val="008F2696"/>
    <w:rsid w:val="008F2B4D"/>
    <w:rsid w:val="008F2B70"/>
    <w:rsid w:val="008F2F58"/>
    <w:rsid w:val="008F3B70"/>
    <w:rsid w:val="008F3E58"/>
    <w:rsid w:val="008F41B9"/>
    <w:rsid w:val="008F48C6"/>
    <w:rsid w:val="008F4C9E"/>
    <w:rsid w:val="008F560A"/>
    <w:rsid w:val="008F56D2"/>
    <w:rsid w:val="008F59A7"/>
    <w:rsid w:val="008F5AC5"/>
    <w:rsid w:val="008F5F3E"/>
    <w:rsid w:val="008F60C9"/>
    <w:rsid w:val="008F6131"/>
    <w:rsid w:val="008F7182"/>
    <w:rsid w:val="008F7466"/>
    <w:rsid w:val="008F755E"/>
    <w:rsid w:val="008F7640"/>
    <w:rsid w:val="00900924"/>
    <w:rsid w:val="00901750"/>
    <w:rsid w:val="00901E45"/>
    <w:rsid w:val="00901FB1"/>
    <w:rsid w:val="00902028"/>
    <w:rsid w:val="00902127"/>
    <w:rsid w:val="009021E0"/>
    <w:rsid w:val="00902227"/>
    <w:rsid w:val="0090235B"/>
    <w:rsid w:val="00902894"/>
    <w:rsid w:val="0090302C"/>
    <w:rsid w:val="00903EE1"/>
    <w:rsid w:val="0090425A"/>
    <w:rsid w:val="00904909"/>
    <w:rsid w:val="00904B5F"/>
    <w:rsid w:val="009057AF"/>
    <w:rsid w:val="00905E7A"/>
    <w:rsid w:val="00905EBE"/>
    <w:rsid w:val="00906B2E"/>
    <w:rsid w:val="00906C6F"/>
    <w:rsid w:val="00907C1D"/>
    <w:rsid w:val="009103FB"/>
    <w:rsid w:val="00910BC9"/>
    <w:rsid w:val="0091100B"/>
    <w:rsid w:val="009110A7"/>
    <w:rsid w:val="009114C0"/>
    <w:rsid w:val="009117A0"/>
    <w:rsid w:val="009117D5"/>
    <w:rsid w:val="00911ED4"/>
    <w:rsid w:val="00912337"/>
    <w:rsid w:val="0091264D"/>
    <w:rsid w:val="00913116"/>
    <w:rsid w:val="00913370"/>
    <w:rsid w:val="00913532"/>
    <w:rsid w:val="009137F0"/>
    <w:rsid w:val="0091390F"/>
    <w:rsid w:val="0091407A"/>
    <w:rsid w:val="00914A7F"/>
    <w:rsid w:val="00914BA4"/>
    <w:rsid w:val="00914E72"/>
    <w:rsid w:val="00915122"/>
    <w:rsid w:val="00915693"/>
    <w:rsid w:val="009159EA"/>
    <w:rsid w:val="009165E2"/>
    <w:rsid w:val="009171CB"/>
    <w:rsid w:val="00917684"/>
    <w:rsid w:val="00917805"/>
    <w:rsid w:val="00917B2D"/>
    <w:rsid w:val="00917CD4"/>
    <w:rsid w:val="00917DBD"/>
    <w:rsid w:val="00917DD4"/>
    <w:rsid w:val="00920773"/>
    <w:rsid w:val="00920A3B"/>
    <w:rsid w:val="0092110A"/>
    <w:rsid w:val="009218B3"/>
    <w:rsid w:val="00921DFC"/>
    <w:rsid w:val="0092289C"/>
    <w:rsid w:val="00922A82"/>
    <w:rsid w:val="00922ECB"/>
    <w:rsid w:val="00923D21"/>
    <w:rsid w:val="0092495B"/>
    <w:rsid w:val="0092499E"/>
    <w:rsid w:val="009254C5"/>
    <w:rsid w:val="00925D1B"/>
    <w:rsid w:val="00925E2D"/>
    <w:rsid w:val="00926469"/>
    <w:rsid w:val="009266D8"/>
    <w:rsid w:val="00926EEE"/>
    <w:rsid w:val="00927511"/>
    <w:rsid w:val="0093028C"/>
    <w:rsid w:val="00930EAF"/>
    <w:rsid w:val="00931405"/>
    <w:rsid w:val="00931984"/>
    <w:rsid w:val="00931A9D"/>
    <w:rsid w:val="00932369"/>
    <w:rsid w:val="009323AA"/>
    <w:rsid w:val="009324B4"/>
    <w:rsid w:val="009326E2"/>
    <w:rsid w:val="00932B87"/>
    <w:rsid w:val="00933327"/>
    <w:rsid w:val="00934260"/>
    <w:rsid w:val="00935109"/>
    <w:rsid w:val="00935269"/>
    <w:rsid w:val="00935CF3"/>
    <w:rsid w:val="009361FB"/>
    <w:rsid w:val="00936D2D"/>
    <w:rsid w:val="00937C5E"/>
    <w:rsid w:val="00940C7C"/>
    <w:rsid w:val="00941868"/>
    <w:rsid w:val="00941ED5"/>
    <w:rsid w:val="00942BA8"/>
    <w:rsid w:val="0094364B"/>
    <w:rsid w:val="00944EA6"/>
    <w:rsid w:val="00945153"/>
    <w:rsid w:val="0094530C"/>
    <w:rsid w:val="00946566"/>
    <w:rsid w:val="00946AD5"/>
    <w:rsid w:val="009478F7"/>
    <w:rsid w:val="00947C5C"/>
    <w:rsid w:val="009501DD"/>
    <w:rsid w:val="00950352"/>
    <w:rsid w:val="00950A07"/>
    <w:rsid w:val="00950A6B"/>
    <w:rsid w:val="0095164B"/>
    <w:rsid w:val="009518B7"/>
    <w:rsid w:val="0095209E"/>
    <w:rsid w:val="00952190"/>
    <w:rsid w:val="00952D8C"/>
    <w:rsid w:val="00953536"/>
    <w:rsid w:val="00953A83"/>
    <w:rsid w:val="00953F00"/>
    <w:rsid w:val="009542C3"/>
    <w:rsid w:val="009542FD"/>
    <w:rsid w:val="00954773"/>
    <w:rsid w:val="0095527A"/>
    <w:rsid w:val="00956058"/>
    <w:rsid w:val="009560B4"/>
    <w:rsid w:val="009561B3"/>
    <w:rsid w:val="0095671E"/>
    <w:rsid w:val="00956FE6"/>
    <w:rsid w:val="009575BE"/>
    <w:rsid w:val="0095765D"/>
    <w:rsid w:val="00957A6C"/>
    <w:rsid w:val="00957C4B"/>
    <w:rsid w:val="00957FA7"/>
    <w:rsid w:val="009601EC"/>
    <w:rsid w:val="0096039C"/>
    <w:rsid w:val="009609C6"/>
    <w:rsid w:val="009610FD"/>
    <w:rsid w:val="00961419"/>
    <w:rsid w:val="009627EA"/>
    <w:rsid w:val="0096319D"/>
    <w:rsid w:val="009633C7"/>
    <w:rsid w:val="009640DE"/>
    <w:rsid w:val="0096472D"/>
    <w:rsid w:val="0096484D"/>
    <w:rsid w:val="009648BB"/>
    <w:rsid w:val="009655B4"/>
    <w:rsid w:val="0096615C"/>
    <w:rsid w:val="00966E1A"/>
    <w:rsid w:val="009672EA"/>
    <w:rsid w:val="0096795D"/>
    <w:rsid w:val="00967A9F"/>
    <w:rsid w:val="00970861"/>
    <w:rsid w:val="00970CC6"/>
    <w:rsid w:val="0097225E"/>
    <w:rsid w:val="0097228C"/>
    <w:rsid w:val="009722C3"/>
    <w:rsid w:val="00972400"/>
    <w:rsid w:val="00972AC1"/>
    <w:rsid w:val="00972B1E"/>
    <w:rsid w:val="00972CF2"/>
    <w:rsid w:val="0097353C"/>
    <w:rsid w:val="009735E2"/>
    <w:rsid w:val="00973768"/>
    <w:rsid w:val="0097382E"/>
    <w:rsid w:val="00973A67"/>
    <w:rsid w:val="00974254"/>
    <w:rsid w:val="00974458"/>
    <w:rsid w:val="00974A74"/>
    <w:rsid w:val="00974E3E"/>
    <w:rsid w:val="00975123"/>
    <w:rsid w:val="00975985"/>
    <w:rsid w:val="00977A51"/>
    <w:rsid w:val="00980B7C"/>
    <w:rsid w:val="00980EC8"/>
    <w:rsid w:val="009814B2"/>
    <w:rsid w:val="0098160D"/>
    <w:rsid w:val="00981BBF"/>
    <w:rsid w:val="00981CCD"/>
    <w:rsid w:val="0098202C"/>
    <w:rsid w:val="00982A0F"/>
    <w:rsid w:val="00983C5D"/>
    <w:rsid w:val="009847D8"/>
    <w:rsid w:val="00984CF4"/>
    <w:rsid w:val="00984D7A"/>
    <w:rsid w:val="0098524F"/>
    <w:rsid w:val="009869A2"/>
    <w:rsid w:val="00990141"/>
    <w:rsid w:val="00990911"/>
    <w:rsid w:val="00990E89"/>
    <w:rsid w:val="00990F31"/>
    <w:rsid w:val="00991507"/>
    <w:rsid w:val="009916EB"/>
    <w:rsid w:val="00991A41"/>
    <w:rsid w:val="00991BD7"/>
    <w:rsid w:val="00991ED3"/>
    <w:rsid w:val="00992939"/>
    <w:rsid w:val="00992A96"/>
    <w:rsid w:val="00992BD0"/>
    <w:rsid w:val="009931F3"/>
    <w:rsid w:val="009935F1"/>
    <w:rsid w:val="0099396B"/>
    <w:rsid w:val="009947E7"/>
    <w:rsid w:val="0099480C"/>
    <w:rsid w:val="00994FB9"/>
    <w:rsid w:val="00995603"/>
    <w:rsid w:val="0099620B"/>
    <w:rsid w:val="0099661C"/>
    <w:rsid w:val="0099680D"/>
    <w:rsid w:val="0099698A"/>
    <w:rsid w:val="009969E1"/>
    <w:rsid w:val="00997250"/>
    <w:rsid w:val="009A1141"/>
    <w:rsid w:val="009A1929"/>
    <w:rsid w:val="009A1D07"/>
    <w:rsid w:val="009A31B3"/>
    <w:rsid w:val="009A33F9"/>
    <w:rsid w:val="009A3A27"/>
    <w:rsid w:val="009A4194"/>
    <w:rsid w:val="009A52C1"/>
    <w:rsid w:val="009A5310"/>
    <w:rsid w:val="009A55D8"/>
    <w:rsid w:val="009A572E"/>
    <w:rsid w:val="009A5FC7"/>
    <w:rsid w:val="009A636B"/>
    <w:rsid w:val="009A72FC"/>
    <w:rsid w:val="009A7832"/>
    <w:rsid w:val="009A7996"/>
    <w:rsid w:val="009B0ABD"/>
    <w:rsid w:val="009B0EA9"/>
    <w:rsid w:val="009B0F60"/>
    <w:rsid w:val="009B1B9A"/>
    <w:rsid w:val="009B1BF8"/>
    <w:rsid w:val="009B1C09"/>
    <w:rsid w:val="009B203F"/>
    <w:rsid w:val="009B28DD"/>
    <w:rsid w:val="009B2D21"/>
    <w:rsid w:val="009B334D"/>
    <w:rsid w:val="009B366A"/>
    <w:rsid w:val="009B393E"/>
    <w:rsid w:val="009B3F9F"/>
    <w:rsid w:val="009B4364"/>
    <w:rsid w:val="009B55BC"/>
    <w:rsid w:val="009B58FC"/>
    <w:rsid w:val="009B6CAB"/>
    <w:rsid w:val="009B7A46"/>
    <w:rsid w:val="009B7A98"/>
    <w:rsid w:val="009B7C3B"/>
    <w:rsid w:val="009C044F"/>
    <w:rsid w:val="009C0E7D"/>
    <w:rsid w:val="009C12D0"/>
    <w:rsid w:val="009C134D"/>
    <w:rsid w:val="009C1A49"/>
    <w:rsid w:val="009C1A4C"/>
    <w:rsid w:val="009C255E"/>
    <w:rsid w:val="009C2A3A"/>
    <w:rsid w:val="009C2E6C"/>
    <w:rsid w:val="009C2F19"/>
    <w:rsid w:val="009C2F65"/>
    <w:rsid w:val="009C2F87"/>
    <w:rsid w:val="009C3A0A"/>
    <w:rsid w:val="009C4F12"/>
    <w:rsid w:val="009C6240"/>
    <w:rsid w:val="009C6651"/>
    <w:rsid w:val="009C7B3A"/>
    <w:rsid w:val="009C7D5A"/>
    <w:rsid w:val="009C7D65"/>
    <w:rsid w:val="009D01A7"/>
    <w:rsid w:val="009D066B"/>
    <w:rsid w:val="009D0A70"/>
    <w:rsid w:val="009D0B0C"/>
    <w:rsid w:val="009D0E46"/>
    <w:rsid w:val="009D1375"/>
    <w:rsid w:val="009D17AA"/>
    <w:rsid w:val="009D20D1"/>
    <w:rsid w:val="009D238F"/>
    <w:rsid w:val="009D27A0"/>
    <w:rsid w:val="009D28C6"/>
    <w:rsid w:val="009D2C73"/>
    <w:rsid w:val="009D2E83"/>
    <w:rsid w:val="009D326C"/>
    <w:rsid w:val="009D348A"/>
    <w:rsid w:val="009D34D1"/>
    <w:rsid w:val="009D3599"/>
    <w:rsid w:val="009D3A19"/>
    <w:rsid w:val="009D51F9"/>
    <w:rsid w:val="009D5291"/>
    <w:rsid w:val="009D5317"/>
    <w:rsid w:val="009D597C"/>
    <w:rsid w:val="009D5E59"/>
    <w:rsid w:val="009D5FB0"/>
    <w:rsid w:val="009D658D"/>
    <w:rsid w:val="009D7337"/>
    <w:rsid w:val="009D7702"/>
    <w:rsid w:val="009D7ECE"/>
    <w:rsid w:val="009E0476"/>
    <w:rsid w:val="009E0818"/>
    <w:rsid w:val="009E0910"/>
    <w:rsid w:val="009E0CEB"/>
    <w:rsid w:val="009E14B0"/>
    <w:rsid w:val="009E1828"/>
    <w:rsid w:val="009E1AAD"/>
    <w:rsid w:val="009E24DD"/>
    <w:rsid w:val="009E2630"/>
    <w:rsid w:val="009E2A9A"/>
    <w:rsid w:val="009E3412"/>
    <w:rsid w:val="009E38E7"/>
    <w:rsid w:val="009E4AA7"/>
    <w:rsid w:val="009E4E0D"/>
    <w:rsid w:val="009E4FD8"/>
    <w:rsid w:val="009E5964"/>
    <w:rsid w:val="009E5B30"/>
    <w:rsid w:val="009E5B3F"/>
    <w:rsid w:val="009E5DED"/>
    <w:rsid w:val="009E6C0C"/>
    <w:rsid w:val="009E71E2"/>
    <w:rsid w:val="009E722B"/>
    <w:rsid w:val="009E72E0"/>
    <w:rsid w:val="009E7425"/>
    <w:rsid w:val="009E7DB9"/>
    <w:rsid w:val="009E7EC5"/>
    <w:rsid w:val="009F1560"/>
    <w:rsid w:val="009F16B1"/>
    <w:rsid w:val="009F196F"/>
    <w:rsid w:val="009F1F5D"/>
    <w:rsid w:val="009F2E3A"/>
    <w:rsid w:val="009F314F"/>
    <w:rsid w:val="009F3816"/>
    <w:rsid w:val="009F3F7D"/>
    <w:rsid w:val="009F4692"/>
    <w:rsid w:val="009F6793"/>
    <w:rsid w:val="009F6EA4"/>
    <w:rsid w:val="009F70D9"/>
    <w:rsid w:val="009F77F8"/>
    <w:rsid w:val="009F7AF8"/>
    <w:rsid w:val="00A00503"/>
    <w:rsid w:val="00A00815"/>
    <w:rsid w:val="00A00BDA"/>
    <w:rsid w:val="00A00E75"/>
    <w:rsid w:val="00A02133"/>
    <w:rsid w:val="00A029B6"/>
    <w:rsid w:val="00A040D2"/>
    <w:rsid w:val="00A05AB0"/>
    <w:rsid w:val="00A05EBD"/>
    <w:rsid w:val="00A06308"/>
    <w:rsid w:val="00A066B5"/>
    <w:rsid w:val="00A0687A"/>
    <w:rsid w:val="00A07233"/>
    <w:rsid w:val="00A072E2"/>
    <w:rsid w:val="00A10142"/>
    <w:rsid w:val="00A1068B"/>
    <w:rsid w:val="00A10738"/>
    <w:rsid w:val="00A10DA5"/>
    <w:rsid w:val="00A10DA6"/>
    <w:rsid w:val="00A10E0A"/>
    <w:rsid w:val="00A1125D"/>
    <w:rsid w:val="00A118E6"/>
    <w:rsid w:val="00A11BB2"/>
    <w:rsid w:val="00A1315A"/>
    <w:rsid w:val="00A13428"/>
    <w:rsid w:val="00A13635"/>
    <w:rsid w:val="00A13AB9"/>
    <w:rsid w:val="00A13C9C"/>
    <w:rsid w:val="00A1416B"/>
    <w:rsid w:val="00A14658"/>
    <w:rsid w:val="00A14915"/>
    <w:rsid w:val="00A1505B"/>
    <w:rsid w:val="00A16066"/>
    <w:rsid w:val="00A1633D"/>
    <w:rsid w:val="00A1661B"/>
    <w:rsid w:val="00A16F6B"/>
    <w:rsid w:val="00A175A9"/>
    <w:rsid w:val="00A176F1"/>
    <w:rsid w:val="00A17C35"/>
    <w:rsid w:val="00A17D66"/>
    <w:rsid w:val="00A20047"/>
    <w:rsid w:val="00A200EF"/>
    <w:rsid w:val="00A20152"/>
    <w:rsid w:val="00A204C2"/>
    <w:rsid w:val="00A20A62"/>
    <w:rsid w:val="00A20D7F"/>
    <w:rsid w:val="00A20E4E"/>
    <w:rsid w:val="00A2143F"/>
    <w:rsid w:val="00A231C2"/>
    <w:rsid w:val="00A23A44"/>
    <w:rsid w:val="00A25078"/>
    <w:rsid w:val="00A257A0"/>
    <w:rsid w:val="00A25976"/>
    <w:rsid w:val="00A264CB"/>
    <w:rsid w:val="00A266B0"/>
    <w:rsid w:val="00A2686A"/>
    <w:rsid w:val="00A30055"/>
    <w:rsid w:val="00A31273"/>
    <w:rsid w:val="00A32641"/>
    <w:rsid w:val="00A32A57"/>
    <w:rsid w:val="00A32BFA"/>
    <w:rsid w:val="00A33219"/>
    <w:rsid w:val="00A335CC"/>
    <w:rsid w:val="00A33CE6"/>
    <w:rsid w:val="00A34DA8"/>
    <w:rsid w:val="00A36CAC"/>
    <w:rsid w:val="00A37DA2"/>
    <w:rsid w:val="00A40117"/>
    <w:rsid w:val="00A40328"/>
    <w:rsid w:val="00A40B70"/>
    <w:rsid w:val="00A41185"/>
    <w:rsid w:val="00A41261"/>
    <w:rsid w:val="00A41E16"/>
    <w:rsid w:val="00A41FFA"/>
    <w:rsid w:val="00A42806"/>
    <w:rsid w:val="00A428FA"/>
    <w:rsid w:val="00A42D5E"/>
    <w:rsid w:val="00A43179"/>
    <w:rsid w:val="00A436B8"/>
    <w:rsid w:val="00A438F4"/>
    <w:rsid w:val="00A43A19"/>
    <w:rsid w:val="00A43ED3"/>
    <w:rsid w:val="00A44350"/>
    <w:rsid w:val="00A45202"/>
    <w:rsid w:val="00A462A5"/>
    <w:rsid w:val="00A47043"/>
    <w:rsid w:val="00A477A1"/>
    <w:rsid w:val="00A47A06"/>
    <w:rsid w:val="00A47F22"/>
    <w:rsid w:val="00A50012"/>
    <w:rsid w:val="00A502F5"/>
    <w:rsid w:val="00A50490"/>
    <w:rsid w:val="00A5072A"/>
    <w:rsid w:val="00A5082A"/>
    <w:rsid w:val="00A50CFA"/>
    <w:rsid w:val="00A50DF9"/>
    <w:rsid w:val="00A51729"/>
    <w:rsid w:val="00A519AC"/>
    <w:rsid w:val="00A51D0A"/>
    <w:rsid w:val="00A51F94"/>
    <w:rsid w:val="00A526B4"/>
    <w:rsid w:val="00A53000"/>
    <w:rsid w:val="00A53990"/>
    <w:rsid w:val="00A54199"/>
    <w:rsid w:val="00A541F0"/>
    <w:rsid w:val="00A54238"/>
    <w:rsid w:val="00A54A32"/>
    <w:rsid w:val="00A54BA5"/>
    <w:rsid w:val="00A5502D"/>
    <w:rsid w:val="00A552C2"/>
    <w:rsid w:val="00A5577D"/>
    <w:rsid w:val="00A56949"/>
    <w:rsid w:val="00A56DDC"/>
    <w:rsid w:val="00A5730C"/>
    <w:rsid w:val="00A576B7"/>
    <w:rsid w:val="00A57B5A"/>
    <w:rsid w:val="00A60062"/>
    <w:rsid w:val="00A60159"/>
    <w:rsid w:val="00A60A3B"/>
    <w:rsid w:val="00A61173"/>
    <w:rsid w:val="00A61629"/>
    <w:rsid w:val="00A61646"/>
    <w:rsid w:val="00A6208E"/>
    <w:rsid w:val="00A62F6B"/>
    <w:rsid w:val="00A630DE"/>
    <w:rsid w:val="00A6404D"/>
    <w:rsid w:val="00A643C9"/>
    <w:rsid w:val="00A6522B"/>
    <w:rsid w:val="00A6546C"/>
    <w:rsid w:val="00A661A6"/>
    <w:rsid w:val="00A661E1"/>
    <w:rsid w:val="00A6684B"/>
    <w:rsid w:val="00A66BFE"/>
    <w:rsid w:val="00A66D38"/>
    <w:rsid w:val="00A66E53"/>
    <w:rsid w:val="00A67334"/>
    <w:rsid w:val="00A6744F"/>
    <w:rsid w:val="00A67756"/>
    <w:rsid w:val="00A67758"/>
    <w:rsid w:val="00A67ABE"/>
    <w:rsid w:val="00A67D48"/>
    <w:rsid w:val="00A67D9A"/>
    <w:rsid w:val="00A706F1"/>
    <w:rsid w:val="00A70D1C"/>
    <w:rsid w:val="00A71896"/>
    <w:rsid w:val="00A71CEE"/>
    <w:rsid w:val="00A723D2"/>
    <w:rsid w:val="00A727CB"/>
    <w:rsid w:val="00A72816"/>
    <w:rsid w:val="00A737C3"/>
    <w:rsid w:val="00A7393F"/>
    <w:rsid w:val="00A73941"/>
    <w:rsid w:val="00A761B6"/>
    <w:rsid w:val="00A762EE"/>
    <w:rsid w:val="00A7645D"/>
    <w:rsid w:val="00A76DD4"/>
    <w:rsid w:val="00A76E4B"/>
    <w:rsid w:val="00A76E8A"/>
    <w:rsid w:val="00A7767B"/>
    <w:rsid w:val="00A7793F"/>
    <w:rsid w:val="00A77B11"/>
    <w:rsid w:val="00A8015C"/>
    <w:rsid w:val="00A80659"/>
    <w:rsid w:val="00A8089E"/>
    <w:rsid w:val="00A80DF6"/>
    <w:rsid w:val="00A8205A"/>
    <w:rsid w:val="00A823B3"/>
    <w:rsid w:val="00A82533"/>
    <w:rsid w:val="00A8297D"/>
    <w:rsid w:val="00A82B13"/>
    <w:rsid w:val="00A82D81"/>
    <w:rsid w:val="00A82DE8"/>
    <w:rsid w:val="00A83A7E"/>
    <w:rsid w:val="00A851B5"/>
    <w:rsid w:val="00A860D0"/>
    <w:rsid w:val="00A86E66"/>
    <w:rsid w:val="00A86E75"/>
    <w:rsid w:val="00A8797F"/>
    <w:rsid w:val="00A87B47"/>
    <w:rsid w:val="00A87DD3"/>
    <w:rsid w:val="00A9004A"/>
    <w:rsid w:val="00A90197"/>
    <w:rsid w:val="00A90D76"/>
    <w:rsid w:val="00A91309"/>
    <w:rsid w:val="00A91708"/>
    <w:rsid w:val="00A91941"/>
    <w:rsid w:val="00A91AC7"/>
    <w:rsid w:val="00A91BB8"/>
    <w:rsid w:val="00A91EF2"/>
    <w:rsid w:val="00A9298E"/>
    <w:rsid w:val="00A92A91"/>
    <w:rsid w:val="00A933E3"/>
    <w:rsid w:val="00A93C7A"/>
    <w:rsid w:val="00A93D5D"/>
    <w:rsid w:val="00A94227"/>
    <w:rsid w:val="00A94781"/>
    <w:rsid w:val="00A947B7"/>
    <w:rsid w:val="00A9499A"/>
    <w:rsid w:val="00A95296"/>
    <w:rsid w:val="00A953C4"/>
    <w:rsid w:val="00A966BE"/>
    <w:rsid w:val="00A96D21"/>
    <w:rsid w:val="00A97154"/>
    <w:rsid w:val="00A97177"/>
    <w:rsid w:val="00A97D53"/>
    <w:rsid w:val="00A97EB0"/>
    <w:rsid w:val="00A97F19"/>
    <w:rsid w:val="00AA070C"/>
    <w:rsid w:val="00AA131A"/>
    <w:rsid w:val="00AA18F1"/>
    <w:rsid w:val="00AA1AFB"/>
    <w:rsid w:val="00AA2484"/>
    <w:rsid w:val="00AA2A34"/>
    <w:rsid w:val="00AA3345"/>
    <w:rsid w:val="00AA383E"/>
    <w:rsid w:val="00AA4764"/>
    <w:rsid w:val="00AA47E0"/>
    <w:rsid w:val="00AA4A62"/>
    <w:rsid w:val="00AA5781"/>
    <w:rsid w:val="00AA5B06"/>
    <w:rsid w:val="00AA5C22"/>
    <w:rsid w:val="00AA6408"/>
    <w:rsid w:val="00AA70C7"/>
    <w:rsid w:val="00AA7964"/>
    <w:rsid w:val="00AB00D2"/>
    <w:rsid w:val="00AB0A0E"/>
    <w:rsid w:val="00AB0AB9"/>
    <w:rsid w:val="00AB0F67"/>
    <w:rsid w:val="00AB0FDE"/>
    <w:rsid w:val="00AB17BC"/>
    <w:rsid w:val="00AB1EC4"/>
    <w:rsid w:val="00AB2664"/>
    <w:rsid w:val="00AB2853"/>
    <w:rsid w:val="00AB365E"/>
    <w:rsid w:val="00AB3C58"/>
    <w:rsid w:val="00AB410F"/>
    <w:rsid w:val="00AB45EB"/>
    <w:rsid w:val="00AB5873"/>
    <w:rsid w:val="00AB5965"/>
    <w:rsid w:val="00AB78BB"/>
    <w:rsid w:val="00AB7ED9"/>
    <w:rsid w:val="00AC01AF"/>
    <w:rsid w:val="00AC0419"/>
    <w:rsid w:val="00AC0457"/>
    <w:rsid w:val="00AC11C1"/>
    <w:rsid w:val="00AC17FB"/>
    <w:rsid w:val="00AC20CE"/>
    <w:rsid w:val="00AC21CA"/>
    <w:rsid w:val="00AC2586"/>
    <w:rsid w:val="00AC25FD"/>
    <w:rsid w:val="00AC2927"/>
    <w:rsid w:val="00AC2D66"/>
    <w:rsid w:val="00AC36EF"/>
    <w:rsid w:val="00AC3E40"/>
    <w:rsid w:val="00AC3EF3"/>
    <w:rsid w:val="00AC4B0F"/>
    <w:rsid w:val="00AC4D65"/>
    <w:rsid w:val="00AC5063"/>
    <w:rsid w:val="00AC6382"/>
    <w:rsid w:val="00AC6E17"/>
    <w:rsid w:val="00AC7220"/>
    <w:rsid w:val="00AC79C2"/>
    <w:rsid w:val="00AD00FF"/>
    <w:rsid w:val="00AD0750"/>
    <w:rsid w:val="00AD0B36"/>
    <w:rsid w:val="00AD1970"/>
    <w:rsid w:val="00AD291A"/>
    <w:rsid w:val="00AD2C7D"/>
    <w:rsid w:val="00AD4982"/>
    <w:rsid w:val="00AD5102"/>
    <w:rsid w:val="00AD5480"/>
    <w:rsid w:val="00AD56DB"/>
    <w:rsid w:val="00AD60EB"/>
    <w:rsid w:val="00AD63D0"/>
    <w:rsid w:val="00AD6A96"/>
    <w:rsid w:val="00AD7291"/>
    <w:rsid w:val="00AD748C"/>
    <w:rsid w:val="00AD768C"/>
    <w:rsid w:val="00AD7BFD"/>
    <w:rsid w:val="00AD7C9C"/>
    <w:rsid w:val="00AE1199"/>
    <w:rsid w:val="00AE12FE"/>
    <w:rsid w:val="00AE19F6"/>
    <w:rsid w:val="00AE2495"/>
    <w:rsid w:val="00AE3600"/>
    <w:rsid w:val="00AE3FBF"/>
    <w:rsid w:val="00AE469D"/>
    <w:rsid w:val="00AE4B7A"/>
    <w:rsid w:val="00AE4FB2"/>
    <w:rsid w:val="00AE623A"/>
    <w:rsid w:val="00AE6354"/>
    <w:rsid w:val="00AE69FD"/>
    <w:rsid w:val="00AE6BF7"/>
    <w:rsid w:val="00AF1E7C"/>
    <w:rsid w:val="00AF26B1"/>
    <w:rsid w:val="00AF2859"/>
    <w:rsid w:val="00AF2D6D"/>
    <w:rsid w:val="00AF4D29"/>
    <w:rsid w:val="00AF4EED"/>
    <w:rsid w:val="00B0043F"/>
    <w:rsid w:val="00B007C3"/>
    <w:rsid w:val="00B00899"/>
    <w:rsid w:val="00B0092D"/>
    <w:rsid w:val="00B00AA1"/>
    <w:rsid w:val="00B00C78"/>
    <w:rsid w:val="00B01278"/>
    <w:rsid w:val="00B01609"/>
    <w:rsid w:val="00B01AF6"/>
    <w:rsid w:val="00B01BA0"/>
    <w:rsid w:val="00B02499"/>
    <w:rsid w:val="00B0251B"/>
    <w:rsid w:val="00B0254C"/>
    <w:rsid w:val="00B02639"/>
    <w:rsid w:val="00B0362E"/>
    <w:rsid w:val="00B04068"/>
    <w:rsid w:val="00B04FA9"/>
    <w:rsid w:val="00B0504C"/>
    <w:rsid w:val="00B0555B"/>
    <w:rsid w:val="00B0562E"/>
    <w:rsid w:val="00B060C6"/>
    <w:rsid w:val="00B06434"/>
    <w:rsid w:val="00B06906"/>
    <w:rsid w:val="00B06B97"/>
    <w:rsid w:val="00B06CCC"/>
    <w:rsid w:val="00B07125"/>
    <w:rsid w:val="00B07250"/>
    <w:rsid w:val="00B07868"/>
    <w:rsid w:val="00B102C5"/>
    <w:rsid w:val="00B10420"/>
    <w:rsid w:val="00B10F8D"/>
    <w:rsid w:val="00B121F4"/>
    <w:rsid w:val="00B12FFA"/>
    <w:rsid w:val="00B13AF8"/>
    <w:rsid w:val="00B145AE"/>
    <w:rsid w:val="00B14674"/>
    <w:rsid w:val="00B1662A"/>
    <w:rsid w:val="00B16995"/>
    <w:rsid w:val="00B16DED"/>
    <w:rsid w:val="00B16E3E"/>
    <w:rsid w:val="00B17B13"/>
    <w:rsid w:val="00B17B14"/>
    <w:rsid w:val="00B17B23"/>
    <w:rsid w:val="00B17CEB"/>
    <w:rsid w:val="00B21405"/>
    <w:rsid w:val="00B21467"/>
    <w:rsid w:val="00B2156C"/>
    <w:rsid w:val="00B2231B"/>
    <w:rsid w:val="00B2324D"/>
    <w:rsid w:val="00B23E70"/>
    <w:rsid w:val="00B24515"/>
    <w:rsid w:val="00B2467E"/>
    <w:rsid w:val="00B24D0D"/>
    <w:rsid w:val="00B25124"/>
    <w:rsid w:val="00B2527F"/>
    <w:rsid w:val="00B256C6"/>
    <w:rsid w:val="00B257A8"/>
    <w:rsid w:val="00B25931"/>
    <w:rsid w:val="00B25ABA"/>
    <w:rsid w:val="00B26025"/>
    <w:rsid w:val="00B260C7"/>
    <w:rsid w:val="00B265C5"/>
    <w:rsid w:val="00B26C6D"/>
    <w:rsid w:val="00B2771C"/>
    <w:rsid w:val="00B27C0D"/>
    <w:rsid w:val="00B3014C"/>
    <w:rsid w:val="00B31387"/>
    <w:rsid w:val="00B31B5D"/>
    <w:rsid w:val="00B31F16"/>
    <w:rsid w:val="00B3261A"/>
    <w:rsid w:val="00B32C07"/>
    <w:rsid w:val="00B33ECA"/>
    <w:rsid w:val="00B349CB"/>
    <w:rsid w:val="00B34EFB"/>
    <w:rsid w:val="00B35AB9"/>
    <w:rsid w:val="00B35E14"/>
    <w:rsid w:val="00B361A1"/>
    <w:rsid w:val="00B36355"/>
    <w:rsid w:val="00B372E2"/>
    <w:rsid w:val="00B37BC3"/>
    <w:rsid w:val="00B40243"/>
    <w:rsid w:val="00B412C8"/>
    <w:rsid w:val="00B421A4"/>
    <w:rsid w:val="00B425A9"/>
    <w:rsid w:val="00B42F36"/>
    <w:rsid w:val="00B4309F"/>
    <w:rsid w:val="00B4327B"/>
    <w:rsid w:val="00B432F2"/>
    <w:rsid w:val="00B435BA"/>
    <w:rsid w:val="00B44676"/>
    <w:rsid w:val="00B4486D"/>
    <w:rsid w:val="00B45566"/>
    <w:rsid w:val="00B46098"/>
    <w:rsid w:val="00B462C9"/>
    <w:rsid w:val="00B46767"/>
    <w:rsid w:val="00B46C7D"/>
    <w:rsid w:val="00B46CE0"/>
    <w:rsid w:val="00B4722B"/>
    <w:rsid w:val="00B47307"/>
    <w:rsid w:val="00B504AD"/>
    <w:rsid w:val="00B506F3"/>
    <w:rsid w:val="00B51A43"/>
    <w:rsid w:val="00B51ACF"/>
    <w:rsid w:val="00B51C65"/>
    <w:rsid w:val="00B53224"/>
    <w:rsid w:val="00B5326F"/>
    <w:rsid w:val="00B539A2"/>
    <w:rsid w:val="00B53AC1"/>
    <w:rsid w:val="00B548F0"/>
    <w:rsid w:val="00B54E2F"/>
    <w:rsid w:val="00B54FA2"/>
    <w:rsid w:val="00B55774"/>
    <w:rsid w:val="00B55B28"/>
    <w:rsid w:val="00B55D1A"/>
    <w:rsid w:val="00B569A8"/>
    <w:rsid w:val="00B56B80"/>
    <w:rsid w:val="00B56BE9"/>
    <w:rsid w:val="00B57910"/>
    <w:rsid w:val="00B57B6E"/>
    <w:rsid w:val="00B57CC1"/>
    <w:rsid w:val="00B611F5"/>
    <w:rsid w:val="00B613BB"/>
    <w:rsid w:val="00B61416"/>
    <w:rsid w:val="00B62630"/>
    <w:rsid w:val="00B639BA"/>
    <w:rsid w:val="00B63CBF"/>
    <w:rsid w:val="00B65239"/>
    <w:rsid w:val="00B662AD"/>
    <w:rsid w:val="00B66905"/>
    <w:rsid w:val="00B67378"/>
    <w:rsid w:val="00B67B72"/>
    <w:rsid w:val="00B70502"/>
    <w:rsid w:val="00B7053D"/>
    <w:rsid w:val="00B70826"/>
    <w:rsid w:val="00B70EF6"/>
    <w:rsid w:val="00B71994"/>
    <w:rsid w:val="00B737A2"/>
    <w:rsid w:val="00B73B3A"/>
    <w:rsid w:val="00B74ADD"/>
    <w:rsid w:val="00B752E2"/>
    <w:rsid w:val="00B76744"/>
    <w:rsid w:val="00B76FE9"/>
    <w:rsid w:val="00B7726B"/>
    <w:rsid w:val="00B7735E"/>
    <w:rsid w:val="00B77C2D"/>
    <w:rsid w:val="00B80357"/>
    <w:rsid w:val="00B80574"/>
    <w:rsid w:val="00B8137E"/>
    <w:rsid w:val="00B81CAF"/>
    <w:rsid w:val="00B81EC5"/>
    <w:rsid w:val="00B81EDE"/>
    <w:rsid w:val="00B821E7"/>
    <w:rsid w:val="00B82424"/>
    <w:rsid w:val="00B8249A"/>
    <w:rsid w:val="00B83399"/>
    <w:rsid w:val="00B839E9"/>
    <w:rsid w:val="00B83B7B"/>
    <w:rsid w:val="00B84834"/>
    <w:rsid w:val="00B8685A"/>
    <w:rsid w:val="00B86ADF"/>
    <w:rsid w:val="00B87849"/>
    <w:rsid w:val="00B87958"/>
    <w:rsid w:val="00B87ADE"/>
    <w:rsid w:val="00B87B2C"/>
    <w:rsid w:val="00B87E87"/>
    <w:rsid w:val="00B87ECF"/>
    <w:rsid w:val="00B9058A"/>
    <w:rsid w:val="00B908F7"/>
    <w:rsid w:val="00B91518"/>
    <w:rsid w:val="00B91883"/>
    <w:rsid w:val="00B919C4"/>
    <w:rsid w:val="00B91ADA"/>
    <w:rsid w:val="00B91F8D"/>
    <w:rsid w:val="00B9252E"/>
    <w:rsid w:val="00B92C74"/>
    <w:rsid w:val="00B92ECC"/>
    <w:rsid w:val="00B931CF"/>
    <w:rsid w:val="00B9556D"/>
    <w:rsid w:val="00B956A6"/>
    <w:rsid w:val="00B9573C"/>
    <w:rsid w:val="00B95747"/>
    <w:rsid w:val="00B95971"/>
    <w:rsid w:val="00B963AF"/>
    <w:rsid w:val="00B96A3E"/>
    <w:rsid w:val="00B970AB"/>
    <w:rsid w:val="00B97405"/>
    <w:rsid w:val="00B9759A"/>
    <w:rsid w:val="00B97A9B"/>
    <w:rsid w:val="00BA0114"/>
    <w:rsid w:val="00BA01FF"/>
    <w:rsid w:val="00BA02B8"/>
    <w:rsid w:val="00BA07B3"/>
    <w:rsid w:val="00BA1C14"/>
    <w:rsid w:val="00BA2292"/>
    <w:rsid w:val="00BA27F2"/>
    <w:rsid w:val="00BA2BFC"/>
    <w:rsid w:val="00BA3D12"/>
    <w:rsid w:val="00BA42A0"/>
    <w:rsid w:val="00BA43A9"/>
    <w:rsid w:val="00BA43F1"/>
    <w:rsid w:val="00BA4BBF"/>
    <w:rsid w:val="00BA4EAB"/>
    <w:rsid w:val="00BA524E"/>
    <w:rsid w:val="00BA5BF5"/>
    <w:rsid w:val="00BA6574"/>
    <w:rsid w:val="00BA6AB9"/>
    <w:rsid w:val="00BA71F1"/>
    <w:rsid w:val="00BB0696"/>
    <w:rsid w:val="00BB0963"/>
    <w:rsid w:val="00BB228A"/>
    <w:rsid w:val="00BB2372"/>
    <w:rsid w:val="00BB2AE3"/>
    <w:rsid w:val="00BB2FE9"/>
    <w:rsid w:val="00BB4295"/>
    <w:rsid w:val="00BB44D1"/>
    <w:rsid w:val="00BB4DE5"/>
    <w:rsid w:val="00BB4F90"/>
    <w:rsid w:val="00BB5524"/>
    <w:rsid w:val="00BB5759"/>
    <w:rsid w:val="00BB57D9"/>
    <w:rsid w:val="00BB5822"/>
    <w:rsid w:val="00BB5E9F"/>
    <w:rsid w:val="00BB6220"/>
    <w:rsid w:val="00BB6D65"/>
    <w:rsid w:val="00BB6EE0"/>
    <w:rsid w:val="00BC0D8C"/>
    <w:rsid w:val="00BC0E71"/>
    <w:rsid w:val="00BC1D91"/>
    <w:rsid w:val="00BC1E01"/>
    <w:rsid w:val="00BC253B"/>
    <w:rsid w:val="00BC2A82"/>
    <w:rsid w:val="00BC2C43"/>
    <w:rsid w:val="00BC2E78"/>
    <w:rsid w:val="00BC374E"/>
    <w:rsid w:val="00BC4823"/>
    <w:rsid w:val="00BC4A27"/>
    <w:rsid w:val="00BC511A"/>
    <w:rsid w:val="00BC55ED"/>
    <w:rsid w:val="00BC5A90"/>
    <w:rsid w:val="00BC7A81"/>
    <w:rsid w:val="00BC7CF3"/>
    <w:rsid w:val="00BC7D43"/>
    <w:rsid w:val="00BD0510"/>
    <w:rsid w:val="00BD1AE3"/>
    <w:rsid w:val="00BD1BA7"/>
    <w:rsid w:val="00BD226B"/>
    <w:rsid w:val="00BD2EEA"/>
    <w:rsid w:val="00BD39DE"/>
    <w:rsid w:val="00BD40CD"/>
    <w:rsid w:val="00BD4559"/>
    <w:rsid w:val="00BD4E1C"/>
    <w:rsid w:val="00BD55E5"/>
    <w:rsid w:val="00BD58DF"/>
    <w:rsid w:val="00BD5E09"/>
    <w:rsid w:val="00BD68D8"/>
    <w:rsid w:val="00BD6EA9"/>
    <w:rsid w:val="00BD70BC"/>
    <w:rsid w:val="00BD7760"/>
    <w:rsid w:val="00BD7840"/>
    <w:rsid w:val="00BE0938"/>
    <w:rsid w:val="00BE0E03"/>
    <w:rsid w:val="00BE13C1"/>
    <w:rsid w:val="00BE15AD"/>
    <w:rsid w:val="00BE1F97"/>
    <w:rsid w:val="00BE21AF"/>
    <w:rsid w:val="00BE26C2"/>
    <w:rsid w:val="00BE2B48"/>
    <w:rsid w:val="00BE2FB5"/>
    <w:rsid w:val="00BE37EB"/>
    <w:rsid w:val="00BE3CFE"/>
    <w:rsid w:val="00BE3DA7"/>
    <w:rsid w:val="00BE4599"/>
    <w:rsid w:val="00BE4D49"/>
    <w:rsid w:val="00BE4EA9"/>
    <w:rsid w:val="00BE54BF"/>
    <w:rsid w:val="00BE5577"/>
    <w:rsid w:val="00BE58AE"/>
    <w:rsid w:val="00BE5A0B"/>
    <w:rsid w:val="00BE5F90"/>
    <w:rsid w:val="00BE5FB1"/>
    <w:rsid w:val="00BE6632"/>
    <w:rsid w:val="00BE6B5B"/>
    <w:rsid w:val="00BE6C35"/>
    <w:rsid w:val="00BE6E05"/>
    <w:rsid w:val="00BE6F51"/>
    <w:rsid w:val="00BF015D"/>
    <w:rsid w:val="00BF0687"/>
    <w:rsid w:val="00BF0FBC"/>
    <w:rsid w:val="00BF1419"/>
    <w:rsid w:val="00BF1EE2"/>
    <w:rsid w:val="00BF22E5"/>
    <w:rsid w:val="00BF2580"/>
    <w:rsid w:val="00BF2A0F"/>
    <w:rsid w:val="00BF2B11"/>
    <w:rsid w:val="00BF3200"/>
    <w:rsid w:val="00BF4111"/>
    <w:rsid w:val="00BF4A9D"/>
    <w:rsid w:val="00BF5193"/>
    <w:rsid w:val="00BF5411"/>
    <w:rsid w:val="00BF6485"/>
    <w:rsid w:val="00BF6A5D"/>
    <w:rsid w:val="00BF712D"/>
    <w:rsid w:val="00BF715E"/>
    <w:rsid w:val="00C00104"/>
    <w:rsid w:val="00C001A9"/>
    <w:rsid w:val="00C00595"/>
    <w:rsid w:val="00C00976"/>
    <w:rsid w:val="00C01B0D"/>
    <w:rsid w:val="00C02E96"/>
    <w:rsid w:val="00C0324B"/>
    <w:rsid w:val="00C03502"/>
    <w:rsid w:val="00C035DF"/>
    <w:rsid w:val="00C03722"/>
    <w:rsid w:val="00C03970"/>
    <w:rsid w:val="00C03ACB"/>
    <w:rsid w:val="00C03E13"/>
    <w:rsid w:val="00C0407A"/>
    <w:rsid w:val="00C043F9"/>
    <w:rsid w:val="00C050BD"/>
    <w:rsid w:val="00C05E15"/>
    <w:rsid w:val="00C05F50"/>
    <w:rsid w:val="00C0650A"/>
    <w:rsid w:val="00C06953"/>
    <w:rsid w:val="00C07033"/>
    <w:rsid w:val="00C07F67"/>
    <w:rsid w:val="00C10222"/>
    <w:rsid w:val="00C105D7"/>
    <w:rsid w:val="00C10D95"/>
    <w:rsid w:val="00C10E45"/>
    <w:rsid w:val="00C127A5"/>
    <w:rsid w:val="00C13BAF"/>
    <w:rsid w:val="00C14C9A"/>
    <w:rsid w:val="00C14F43"/>
    <w:rsid w:val="00C155F1"/>
    <w:rsid w:val="00C15972"/>
    <w:rsid w:val="00C15FA7"/>
    <w:rsid w:val="00C166F6"/>
    <w:rsid w:val="00C16E0A"/>
    <w:rsid w:val="00C16F9A"/>
    <w:rsid w:val="00C17271"/>
    <w:rsid w:val="00C220BC"/>
    <w:rsid w:val="00C226F7"/>
    <w:rsid w:val="00C2297C"/>
    <w:rsid w:val="00C22A98"/>
    <w:rsid w:val="00C23357"/>
    <w:rsid w:val="00C23A74"/>
    <w:rsid w:val="00C247C8"/>
    <w:rsid w:val="00C248F6"/>
    <w:rsid w:val="00C24938"/>
    <w:rsid w:val="00C24CF2"/>
    <w:rsid w:val="00C24E0A"/>
    <w:rsid w:val="00C268DA"/>
    <w:rsid w:val="00C2761C"/>
    <w:rsid w:val="00C276DE"/>
    <w:rsid w:val="00C2771A"/>
    <w:rsid w:val="00C278A1"/>
    <w:rsid w:val="00C27AD7"/>
    <w:rsid w:val="00C30225"/>
    <w:rsid w:val="00C315A7"/>
    <w:rsid w:val="00C316C2"/>
    <w:rsid w:val="00C32546"/>
    <w:rsid w:val="00C32E28"/>
    <w:rsid w:val="00C33CB9"/>
    <w:rsid w:val="00C34487"/>
    <w:rsid w:val="00C34B25"/>
    <w:rsid w:val="00C34E7D"/>
    <w:rsid w:val="00C36420"/>
    <w:rsid w:val="00C365F1"/>
    <w:rsid w:val="00C3706D"/>
    <w:rsid w:val="00C370C5"/>
    <w:rsid w:val="00C37726"/>
    <w:rsid w:val="00C378C8"/>
    <w:rsid w:val="00C40638"/>
    <w:rsid w:val="00C40E97"/>
    <w:rsid w:val="00C4178A"/>
    <w:rsid w:val="00C43364"/>
    <w:rsid w:val="00C4399F"/>
    <w:rsid w:val="00C4465B"/>
    <w:rsid w:val="00C44B0A"/>
    <w:rsid w:val="00C459A5"/>
    <w:rsid w:val="00C45AFA"/>
    <w:rsid w:val="00C45B6C"/>
    <w:rsid w:val="00C473AB"/>
    <w:rsid w:val="00C473E4"/>
    <w:rsid w:val="00C47430"/>
    <w:rsid w:val="00C475E9"/>
    <w:rsid w:val="00C47BE3"/>
    <w:rsid w:val="00C50DF5"/>
    <w:rsid w:val="00C50E0F"/>
    <w:rsid w:val="00C5123B"/>
    <w:rsid w:val="00C516EB"/>
    <w:rsid w:val="00C52AAE"/>
    <w:rsid w:val="00C52F25"/>
    <w:rsid w:val="00C549DD"/>
    <w:rsid w:val="00C54EB6"/>
    <w:rsid w:val="00C55027"/>
    <w:rsid w:val="00C5514D"/>
    <w:rsid w:val="00C552FF"/>
    <w:rsid w:val="00C55C05"/>
    <w:rsid w:val="00C56412"/>
    <w:rsid w:val="00C56DA3"/>
    <w:rsid w:val="00C57CBA"/>
    <w:rsid w:val="00C609B6"/>
    <w:rsid w:val="00C61526"/>
    <w:rsid w:val="00C61BDF"/>
    <w:rsid w:val="00C6237B"/>
    <w:rsid w:val="00C6264F"/>
    <w:rsid w:val="00C62A7F"/>
    <w:rsid w:val="00C62BB2"/>
    <w:rsid w:val="00C62CCE"/>
    <w:rsid w:val="00C63638"/>
    <w:rsid w:val="00C6368E"/>
    <w:rsid w:val="00C63945"/>
    <w:rsid w:val="00C63CFA"/>
    <w:rsid w:val="00C63F67"/>
    <w:rsid w:val="00C643E4"/>
    <w:rsid w:val="00C64DA2"/>
    <w:rsid w:val="00C6635E"/>
    <w:rsid w:val="00C67A8B"/>
    <w:rsid w:val="00C67BCE"/>
    <w:rsid w:val="00C67C70"/>
    <w:rsid w:val="00C67FD3"/>
    <w:rsid w:val="00C7066C"/>
    <w:rsid w:val="00C719D5"/>
    <w:rsid w:val="00C719FE"/>
    <w:rsid w:val="00C71ABC"/>
    <w:rsid w:val="00C725DC"/>
    <w:rsid w:val="00C72C90"/>
    <w:rsid w:val="00C7328C"/>
    <w:rsid w:val="00C73D81"/>
    <w:rsid w:val="00C7418E"/>
    <w:rsid w:val="00C74859"/>
    <w:rsid w:val="00C75104"/>
    <w:rsid w:val="00C75C97"/>
    <w:rsid w:val="00C7667D"/>
    <w:rsid w:val="00C76E41"/>
    <w:rsid w:val="00C774FC"/>
    <w:rsid w:val="00C77528"/>
    <w:rsid w:val="00C778C2"/>
    <w:rsid w:val="00C779AE"/>
    <w:rsid w:val="00C77C0D"/>
    <w:rsid w:val="00C8056D"/>
    <w:rsid w:val="00C81001"/>
    <w:rsid w:val="00C820B9"/>
    <w:rsid w:val="00C828E4"/>
    <w:rsid w:val="00C82957"/>
    <w:rsid w:val="00C829E4"/>
    <w:rsid w:val="00C84094"/>
    <w:rsid w:val="00C84484"/>
    <w:rsid w:val="00C84B6F"/>
    <w:rsid w:val="00C8573B"/>
    <w:rsid w:val="00C857ED"/>
    <w:rsid w:val="00C8604E"/>
    <w:rsid w:val="00C860EF"/>
    <w:rsid w:val="00C8676C"/>
    <w:rsid w:val="00C86BE0"/>
    <w:rsid w:val="00C87025"/>
    <w:rsid w:val="00C87F28"/>
    <w:rsid w:val="00C91158"/>
    <w:rsid w:val="00C91766"/>
    <w:rsid w:val="00C919B7"/>
    <w:rsid w:val="00C91BB4"/>
    <w:rsid w:val="00C921F7"/>
    <w:rsid w:val="00C92244"/>
    <w:rsid w:val="00C934D0"/>
    <w:rsid w:val="00C93A3D"/>
    <w:rsid w:val="00C94303"/>
    <w:rsid w:val="00C943A3"/>
    <w:rsid w:val="00C94610"/>
    <w:rsid w:val="00C94921"/>
    <w:rsid w:val="00C94AE3"/>
    <w:rsid w:val="00C958DD"/>
    <w:rsid w:val="00C96901"/>
    <w:rsid w:val="00C97B0F"/>
    <w:rsid w:val="00C97BB2"/>
    <w:rsid w:val="00CA0756"/>
    <w:rsid w:val="00CA0B85"/>
    <w:rsid w:val="00CA13BF"/>
    <w:rsid w:val="00CA1B39"/>
    <w:rsid w:val="00CA1C1B"/>
    <w:rsid w:val="00CA282D"/>
    <w:rsid w:val="00CA32FF"/>
    <w:rsid w:val="00CA35F7"/>
    <w:rsid w:val="00CA3CE7"/>
    <w:rsid w:val="00CA3DBF"/>
    <w:rsid w:val="00CA3DCC"/>
    <w:rsid w:val="00CA4F92"/>
    <w:rsid w:val="00CA5501"/>
    <w:rsid w:val="00CA5A6A"/>
    <w:rsid w:val="00CA5DBC"/>
    <w:rsid w:val="00CA5FDC"/>
    <w:rsid w:val="00CA60AB"/>
    <w:rsid w:val="00CA631E"/>
    <w:rsid w:val="00CA6412"/>
    <w:rsid w:val="00CA70A6"/>
    <w:rsid w:val="00CA78AE"/>
    <w:rsid w:val="00CA7D20"/>
    <w:rsid w:val="00CB020C"/>
    <w:rsid w:val="00CB0491"/>
    <w:rsid w:val="00CB0633"/>
    <w:rsid w:val="00CB0761"/>
    <w:rsid w:val="00CB08D1"/>
    <w:rsid w:val="00CB0B3E"/>
    <w:rsid w:val="00CB0E38"/>
    <w:rsid w:val="00CB2888"/>
    <w:rsid w:val="00CB29A8"/>
    <w:rsid w:val="00CB2D9A"/>
    <w:rsid w:val="00CB2F1F"/>
    <w:rsid w:val="00CB3368"/>
    <w:rsid w:val="00CB36A4"/>
    <w:rsid w:val="00CB4590"/>
    <w:rsid w:val="00CB5701"/>
    <w:rsid w:val="00CB5836"/>
    <w:rsid w:val="00CB5DEA"/>
    <w:rsid w:val="00CB5EAB"/>
    <w:rsid w:val="00CB62CD"/>
    <w:rsid w:val="00CB6E3E"/>
    <w:rsid w:val="00CB7D38"/>
    <w:rsid w:val="00CB7F85"/>
    <w:rsid w:val="00CC06EA"/>
    <w:rsid w:val="00CC19B4"/>
    <w:rsid w:val="00CC2609"/>
    <w:rsid w:val="00CC2928"/>
    <w:rsid w:val="00CC29FD"/>
    <w:rsid w:val="00CC3137"/>
    <w:rsid w:val="00CC3249"/>
    <w:rsid w:val="00CC326B"/>
    <w:rsid w:val="00CC32A4"/>
    <w:rsid w:val="00CC3389"/>
    <w:rsid w:val="00CC352D"/>
    <w:rsid w:val="00CC37C1"/>
    <w:rsid w:val="00CC3B61"/>
    <w:rsid w:val="00CC4FC7"/>
    <w:rsid w:val="00CC560E"/>
    <w:rsid w:val="00CC5F8E"/>
    <w:rsid w:val="00CC67BC"/>
    <w:rsid w:val="00CC6E25"/>
    <w:rsid w:val="00CD072E"/>
    <w:rsid w:val="00CD0C54"/>
    <w:rsid w:val="00CD0E71"/>
    <w:rsid w:val="00CD1700"/>
    <w:rsid w:val="00CD21F4"/>
    <w:rsid w:val="00CD3117"/>
    <w:rsid w:val="00CD4483"/>
    <w:rsid w:val="00CD4F75"/>
    <w:rsid w:val="00CD51BA"/>
    <w:rsid w:val="00CD5E41"/>
    <w:rsid w:val="00CD5FDA"/>
    <w:rsid w:val="00CD6330"/>
    <w:rsid w:val="00CD6725"/>
    <w:rsid w:val="00CD7465"/>
    <w:rsid w:val="00CD7524"/>
    <w:rsid w:val="00CE030D"/>
    <w:rsid w:val="00CE04E9"/>
    <w:rsid w:val="00CE0A8E"/>
    <w:rsid w:val="00CE1029"/>
    <w:rsid w:val="00CE196F"/>
    <w:rsid w:val="00CE1BE9"/>
    <w:rsid w:val="00CE1E2F"/>
    <w:rsid w:val="00CE32AA"/>
    <w:rsid w:val="00CE32BB"/>
    <w:rsid w:val="00CE34DB"/>
    <w:rsid w:val="00CE38B7"/>
    <w:rsid w:val="00CE3A5C"/>
    <w:rsid w:val="00CE40DB"/>
    <w:rsid w:val="00CE42FD"/>
    <w:rsid w:val="00CE45DF"/>
    <w:rsid w:val="00CE45FE"/>
    <w:rsid w:val="00CE48A7"/>
    <w:rsid w:val="00CE4940"/>
    <w:rsid w:val="00CE4D80"/>
    <w:rsid w:val="00CE4F4F"/>
    <w:rsid w:val="00CE569C"/>
    <w:rsid w:val="00CE5824"/>
    <w:rsid w:val="00CE5B59"/>
    <w:rsid w:val="00CE60E8"/>
    <w:rsid w:val="00CE62D2"/>
    <w:rsid w:val="00CE6C7D"/>
    <w:rsid w:val="00CE6DDA"/>
    <w:rsid w:val="00CF00D6"/>
    <w:rsid w:val="00CF20D9"/>
    <w:rsid w:val="00CF250D"/>
    <w:rsid w:val="00CF2ED8"/>
    <w:rsid w:val="00CF2FFF"/>
    <w:rsid w:val="00CF391A"/>
    <w:rsid w:val="00CF3EFC"/>
    <w:rsid w:val="00CF466B"/>
    <w:rsid w:val="00CF4D36"/>
    <w:rsid w:val="00CF5A87"/>
    <w:rsid w:val="00CF5E68"/>
    <w:rsid w:val="00CF5F0E"/>
    <w:rsid w:val="00CF6746"/>
    <w:rsid w:val="00CF6E61"/>
    <w:rsid w:val="00CF6ED9"/>
    <w:rsid w:val="00CF71A1"/>
    <w:rsid w:val="00CF7583"/>
    <w:rsid w:val="00D00AFD"/>
    <w:rsid w:val="00D0100B"/>
    <w:rsid w:val="00D0104E"/>
    <w:rsid w:val="00D01149"/>
    <w:rsid w:val="00D02EEE"/>
    <w:rsid w:val="00D038F2"/>
    <w:rsid w:val="00D044B3"/>
    <w:rsid w:val="00D04514"/>
    <w:rsid w:val="00D04543"/>
    <w:rsid w:val="00D05EFB"/>
    <w:rsid w:val="00D05F53"/>
    <w:rsid w:val="00D06FC7"/>
    <w:rsid w:val="00D07BFD"/>
    <w:rsid w:val="00D10AF6"/>
    <w:rsid w:val="00D10BC1"/>
    <w:rsid w:val="00D10C75"/>
    <w:rsid w:val="00D10F70"/>
    <w:rsid w:val="00D1141F"/>
    <w:rsid w:val="00D11DF8"/>
    <w:rsid w:val="00D11ED1"/>
    <w:rsid w:val="00D11EEC"/>
    <w:rsid w:val="00D12304"/>
    <w:rsid w:val="00D123A5"/>
    <w:rsid w:val="00D12D10"/>
    <w:rsid w:val="00D12D2F"/>
    <w:rsid w:val="00D12D86"/>
    <w:rsid w:val="00D1341C"/>
    <w:rsid w:val="00D1447E"/>
    <w:rsid w:val="00D155C7"/>
    <w:rsid w:val="00D15CBF"/>
    <w:rsid w:val="00D15F79"/>
    <w:rsid w:val="00D15FF0"/>
    <w:rsid w:val="00D16233"/>
    <w:rsid w:val="00D1624C"/>
    <w:rsid w:val="00D16706"/>
    <w:rsid w:val="00D167A8"/>
    <w:rsid w:val="00D16D88"/>
    <w:rsid w:val="00D16DDD"/>
    <w:rsid w:val="00D17189"/>
    <w:rsid w:val="00D1720B"/>
    <w:rsid w:val="00D17822"/>
    <w:rsid w:val="00D17AEB"/>
    <w:rsid w:val="00D17BD6"/>
    <w:rsid w:val="00D2061B"/>
    <w:rsid w:val="00D20F20"/>
    <w:rsid w:val="00D21952"/>
    <w:rsid w:val="00D22DD8"/>
    <w:rsid w:val="00D240E2"/>
    <w:rsid w:val="00D2432E"/>
    <w:rsid w:val="00D25825"/>
    <w:rsid w:val="00D267CD"/>
    <w:rsid w:val="00D26BC3"/>
    <w:rsid w:val="00D27053"/>
    <w:rsid w:val="00D27E16"/>
    <w:rsid w:val="00D308CA"/>
    <w:rsid w:val="00D30C92"/>
    <w:rsid w:val="00D30DCD"/>
    <w:rsid w:val="00D31883"/>
    <w:rsid w:val="00D31979"/>
    <w:rsid w:val="00D31E07"/>
    <w:rsid w:val="00D321A9"/>
    <w:rsid w:val="00D327BC"/>
    <w:rsid w:val="00D32992"/>
    <w:rsid w:val="00D32F4C"/>
    <w:rsid w:val="00D33574"/>
    <w:rsid w:val="00D33897"/>
    <w:rsid w:val="00D33AF8"/>
    <w:rsid w:val="00D33FBF"/>
    <w:rsid w:val="00D35280"/>
    <w:rsid w:val="00D35403"/>
    <w:rsid w:val="00D35ABF"/>
    <w:rsid w:val="00D36064"/>
    <w:rsid w:val="00D36F92"/>
    <w:rsid w:val="00D374CD"/>
    <w:rsid w:val="00D37806"/>
    <w:rsid w:val="00D40047"/>
    <w:rsid w:val="00D405D0"/>
    <w:rsid w:val="00D4084F"/>
    <w:rsid w:val="00D40C07"/>
    <w:rsid w:val="00D41F0A"/>
    <w:rsid w:val="00D42AC4"/>
    <w:rsid w:val="00D42C5C"/>
    <w:rsid w:val="00D433F8"/>
    <w:rsid w:val="00D43632"/>
    <w:rsid w:val="00D438B2"/>
    <w:rsid w:val="00D43C16"/>
    <w:rsid w:val="00D43E91"/>
    <w:rsid w:val="00D43FDB"/>
    <w:rsid w:val="00D44578"/>
    <w:rsid w:val="00D447A7"/>
    <w:rsid w:val="00D44D26"/>
    <w:rsid w:val="00D4562D"/>
    <w:rsid w:val="00D45835"/>
    <w:rsid w:val="00D45E53"/>
    <w:rsid w:val="00D46BEC"/>
    <w:rsid w:val="00D47A3A"/>
    <w:rsid w:val="00D47F70"/>
    <w:rsid w:val="00D518C4"/>
    <w:rsid w:val="00D51B72"/>
    <w:rsid w:val="00D51DD9"/>
    <w:rsid w:val="00D52136"/>
    <w:rsid w:val="00D53D10"/>
    <w:rsid w:val="00D542B4"/>
    <w:rsid w:val="00D54959"/>
    <w:rsid w:val="00D54FA5"/>
    <w:rsid w:val="00D559AC"/>
    <w:rsid w:val="00D55CCB"/>
    <w:rsid w:val="00D56796"/>
    <w:rsid w:val="00D5720D"/>
    <w:rsid w:val="00D577E9"/>
    <w:rsid w:val="00D578C9"/>
    <w:rsid w:val="00D57FA2"/>
    <w:rsid w:val="00D6019E"/>
    <w:rsid w:val="00D603CA"/>
    <w:rsid w:val="00D60BF2"/>
    <w:rsid w:val="00D61256"/>
    <w:rsid w:val="00D615A5"/>
    <w:rsid w:val="00D61696"/>
    <w:rsid w:val="00D61F59"/>
    <w:rsid w:val="00D630FC"/>
    <w:rsid w:val="00D632CF"/>
    <w:rsid w:val="00D63413"/>
    <w:rsid w:val="00D635EB"/>
    <w:rsid w:val="00D63A20"/>
    <w:rsid w:val="00D6438D"/>
    <w:rsid w:val="00D643E3"/>
    <w:rsid w:val="00D64841"/>
    <w:rsid w:val="00D6493B"/>
    <w:rsid w:val="00D64EE8"/>
    <w:rsid w:val="00D65165"/>
    <w:rsid w:val="00D659C9"/>
    <w:rsid w:val="00D65BE6"/>
    <w:rsid w:val="00D67FF8"/>
    <w:rsid w:val="00D708F0"/>
    <w:rsid w:val="00D70B48"/>
    <w:rsid w:val="00D7127F"/>
    <w:rsid w:val="00D713E1"/>
    <w:rsid w:val="00D71FC1"/>
    <w:rsid w:val="00D720CC"/>
    <w:rsid w:val="00D7210A"/>
    <w:rsid w:val="00D72B1D"/>
    <w:rsid w:val="00D72CBC"/>
    <w:rsid w:val="00D72EA5"/>
    <w:rsid w:val="00D73494"/>
    <w:rsid w:val="00D7351C"/>
    <w:rsid w:val="00D73553"/>
    <w:rsid w:val="00D7478A"/>
    <w:rsid w:val="00D7519C"/>
    <w:rsid w:val="00D751C1"/>
    <w:rsid w:val="00D7598B"/>
    <w:rsid w:val="00D76523"/>
    <w:rsid w:val="00D7657A"/>
    <w:rsid w:val="00D76775"/>
    <w:rsid w:val="00D76EEE"/>
    <w:rsid w:val="00D777E0"/>
    <w:rsid w:val="00D779ED"/>
    <w:rsid w:val="00D80014"/>
    <w:rsid w:val="00D80429"/>
    <w:rsid w:val="00D81597"/>
    <w:rsid w:val="00D815C9"/>
    <w:rsid w:val="00D81F76"/>
    <w:rsid w:val="00D822D0"/>
    <w:rsid w:val="00D839FC"/>
    <w:rsid w:val="00D83BDF"/>
    <w:rsid w:val="00D83DA8"/>
    <w:rsid w:val="00D840DB"/>
    <w:rsid w:val="00D845B8"/>
    <w:rsid w:val="00D846B9"/>
    <w:rsid w:val="00D85DEF"/>
    <w:rsid w:val="00D85F9A"/>
    <w:rsid w:val="00D86092"/>
    <w:rsid w:val="00D8640E"/>
    <w:rsid w:val="00D8694E"/>
    <w:rsid w:val="00D86B08"/>
    <w:rsid w:val="00D87206"/>
    <w:rsid w:val="00D876C2"/>
    <w:rsid w:val="00D87A19"/>
    <w:rsid w:val="00D90C0B"/>
    <w:rsid w:val="00D911AE"/>
    <w:rsid w:val="00D913EB"/>
    <w:rsid w:val="00D91720"/>
    <w:rsid w:val="00D91B80"/>
    <w:rsid w:val="00D926F8"/>
    <w:rsid w:val="00D92D36"/>
    <w:rsid w:val="00D93095"/>
    <w:rsid w:val="00D93697"/>
    <w:rsid w:val="00D93C17"/>
    <w:rsid w:val="00D93E24"/>
    <w:rsid w:val="00D946AB"/>
    <w:rsid w:val="00D9479E"/>
    <w:rsid w:val="00D95358"/>
    <w:rsid w:val="00D964C3"/>
    <w:rsid w:val="00D96743"/>
    <w:rsid w:val="00D9674A"/>
    <w:rsid w:val="00D974C8"/>
    <w:rsid w:val="00D97938"/>
    <w:rsid w:val="00D97F42"/>
    <w:rsid w:val="00DA02EC"/>
    <w:rsid w:val="00DA03DF"/>
    <w:rsid w:val="00DA082D"/>
    <w:rsid w:val="00DA0AD1"/>
    <w:rsid w:val="00DA0C07"/>
    <w:rsid w:val="00DA0C86"/>
    <w:rsid w:val="00DA1F45"/>
    <w:rsid w:val="00DA22C4"/>
    <w:rsid w:val="00DA2BEB"/>
    <w:rsid w:val="00DA2DF0"/>
    <w:rsid w:val="00DA3880"/>
    <w:rsid w:val="00DA422C"/>
    <w:rsid w:val="00DA437F"/>
    <w:rsid w:val="00DA47B2"/>
    <w:rsid w:val="00DA4AEF"/>
    <w:rsid w:val="00DA4B14"/>
    <w:rsid w:val="00DA4ED6"/>
    <w:rsid w:val="00DA5A28"/>
    <w:rsid w:val="00DA6348"/>
    <w:rsid w:val="00DA6F52"/>
    <w:rsid w:val="00DA7274"/>
    <w:rsid w:val="00DA7BC0"/>
    <w:rsid w:val="00DA7BFC"/>
    <w:rsid w:val="00DA7EF3"/>
    <w:rsid w:val="00DB03B2"/>
    <w:rsid w:val="00DB08A4"/>
    <w:rsid w:val="00DB0CCE"/>
    <w:rsid w:val="00DB0CFA"/>
    <w:rsid w:val="00DB0F35"/>
    <w:rsid w:val="00DB118B"/>
    <w:rsid w:val="00DB11A7"/>
    <w:rsid w:val="00DB1347"/>
    <w:rsid w:val="00DB3185"/>
    <w:rsid w:val="00DB4020"/>
    <w:rsid w:val="00DB4A3E"/>
    <w:rsid w:val="00DB4B98"/>
    <w:rsid w:val="00DB6F25"/>
    <w:rsid w:val="00DB7253"/>
    <w:rsid w:val="00DB7D45"/>
    <w:rsid w:val="00DC0199"/>
    <w:rsid w:val="00DC0D20"/>
    <w:rsid w:val="00DC209B"/>
    <w:rsid w:val="00DC2306"/>
    <w:rsid w:val="00DC2CF1"/>
    <w:rsid w:val="00DC39A0"/>
    <w:rsid w:val="00DC3EE3"/>
    <w:rsid w:val="00DC3FC4"/>
    <w:rsid w:val="00DC4558"/>
    <w:rsid w:val="00DC4B74"/>
    <w:rsid w:val="00DC5533"/>
    <w:rsid w:val="00DC5689"/>
    <w:rsid w:val="00DC5707"/>
    <w:rsid w:val="00DC5C57"/>
    <w:rsid w:val="00DC5ED4"/>
    <w:rsid w:val="00DC69B4"/>
    <w:rsid w:val="00DC6B47"/>
    <w:rsid w:val="00DC73BA"/>
    <w:rsid w:val="00DC762D"/>
    <w:rsid w:val="00DC7871"/>
    <w:rsid w:val="00DC7FF1"/>
    <w:rsid w:val="00DD0689"/>
    <w:rsid w:val="00DD094F"/>
    <w:rsid w:val="00DD116F"/>
    <w:rsid w:val="00DD13C5"/>
    <w:rsid w:val="00DD1496"/>
    <w:rsid w:val="00DD1AA3"/>
    <w:rsid w:val="00DD1CAB"/>
    <w:rsid w:val="00DD26FB"/>
    <w:rsid w:val="00DD2740"/>
    <w:rsid w:val="00DD28BC"/>
    <w:rsid w:val="00DD28F9"/>
    <w:rsid w:val="00DD331F"/>
    <w:rsid w:val="00DD38D2"/>
    <w:rsid w:val="00DD3B70"/>
    <w:rsid w:val="00DD3CB6"/>
    <w:rsid w:val="00DD3E48"/>
    <w:rsid w:val="00DD42E5"/>
    <w:rsid w:val="00DD5010"/>
    <w:rsid w:val="00DD5062"/>
    <w:rsid w:val="00DD5266"/>
    <w:rsid w:val="00DD5476"/>
    <w:rsid w:val="00DE00F6"/>
    <w:rsid w:val="00DE1781"/>
    <w:rsid w:val="00DE1BD9"/>
    <w:rsid w:val="00DE24AB"/>
    <w:rsid w:val="00DE24F2"/>
    <w:rsid w:val="00DE28AE"/>
    <w:rsid w:val="00DE2987"/>
    <w:rsid w:val="00DE2E55"/>
    <w:rsid w:val="00DE2EA0"/>
    <w:rsid w:val="00DE3658"/>
    <w:rsid w:val="00DE39D0"/>
    <w:rsid w:val="00DE3C19"/>
    <w:rsid w:val="00DE40C0"/>
    <w:rsid w:val="00DE4448"/>
    <w:rsid w:val="00DE45CB"/>
    <w:rsid w:val="00DE45D6"/>
    <w:rsid w:val="00DE468B"/>
    <w:rsid w:val="00DE556B"/>
    <w:rsid w:val="00DE5A2C"/>
    <w:rsid w:val="00DE6BC5"/>
    <w:rsid w:val="00DE7D4F"/>
    <w:rsid w:val="00DF0BC4"/>
    <w:rsid w:val="00DF1401"/>
    <w:rsid w:val="00DF1A68"/>
    <w:rsid w:val="00DF1C86"/>
    <w:rsid w:val="00DF20A7"/>
    <w:rsid w:val="00DF2B0D"/>
    <w:rsid w:val="00DF2C0F"/>
    <w:rsid w:val="00DF3735"/>
    <w:rsid w:val="00DF3C17"/>
    <w:rsid w:val="00DF4992"/>
    <w:rsid w:val="00DF4AA6"/>
    <w:rsid w:val="00DF5108"/>
    <w:rsid w:val="00DF53F6"/>
    <w:rsid w:val="00DF5DCA"/>
    <w:rsid w:val="00DF5DE7"/>
    <w:rsid w:val="00DF6D57"/>
    <w:rsid w:val="00DF6F39"/>
    <w:rsid w:val="00DF6FBE"/>
    <w:rsid w:val="00DF7817"/>
    <w:rsid w:val="00DF7925"/>
    <w:rsid w:val="00DF7A71"/>
    <w:rsid w:val="00DF7B8D"/>
    <w:rsid w:val="00E01545"/>
    <w:rsid w:val="00E0183F"/>
    <w:rsid w:val="00E01B27"/>
    <w:rsid w:val="00E01DFA"/>
    <w:rsid w:val="00E01FC3"/>
    <w:rsid w:val="00E0229C"/>
    <w:rsid w:val="00E02372"/>
    <w:rsid w:val="00E0244D"/>
    <w:rsid w:val="00E046E8"/>
    <w:rsid w:val="00E04D5E"/>
    <w:rsid w:val="00E04E3B"/>
    <w:rsid w:val="00E05A87"/>
    <w:rsid w:val="00E06AF4"/>
    <w:rsid w:val="00E076DD"/>
    <w:rsid w:val="00E07BA1"/>
    <w:rsid w:val="00E104A6"/>
    <w:rsid w:val="00E10644"/>
    <w:rsid w:val="00E106E0"/>
    <w:rsid w:val="00E10C77"/>
    <w:rsid w:val="00E11131"/>
    <w:rsid w:val="00E11205"/>
    <w:rsid w:val="00E11A41"/>
    <w:rsid w:val="00E11D7F"/>
    <w:rsid w:val="00E12A85"/>
    <w:rsid w:val="00E13131"/>
    <w:rsid w:val="00E132B3"/>
    <w:rsid w:val="00E13410"/>
    <w:rsid w:val="00E13852"/>
    <w:rsid w:val="00E13904"/>
    <w:rsid w:val="00E151D2"/>
    <w:rsid w:val="00E16B37"/>
    <w:rsid w:val="00E200DE"/>
    <w:rsid w:val="00E20AD3"/>
    <w:rsid w:val="00E20C7E"/>
    <w:rsid w:val="00E20F11"/>
    <w:rsid w:val="00E2123B"/>
    <w:rsid w:val="00E213C1"/>
    <w:rsid w:val="00E21E5E"/>
    <w:rsid w:val="00E21F33"/>
    <w:rsid w:val="00E228CC"/>
    <w:rsid w:val="00E22BE2"/>
    <w:rsid w:val="00E2322E"/>
    <w:rsid w:val="00E23C88"/>
    <w:rsid w:val="00E23F0B"/>
    <w:rsid w:val="00E23F5A"/>
    <w:rsid w:val="00E24951"/>
    <w:rsid w:val="00E25F47"/>
    <w:rsid w:val="00E25F6F"/>
    <w:rsid w:val="00E2631D"/>
    <w:rsid w:val="00E26876"/>
    <w:rsid w:val="00E27A01"/>
    <w:rsid w:val="00E30266"/>
    <w:rsid w:val="00E305A5"/>
    <w:rsid w:val="00E31D78"/>
    <w:rsid w:val="00E31FA8"/>
    <w:rsid w:val="00E324C2"/>
    <w:rsid w:val="00E33FFE"/>
    <w:rsid w:val="00E340E4"/>
    <w:rsid w:val="00E341C5"/>
    <w:rsid w:val="00E345FF"/>
    <w:rsid w:val="00E3496B"/>
    <w:rsid w:val="00E34E3F"/>
    <w:rsid w:val="00E35160"/>
    <w:rsid w:val="00E35E5B"/>
    <w:rsid w:val="00E367F9"/>
    <w:rsid w:val="00E370CD"/>
    <w:rsid w:val="00E37575"/>
    <w:rsid w:val="00E37B67"/>
    <w:rsid w:val="00E4019E"/>
    <w:rsid w:val="00E4056C"/>
    <w:rsid w:val="00E40952"/>
    <w:rsid w:val="00E40CA2"/>
    <w:rsid w:val="00E41537"/>
    <w:rsid w:val="00E4163A"/>
    <w:rsid w:val="00E420D9"/>
    <w:rsid w:val="00E428E0"/>
    <w:rsid w:val="00E42927"/>
    <w:rsid w:val="00E42D20"/>
    <w:rsid w:val="00E43583"/>
    <w:rsid w:val="00E436FD"/>
    <w:rsid w:val="00E44125"/>
    <w:rsid w:val="00E452F8"/>
    <w:rsid w:val="00E4569A"/>
    <w:rsid w:val="00E45CDC"/>
    <w:rsid w:val="00E46400"/>
    <w:rsid w:val="00E4690C"/>
    <w:rsid w:val="00E47619"/>
    <w:rsid w:val="00E47B2A"/>
    <w:rsid w:val="00E50381"/>
    <w:rsid w:val="00E5044A"/>
    <w:rsid w:val="00E52137"/>
    <w:rsid w:val="00E523AE"/>
    <w:rsid w:val="00E52AA9"/>
    <w:rsid w:val="00E52E3A"/>
    <w:rsid w:val="00E52F2C"/>
    <w:rsid w:val="00E53606"/>
    <w:rsid w:val="00E543A3"/>
    <w:rsid w:val="00E55156"/>
    <w:rsid w:val="00E5550F"/>
    <w:rsid w:val="00E55E7D"/>
    <w:rsid w:val="00E56829"/>
    <w:rsid w:val="00E56D8A"/>
    <w:rsid w:val="00E605B7"/>
    <w:rsid w:val="00E606B5"/>
    <w:rsid w:val="00E60D0B"/>
    <w:rsid w:val="00E60F4B"/>
    <w:rsid w:val="00E610D1"/>
    <w:rsid w:val="00E6120A"/>
    <w:rsid w:val="00E62252"/>
    <w:rsid w:val="00E643E5"/>
    <w:rsid w:val="00E65693"/>
    <w:rsid w:val="00E6598F"/>
    <w:rsid w:val="00E65B9B"/>
    <w:rsid w:val="00E66264"/>
    <w:rsid w:val="00E66644"/>
    <w:rsid w:val="00E66909"/>
    <w:rsid w:val="00E6731A"/>
    <w:rsid w:val="00E6731D"/>
    <w:rsid w:val="00E6782C"/>
    <w:rsid w:val="00E67E47"/>
    <w:rsid w:val="00E704D9"/>
    <w:rsid w:val="00E70D61"/>
    <w:rsid w:val="00E7120F"/>
    <w:rsid w:val="00E7319E"/>
    <w:rsid w:val="00E74015"/>
    <w:rsid w:val="00E74777"/>
    <w:rsid w:val="00E74D46"/>
    <w:rsid w:val="00E7599F"/>
    <w:rsid w:val="00E76A98"/>
    <w:rsid w:val="00E77051"/>
    <w:rsid w:val="00E77C8B"/>
    <w:rsid w:val="00E77C9C"/>
    <w:rsid w:val="00E77E9B"/>
    <w:rsid w:val="00E805DA"/>
    <w:rsid w:val="00E81B8F"/>
    <w:rsid w:val="00E81EF8"/>
    <w:rsid w:val="00E81FDA"/>
    <w:rsid w:val="00E8227F"/>
    <w:rsid w:val="00E822BC"/>
    <w:rsid w:val="00E823E0"/>
    <w:rsid w:val="00E82508"/>
    <w:rsid w:val="00E83028"/>
    <w:rsid w:val="00E83163"/>
    <w:rsid w:val="00E83479"/>
    <w:rsid w:val="00E836C0"/>
    <w:rsid w:val="00E83AC0"/>
    <w:rsid w:val="00E84D98"/>
    <w:rsid w:val="00E8581A"/>
    <w:rsid w:val="00E85D3E"/>
    <w:rsid w:val="00E85E71"/>
    <w:rsid w:val="00E874A2"/>
    <w:rsid w:val="00E87733"/>
    <w:rsid w:val="00E90059"/>
    <w:rsid w:val="00E90867"/>
    <w:rsid w:val="00E91460"/>
    <w:rsid w:val="00E9173C"/>
    <w:rsid w:val="00E91EEB"/>
    <w:rsid w:val="00E921AE"/>
    <w:rsid w:val="00E922FB"/>
    <w:rsid w:val="00E9271B"/>
    <w:rsid w:val="00E9305A"/>
    <w:rsid w:val="00E93080"/>
    <w:rsid w:val="00E93204"/>
    <w:rsid w:val="00E93D14"/>
    <w:rsid w:val="00E93EDE"/>
    <w:rsid w:val="00E94704"/>
    <w:rsid w:val="00E94AEC"/>
    <w:rsid w:val="00E94B3A"/>
    <w:rsid w:val="00E95496"/>
    <w:rsid w:val="00E95A66"/>
    <w:rsid w:val="00E96167"/>
    <w:rsid w:val="00E96918"/>
    <w:rsid w:val="00E97882"/>
    <w:rsid w:val="00E97AAB"/>
    <w:rsid w:val="00EA028C"/>
    <w:rsid w:val="00EA04B2"/>
    <w:rsid w:val="00EA0706"/>
    <w:rsid w:val="00EA1425"/>
    <w:rsid w:val="00EA2196"/>
    <w:rsid w:val="00EA2778"/>
    <w:rsid w:val="00EA2795"/>
    <w:rsid w:val="00EA294F"/>
    <w:rsid w:val="00EA2C12"/>
    <w:rsid w:val="00EA3319"/>
    <w:rsid w:val="00EA335D"/>
    <w:rsid w:val="00EA3544"/>
    <w:rsid w:val="00EA39A8"/>
    <w:rsid w:val="00EA417E"/>
    <w:rsid w:val="00EA4384"/>
    <w:rsid w:val="00EA45F2"/>
    <w:rsid w:val="00EA4C39"/>
    <w:rsid w:val="00EA5092"/>
    <w:rsid w:val="00EA57C7"/>
    <w:rsid w:val="00EA5895"/>
    <w:rsid w:val="00EA60C3"/>
    <w:rsid w:val="00EA6BB3"/>
    <w:rsid w:val="00EA6F02"/>
    <w:rsid w:val="00EA7134"/>
    <w:rsid w:val="00EA72D0"/>
    <w:rsid w:val="00EA7985"/>
    <w:rsid w:val="00EA7E5E"/>
    <w:rsid w:val="00EB06EF"/>
    <w:rsid w:val="00EB1311"/>
    <w:rsid w:val="00EB16B3"/>
    <w:rsid w:val="00EB1897"/>
    <w:rsid w:val="00EB1EA0"/>
    <w:rsid w:val="00EB1F4F"/>
    <w:rsid w:val="00EB20AE"/>
    <w:rsid w:val="00EB2829"/>
    <w:rsid w:val="00EB29BA"/>
    <w:rsid w:val="00EB3BDA"/>
    <w:rsid w:val="00EB43F0"/>
    <w:rsid w:val="00EB43FF"/>
    <w:rsid w:val="00EB4737"/>
    <w:rsid w:val="00EB4A2D"/>
    <w:rsid w:val="00EB4F67"/>
    <w:rsid w:val="00EB51C5"/>
    <w:rsid w:val="00EB5217"/>
    <w:rsid w:val="00EB58CF"/>
    <w:rsid w:val="00EB5EEC"/>
    <w:rsid w:val="00EB601D"/>
    <w:rsid w:val="00EB6107"/>
    <w:rsid w:val="00EB6FC9"/>
    <w:rsid w:val="00EB79E7"/>
    <w:rsid w:val="00EB7BB8"/>
    <w:rsid w:val="00EC06F0"/>
    <w:rsid w:val="00EC0E46"/>
    <w:rsid w:val="00EC1798"/>
    <w:rsid w:val="00EC1B3A"/>
    <w:rsid w:val="00EC1C6D"/>
    <w:rsid w:val="00EC346C"/>
    <w:rsid w:val="00EC383D"/>
    <w:rsid w:val="00EC46A1"/>
    <w:rsid w:val="00EC4CE4"/>
    <w:rsid w:val="00EC4F8B"/>
    <w:rsid w:val="00EC5AAF"/>
    <w:rsid w:val="00EC5F5F"/>
    <w:rsid w:val="00EC6748"/>
    <w:rsid w:val="00EC683E"/>
    <w:rsid w:val="00ED02BD"/>
    <w:rsid w:val="00ED03A1"/>
    <w:rsid w:val="00ED04A8"/>
    <w:rsid w:val="00ED1454"/>
    <w:rsid w:val="00ED1AEC"/>
    <w:rsid w:val="00ED286C"/>
    <w:rsid w:val="00ED2CF6"/>
    <w:rsid w:val="00ED2E4F"/>
    <w:rsid w:val="00ED2EBE"/>
    <w:rsid w:val="00ED3892"/>
    <w:rsid w:val="00ED3B20"/>
    <w:rsid w:val="00ED419D"/>
    <w:rsid w:val="00ED4487"/>
    <w:rsid w:val="00ED4654"/>
    <w:rsid w:val="00ED4711"/>
    <w:rsid w:val="00ED55DC"/>
    <w:rsid w:val="00ED5A95"/>
    <w:rsid w:val="00ED5D96"/>
    <w:rsid w:val="00ED7183"/>
    <w:rsid w:val="00ED7357"/>
    <w:rsid w:val="00ED7CFA"/>
    <w:rsid w:val="00EE0433"/>
    <w:rsid w:val="00EE0461"/>
    <w:rsid w:val="00EE048A"/>
    <w:rsid w:val="00EE0919"/>
    <w:rsid w:val="00EE0A7B"/>
    <w:rsid w:val="00EE14AB"/>
    <w:rsid w:val="00EE2A24"/>
    <w:rsid w:val="00EE2C96"/>
    <w:rsid w:val="00EE33EB"/>
    <w:rsid w:val="00EE3D32"/>
    <w:rsid w:val="00EE487A"/>
    <w:rsid w:val="00EE5E7A"/>
    <w:rsid w:val="00EE6026"/>
    <w:rsid w:val="00EE6979"/>
    <w:rsid w:val="00EE6A44"/>
    <w:rsid w:val="00EE7402"/>
    <w:rsid w:val="00EE78C4"/>
    <w:rsid w:val="00EE7E64"/>
    <w:rsid w:val="00EF0106"/>
    <w:rsid w:val="00EF062C"/>
    <w:rsid w:val="00EF272C"/>
    <w:rsid w:val="00EF2827"/>
    <w:rsid w:val="00EF2F06"/>
    <w:rsid w:val="00EF353E"/>
    <w:rsid w:val="00EF48D6"/>
    <w:rsid w:val="00EF562D"/>
    <w:rsid w:val="00EF6D39"/>
    <w:rsid w:val="00EF703F"/>
    <w:rsid w:val="00EF70C3"/>
    <w:rsid w:val="00EF7597"/>
    <w:rsid w:val="00EF77AD"/>
    <w:rsid w:val="00EF79E7"/>
    <w:rsid w:val="00F0076B"/>
    <w:rsid w:val="00F007A7"/>
    <w:rsid w:val="00F00FFA"/>
    <w:rsid w:val="00F018AB"/>
    <w:rsid w:val="00F01CA4"/>
    <w:rsid w:val="00F02257"/>
    <w:rsid w:val="00F02B56"/>
    <w:rsid w:val="00F0322A"/>
    <w:rsid w:val="00F035B0"/>
    <w:rsid w:val="00F03DB0"/>
    <w:rsid w:val="00F04589"/>
    <w:rsid w:val="00F04C33"/>
    <w:rsid w:val="00F05D28"/>
    <w:rsid w:val="00F06463"/>
    <w:rsid w:val="00F067CA"/>
    <w:rsid w:val="00F06C15"/>
    <w:rsid w:val="00F06DB6"/>
    <w:rsid w:val="00F06F60"/>
    <w:rsid w:val="00F07BC5"/>
    <w:rsid w:val="00F10684"/>
    <w:rsid w:val="00F10D9C"/>
    <w:rsid w:val="00F11774"/>
    <w:rsid w:val="00F12459"/>
    <w:rsid w:val="00F12B66"/>
    <w:rsid w:val="00F12DBE"/>
    <w:rsid w:val="00F12FA9"/>
    <w:rsid w:val="00F1426A"/>
    <w:rsid w:val="00F155A2"/>
    <w:rsid w:val="00F15AB6"/>
    <w:rsid w:val="00F15AE8"/>
    <w:rsid w:val="00F161F6"/>
    <w:rsid w:val="00F1733A"/>
    <w:rsid w:val="00F17477"/>
    <w:rsid w:val="00F17730"/>
    <w:rsid w:val="00F20237"/>
    <w:rsid w:val="00F20969"/>
    <w:rsid w:val="00F21892"/>
    <w:rsid w:val="00F21CF9"/>
    <w:rsid w:val="00F21EE4"/>
    <w:rsid w:val="00F2265E"/>
    <w:rsid w:val="00F22A00"/>
    <w:rsid w:val="00F22FF7"/>
    <w:rsid w:val="00F230D2"/>
    <w:rsid w:val="00F239FD"/>
    <w:rsid w:val="00F23CCE"/>
    <w:rsid w:val="00F241DC"/>
    <w:rsid w:val="00F241DD"/>
    <w:rsid w:val="00F24466"/>
    <w:rsid w:val="00F244D5"/>
    <w:rsid w:val="00F245C2"/>
    <w:rsid w:val="00F24BCF"/>
    <w:rsid w:val="00F250F1"/>
    <w:rsid w:val="00F2552B"/>
    <w:rsid w:val="00F25867"/>
    <w:rsid w:val="00F25A66"/>
    <w:rsid w:val="00F25BBB"/>
    <w:rsid w:val="00F2698F"/>
    <w:rsid w:val="00F26EC2"/>
    <w:rsid w:val="00F2736C"/>
    <w:rsid w:val="00F3039D"/>
    <w:rsid w:val="00F307C4"/>
    <w:rsid w:val="00F30AFE"/>
    <w:rsid w:val="00F30DFF"/>
    <w:rsid w:val="00F319F5"/>
    <w:rsid w:val="00F31DB8"/>
    <w:rsid w:val="00F3218C"/>
    <w:rsid w:val="00F323BC"/>
    <w:rsid w:val="00F3302A"/>
    <w:rsid w:val="00F33E25"/>
    <w:rsid w:val="00F34028"/>
    <w:rsid w:val="00F3475F"/>
    <w:rsid w:val="00F34A53"/>
    <w:rsid w:val="00F34E47"/>
    <w:rsid w:val="00F36A23"/>
    <w:rsid w:val="00F36B5B"/>
    <w:rsid w:val="00F373C4"/>
    <w:rsid w:val="00F37E99"/>
    <w:rsid w:val="00F40092"/>
    <w:rsid w:val="00F4018A"/>
    <w:rsid w:val="00F40451"/>
    <w:rsid w:val="00F40E5D"/>
    <w:rsid w:val="00F40E75"/>
    <w:rsid w:val="00F4117B"/>
    <w:rsid w:val="00F414D8"/>
    <w:rsid w:val="00F41BEE"/>
    <w:rsid w:val="00F41EDA"/>
    <w:rsid w:val="00F42247"/>
    <w:rsid w:val="00F42308"/>
    <w:rsid w:val="00F42EE2"/>
    <w:rsid w:val="00F437BA"/>
    <w:rsid w:val="00F43F23"/>
    <w:rsid w:val="00F44111"/>
    <w:rsid w:val="00F445DD"/>
    <w:rsid w:val="00F4463D"/>
    <w:rsid w:val="00F44C83"/>
    <w:rsid w:val="00F45063"/>
    <w:rsid w:val="00F4540F"/>
    <w:rsid w:val="00F45821"/>
    <w:rsid w:val="00F45B70"/>
    <w:rsid w:val="00F45C81"/>
    <w:rsid w:val="00F45EEC"/>
    <w:rsid w:val="00F46773"/>
    <w:rsid w:val="00F46E87"/>
    <w:rsid w:val="00F4797D"/>
    <w:rsid w:val="00F47AC5"/>
    <w:rsid w:val="00F47D42"/>
    <w:rsid w:val="00F505AC"/>
    <w:rsid w:val="00F5090C"/>
    <w:rsid w:val="00F50E8F"/>
    <w:rsid w:val="00F50F5D"/>
    <w:rsid w:val="00F52A56"/>
    <w:rsid w:val="00F52F7F"/>
    <w:rsid w:val="00F53539"/>
    <w:rsid w:val="00F539AF"/>
    <w:rsid w:val="00F53B69"/>
    <w:rsid w:val="00F53B6A"/>
    <w:rsid w:val="00F5430F"/>
    <w:rsid w:val="00F54420"/>
    <w:rsid w:val="00F54701"/>
    <w:rsid w:val="00F551B1"/>
    <w:rsid w:val="00F553BA"/>
    <w:rsid w:val="00F5591A"/>
    <w:rsid w:val="00F55A2C"/>
    <w:rsid w:val="00F5685D"/>
    <w:rsid w:val="00F56B21"/>
    <w:rsid w:val="00F57175"/>
    <w:rsid w:val="00F574E8"/>
    <w:rsid w:val="00F618B8"/>
    <w:rsid w:val="00F6196D"/>
    <w:rsid w:val="00F61AD2"/>
    <w:rsid w:val="00F62202"/>
    <w:rsid w:val="00F623F7"/>
    <w:rsid w:val="00F62661"/>
    <w:rsid w:val="00F62857"/>
    <w:rsid w:val="00F62AC6"/>
    <w:rsid w:val="00F63219"/>
    <w:rsid w:val="00F63569"/>
    <w:rsid w:val="00F63F8F"/>
    <w:rsid w:val="00F651D7"/>
    <w:rsid w:val="00F65F51"/>
    <w:rsid w:val="00F66B49"/>
    <w:rsid w:val="00F67D37"/>
    <w:rsid w:val="00F712EE"/>
    <w:rsid w:val="00F71662"/>
    <w:rsid w:val="00F72486"/>
    <w:rsid w:val="00F724B1"/>
    <w:rsid w:val="00F72648"/>
    <w:rsid w:val="00F726D4"/>
    <w:rsid w:val="00F7275F"/>
    <w:rsid w:val="00F72821"/>
    <w:rsid w:val="00F72BAB"/>
    <w:rsid w:val="00F730A0"/>
    <w:rsid w:val="00F7325E"/>
    <w:rsid w:val="00F73A06"/>
    <w:rsid w:val="00F73AE8"/>
    <w:rsid w:val="00F7426C"/>
    <w:rsid w:val="00F742BE"/>
    <w:rsid w:val="00F744A1"/>
    <w:rsid w:val="00F74D2F"/>
    <w:rsid w:val="00F75D42"/>
    <w:rsid w:val="00F75DAE"/>
    <w:rsid w:val="00F76921"/>
    <w:rsid w:val="00F76FF0"/>
    <w:rsid w:val="00F76FF3"/>
    <w:rsid w:val="00F77200"/>
    <w:rsid w:val="00F77647"/>
    <w:rsid w:val="00F777C4"/>
    <w:rsid w:val="00F77825"/>
    <w:rsid w:val="00F77996"/>
    <w:rsid w:val="00F80090"/>
    <w:rsid w:val="00F80A30"/>
    <w:rsid w:val="00F81181"/>
    <w:rsid w:val="00F811CE"/>
    <w:rsid w:val="00F815E3"/>
    <w:rsid w:val="00F81F22"/>
    <w:rsid w:val="00F82798"/>
    <w:rsid w:val="00F829FB"/>
    <w:rsid w:val="00F82A3D"/>
    <w:rsid w:val="00F82F76"/>
    <w:rsid w:val="00F833B5"/>
    <w:rsid w:val="00F8367B"/>
    <w:rsid w:val="00F8391D"/>
    <w:rsid w:val="00F83D31"/>
    <w:rsid w:val="00F84278"/>
    <w:rsid w:val="00F843A9"/>
    <w:rsid w:val="00F852CC"/>
    <w:rsid w:val="00F859A4"/>
    <w:rsid w:val="00F86966"/>
    <w:rsid w:val="00F86972"/>
    <w:rsid w:val="00F8767F"/>
    <w:rsid w:val="00F87982"/>
    <w:rsid w:val="00F87A28"/>
    <w:rsid w:val="00F87A3F"/>
    <w:rsid w:val="00F87E27"/>
    <w:rsid w:val="00F92C48"/>
    <w:rsid w:val="00F93FC9"/>
    <w:rsid w:val="00F9407B"/>
    <w:rsid w:val="00F94E6D"/>
    <w:rsid w:val="00F95C93"/>
    <w:rsid w:val="00F95E8E"/>
    <w:rsid w:val="00F968B3"/>
    <w:rsid w:val="00F96A97"/>
    <w:rsid w:val="00F96D6F"/>
    <w:rsid w:val="00F97BC4"/>
    <w:rsid w:val="00F97DBF"/>
    <w:rsid w:val="00F97FBD"/>
    <w:rsid w:val="00FA02C0"/>
    <w:rsid w:val="00FA1AA7"/>
    <w:rsid w:val="00FA212C"/>
    <w:rsid w:val="00FA22DB"/>
    <w:rsid w:val="00FA270C"/>
    <w:rsid w:val="00FA2851"/>
    <w:rsid w:val="00FA2ACD"/>
    <w:rsid w:val="00FA463E"/>
    <w:rsid w:val="00FA4680"/>
    <w:rsid w:val="00FA4A22"/>
    <w:rsid w:val="00FA4AB6"/>
    <w:rsid w:val="00FA4FD7"/>
    <w:rsid w:val="00FA512E"/>
    <w:rsid w:val="00FA52C6"/>
    <w:rsid w:val="00FA5AAC"/>
    <w:rsid w:val="00FA69C4"/>
    <w:rsid w:val="00FA70D5"/>
    <w:rsid w:val="00FA7906"/>
    <w:rsid w:val="00FB07D2"/>
    <w:rsid w:val="00FB0E91"/>
    <w:rsid w:val="00FB11B9"/>
    <w:rsid w:val="00FB16D2"/>
    <w:rsid w:val="00FB223E"/>
    <w:rsid w:val="00FB28CE"/>
    <w:rsid w:val="00FB2F1E"/>
    <w:rsid w:val="00FB3DE9"/>
    <w:rsid w:val="00FB4E43"/>
    <w:rsid w:val="00FB5580"/>
    <w:rsid w:val="00FB5B7F"/>
    <w:rsid w:val="00FB5DDB"/>
    <w:rsid w:val="00FB650D"/>
    <w:rsid w:val="00FB7070"/>
    <w:rsid w:val="00FB7234"/>
    <w:rsid w:val="00FB79F9"/>
    <w:rsid w:val="00FB7C19"/>
    <w:rsid w:val="00FC03BB"/>
    <w:rsid w:val="00FC04FE"/>
    <w:rsid w:val="00FC1189"/>
    <w:rsid w:val="00FC128F"/>
    <w:rsid w:val="00FC1331"/>
    <w:rsid w:val="00FC1C97"/>
    <w:rsid w:val="00FC1CC8"/>
    <w:rsid w:val="00FC2BB2"/>
    <w:rsid w:val="00FC37B2"/>
    <w:rsid w:val="00FC395E"/>
    <w:rsid w:val="00FC3F9C"/>
    <w:rsid w:val="00FC4710"/>
    <w:rsid w:val="00FC4EC2"/>
    <w:rsid w:val="00FC52C0"/>
    <w:rsid w:val="00FC5762"/>
    <w:rsid w:val="00FC5B28"/>
    <w:rsid w:val="00FC6093"/>
    <w:rsid w:val="00FC66C8"/>
    <w:rsid w:val="00FC733E"/>
    <w:rsid w:val="00FC76ED"/>
    <w:rsid w:val="00FC7774"/>
    <w:rsid w:val="00FC7D38"/>
    <w:rsid w:val="00FD003A"/>
    <w:rsid w:val="00FD02E6"/>
    <w:rsid w:val="00FD1E2D"/>
    <w:rsid w:val="00FD23F2"/>
    <w:rsid w:val="00FD3039"/>
    <w:rsid w:val="00FD358C"/>
    <w:rsid w:val="00FD4304"/>
    <w:rsid w:val="00FD4C16"/>
    <w:rsid w:val="00FD4EAF"/>
    <w:rsid w:val="00FD5068"/>
    <w:rsid w:val="00FD5999"/>
    <w:rsid w:val="00FD5BF0"/>
    <w:rsid w:val="00FD626E"/>
    <w:rsid w:val="00FD636E"/>
    <w:rsid w:val="00FD6F89"/>
    <w:rsid w:val="00FD6FCB"/>
    <w:rsid w:val="00FD7442"/>
    <w:rsid w:val="00FD7DC6"/>
    <w:rsid w:val="00FE0A31"/>
    <w:rsid w:val="00FE0DE4"/>
    <w:rsid w:val="00FE124E"/>
    <w:rsid w:val="00FE2230"/>
    <w:rsid w:val="00FE2E87"/>
    <w:rsid w:val="00FE31D7"/>
    <w:rsid w:val="00FE35C9"/>
    <w:rsid w:val="00FE4F36"/>
    <w:rsid w:val="00FE56B8"/>
    <w:rsid w:val="00FE5A9A"/>
    <w:rsid w:val="00FE5C8F"/>
    <w:rsid w:val="00FE5F69"/>
    <w:rsid w:val="00FE6622"/>
    <w:rsid w:val="00FE6715"/>
    <w:rsid w:val="00FE6875"/>
    <w:rsid w:val="00FE6D19"/>
    <w:rsid w:val="00FE6E19"/>
    <w:rsid w:val="00FE7958"/>
    <w:rsid w:val="00FF0063"/>
    <w:rsid w:val="00FF0496"/>
    <w:rsid w:val="00FF08FE"/>
    <w:rsid w:val="00FF11EC"/>
    <w:rsid w:val="00FF1303"/>
    <w:rsid w:val="00FF1682"/>
    <w:rsid w:val="00FF2190"/>
    <w:rsid w:val="00FF2AFF"/>
    <w:rsid w:val="00FF30B3"/>
    <w:rsid w:val="00FF39C0"/>
    <w:rsid w:val="00FF3ED1"/>
    <w:rsid w:val="00FF485E"/>
    <w:rsid w:val="00FF4920"/>
    <w:rsid w:val="00FF5780"/>
    <w:rsid w:val="00FF5CDE"/>
    <w:rsid w:val="00FF5F71"/>
    <w:rsid w:val="00FF615F"/>
    <w:rsid w:val="00FF6644"/>
    <w:rsid w:val="00FF6EDD"/>
    <w:rsid w:val="00FF753A"/>
    <w:rsid w:val="00FF7F69"/>
    <w:rsid w:val="02A819D0"/>
    <w:rsid w:val="22602639"/>
    <w:rsid w:val="277F7F2A"/>
    <w:rsid w:val="3634095D"/>
    <w:rsid w:val="36726367"/>
    <w:rsid w:val="4C1411BE"/>
    <w:rsid w:val="5F27749B"/>
    <w:rsid w:val="651E3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2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925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25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252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25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9252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B925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252E"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rsid w:val="00B9252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B9252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9252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B9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252E"/>
    <w:rPr>
      <w:b/>
      <w:bCs/>
    </w:rPr>
  </w:style>
  <w:style w:type="table" w:styleId="TableGrid">
    <w:name w:val="Table Grid"/>
    <w:basedOn w:val="TableNormal"/>
    <w:uiPriority w:val="59"/>
    <w:rsid w:val="00B9252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unhideWhenUsed/>
    <w:qFormat/>
    <w:rsid w:val="00B9252E"/>
    <w:pPr>
      <w:spacing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OC2">
    <w:name w:val="toc 2"/>
    <w:basedOn w:val="Normal"/>
    <w:next w:val="Normal"/>
    <w:uiPriority w:val="39"/>
    <w:unhideWhenUsed/>
    <w:qFormat/>
    <w:rsid w:val="00B9252E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uiPriority w:val="39"/>
    <w:unhideWhenUsed/>
    <w:qFormat/>
    <w:rsid w:val="00B9252E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Normal"/>
    <w:next w:val="Normal"/>
    <w:uiPriority w:val="39"/>
    <w:unhideWhenUsed/>
    <w:qFormat/>
    <w:rsid w:val="00B9252E"/>
    <w:pPr>
      <w:spacing w:after="100" w:line="259" w:lineRule="auto"/>
      <w:ind w:left="660"/>
    </w:pPr>
  </w:style>
  <w:style w:type="paragraph" w:styleId="TOC5">
    <w:name w:val="toc 5"/>
    <w:basedOn w:val="Normal"/>
    <w:next w:val="Normal"/>
    <w:uiPriority w:val="39"/>
    <w:unhideWhenUsed/>
    <w:qFormat/>
    <w:rsid w:val="00B9252E"/>
    <w:pPr>
      <w:spacing w:after="100" w:line="259" w:lineRule="auto"/>
      <w:ind w:left="880"/>
    </w:pPr>
  </w:style>
  <w:style w:type="paragraph" w:styleId="TOC6">
    <w:name w:val="toc 6"/>
    <w:basedOn w:val="Normal"/>
    <w:next w:val="Normal"/>
    <w:uiPriority w:val="39"/>
    <w:unhideWhenUsed/>
    <w:qFormat/>
    <w:rsid w:val="00B9252E"/>
    <w:pPr>
      <w:spacing w:after="100" w:line="259" w:lineRule="auto"/>
      <w:ind w:left="1100"/>
    </w:pPr>
  </w:style>
  <w:style w:type="paragraph" w:styleId="TOC7">
    <w:name w:val="toc 7"/>
    <w:basedOn w:val="Normal"/>
    <w:next w:val="Normal"/>
    <w:uiPriority w:val="39"/>
    <w:unhideWhenUsed/>
    <w:qFormat/>
    <w:rsid w:val="00B9252E"/>
    <w:pPr>
      <w:spacing w:after="100" w:line="259" w:lineRule="auto"/>
      <w:ind w:left="1320"/>
    </w:pPr>
  </w:style>
  <w:style w:type="paragraph" w:styleId="TOC8">
    <w:name w:val="toc 8"/>
    <w:basedOn w:val="Normal"/>
    <w:next w:val="Normal"/>
    <w:uiPriority w:val="39"/>
    <w:unhideWhenUsed/>
    <w:qFormat/>
    <w:rsid w:val="00B9252E"/>
    <w:pPr>
      <w:spacing w:after="100" w:line="259" w:lineRule="auto"/>
      <w:ind w:left="1540"/>
    </w:pPr>
  </w:style>
  <w:style w:type="paragraph" w:styleId="TOC9">
    <w:name w:val="toc 9"/>
    <w:basedOn w:val="Normal"/>
    <w:next w:val="Normal"/>
    <w:uiPriority w:val="39"/>
    <w:unhideWhenUsed/>
    <w:qFormat/>
    <w:rsid w:val="00B9252E"/>
    <w:pPr>
      <w:spacing w:after="100" w:line="259" w:lineRule="auto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B925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B925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92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925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B9252E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tr">
    <w:name w:val="tr"/>
    <w:basedOn w:val="DefaultParagraphFont"/>
    <w:qFormat/>
    <w:rsid w:val="00B9252E"/>
  </w:style>
  <w:style w:type="character" w:customStyle="1" w:styleId="uk-badge">
    <w:name w:val="uk-badge"/>
    <w:basedOn w:val="DefaultParagraphFont"/>
    <w:qFormat/>
    <w:rsid w:val="00B9252E"/>
  </w:style>
  <w:style w:type="paragraph" w:customStyle="1" w:styleId="uk-text-justify">
    <w:name w:val="uk-text-justify"/>
    <w:basedOn w:val="Normal"/>
    <w:qFormat/>
    <w:rsid w:val="00B9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9252E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9252E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01">
    <w:name w:val="fontstyle01"/>
    <w:basedOn w:val="DefaultParagraphFont"/>
    <w:qFormat/>
    <w:rsid w:val="00B9252E"/>
    <w:rPr>
      <w:rFonts w:ascii="Arial" w:hAnsi="Arial" w:cs="Arial" w:hint="default"/>
      <w:color w:val="333333"/>
      <w:sz w:val="20"/>
      <w:szCs w:val="20"/>
    </w:rPr>
  </w:style>
  <w:style w:type="character" w:customStyle="1" w:styleId="fontstyle21">
    <w:name w:val="fontstyle21"/>
    <w:basedOn w:val="DefaultParagraphFont"/>
    <w:qFormat/>
    <w:rsid w:val="00B9252E"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31">
    <w:name w:val="fontstyle31"/>
    <w:basedOn w:val="DefaultParagraphFont"/>
    <w:qFormat/>
    <w:rsid w:val="00B9252E"/>
    <w:rPr>
      <w:rFonts w:ascii="SymbolMT" w:hAnsi="SymbolMT" w:hint="default"/>
      <w:color w:val="000000"/>
      <w:sz w:val="24"/>
      <w:szCs w:val="24"/>
    </w:rPr>
  </w:style>
  <w:style w:type="character" w:customStyle="1" w:styleId="fontstyle41">
    <w:name w:val="fontstyle41"/>
    <w:basedOn w:val="DefaultParagraphFont"/>
    <w:qFormat/>
    <w:rsid w:val="00B9252E"/>
    <w:rPr>
      <w:rFonts w:ascii="Optima-Italic" w:hAnsi="Optima-Italic" w:hint="default"/>
      <w:i/>
      <w:iCs/>
      <w:color w:val="242021"/>
      <w:sz w:val="18"/>
      <w:szCs w:val="18"/>
    </w:rPr>
  </w:style>
  <w:style w:type="character" w:customStyle="1" w:styleId="fontstyle11">
    <w:name w:val="fontstyle11"/>
    <w:basedOn w:val="DefaultParagraphFont"/>
    <w:qFormat/>
    <w:rsid w:val="00B9252E"/>
    <w:rPr>
      <w:rFonts w:ascii="Optima" w:hAnsi="Optima" w:hint="default"/>
      <w:color w:val="242021"/>
      <w:sz w:val="18"/>
      <w:szCs w:val="18"/>
    </w:rPr>
  </w:style>
  <w:style w:type="character" w:customStyle="1" w:styleId="fontstyle51">
    <w:name w:val="fontstyle51"/>
    <w:basedOn w:val="DefaultParagraphFont"/>
    <w:qFormat/>
    <w:rsid w:val="00B9252E"/>
    <w:rPr>
      <w:rFonts w:ascii="Optima-Bold" w:hAnsi="Optima-Bold" w:hint="default"/>
      <w:b/>
      <w:bCs/>
      <w:color w:val="242021"/>
      <w:sz w:val="18"/>
      <w:szCs w:val="18"/>
    </w:rPr>
  </w:style>
  <w:style w:type="character" w:customStyle="1" w:styleId="fontstyle61">
    <w:name w:val="fontstyle61"/>
    <w:basedOn w:val="DefaultParagraphFont"/>
    <w:qFormat/>
    <w:rsid w:val="00B9252E"/>
    <w:rPr>
      <w:rFonts w:ascii="Optima-Italic" w:hAnsi="Optima-Italic" w:hint="default"/>
      <w:i/>
      <w:iCs/>
      <w:color w:val="242021"/>
      <w:sz w:val="22"/>
      <w:szCs w:val="22"/>
    </w:rPr>
  </w:style>
  <w:style w:type="character" w:customStyle="1" w:styleId="fontstyle71">
    <w:name w:val="fontstyle71"/>
    <w:basedOn w:val="DefaultParagraphFont"/>
    <w:qFormat/>
    <w:rsid w:val="00B9252E"/>
    <w:rPr>
      <w:rFonts w:ascii="Symbol" w:hAnsi="Symbol" w:hint="default"/>
      <w:color w:val="242021"/>
      <w:sz w:val="18"/>
      <w:szCs w:val="18"/>
    </w:rPr>
  </w:style>
  <w:style w:type="character" w:customStyle="1" w:styleId="fontstyle81">
    <w:name w:val="fontstyle81"/>
    <w:basedOn w:val="DefaultParagraphFont"/>
    <w:qFormat/>
    <w:rsid w:val="00B9252E"/>
    <w:rPr>
      <w:rFonts w:ascii="Times-Roman" w:hAnsi="Times-Roman" w:hint="default"/>
      <w:color w:val="242021"/>
      <w:sz w:val="18"/>
      <w:szCs w:val="18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B9252E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925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Library_2</cp:lastModifiedBy>
  <cp:revision>6</cp:revision>
  <dcterms:created xsi:type="dcterms:W3CDTF">2024-08-01T10:04:00Z</dcterms:created>
  <dcterms:modified xsi:type="dcterms:W3CDTF">2024-10-15T08:13:00Z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DCF0D56B36304BA6BB82FBDE74B88AE8_13</vt:lpwstr>
  </property>
</Properties>
</file>