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371B0" w14:textId="4896EABD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60B82342" wp14:editId="132D8993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0383C6" w14:textId="731DFCB2" w:rsidR="00867937" w:rsidRPr="00867937" w:rsidRDefault="00867937" w:rsidP="005528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67937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14:paraId="02E325B0" w14:textId="0DDC7982" w:rsidR="00867937" w:rsidRPr="00867937" w:rsidRDefault="00867937" w:rsidP="00867937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867937">
        <w:rPr>
          <w:rFonts w:ascii="Times New Roman" w:hAnsi="Times New Roman" w:cs="Times New Roman"/>
          <w:b/>
          <w:bCs/>
          <w:sz w:val="44"/>
          <w:szCs w:val="44"/>
        </w:rPr>
        <w:t>COURSE: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867937">
        <w:rPr>
          <w:rFonts w:ascii="Times New Roman" w:hAnsi="Times New Roman" w:cs="Times New Roman"/>
          <w:b/>
          <w:bCs/>
          <w:sz w:val="44"/>
          <w:szCs w:val="44"/>
        </w:rPr>
        <w:t>PPFT</w:t>
      </w:r>
    </w:p>
    <w:p w14:paraId="5919CD8A" w14:textId="4B9E59AF" w:rsidR="00867937" w:rsidRPr="00867937" w:rsidRDefault="00867937" w:rsidP="00867937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867937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67A8A3BC" w14:textId="14E3681E" w:rsidR="00867937" w:rsidRPr="00867937" w:rsidRDefault="00867937" w:rsidP="00867937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867937">
        <w:rPr>
          <w:rFonts w:ascii="Times New Roman" w:hAnsi="Times New Roman" w:cs="Times New Roman"/>
          <w:b/>
          <w:bCs/>
          <w:sz w:val="44"/>
          <w:szCs w:val="44"/>
        </w:rPr>
        <w:t>SUBJECT: ENTREPRENEURIAL SKILLS</w:t>
      </w:r>
    </w:p>
    <w:p w14:paraId="52ED4BB9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EC96D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0256E7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14:paraId="57CCC2F1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5F8E63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E648F4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897C14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69D107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84B125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8C8360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98D6C9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74BFD9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0D814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9E2E7D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6A463B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151096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2A2B73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D1B645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4A203A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C31C86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2A1726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C6D7CF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451F338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EC8F13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399CAD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3C6B58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EEE848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51FFC7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CE452B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404E39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05C51D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67AC4D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49B360" w14:textId="77777777" w:rsidR="00867937" w:rsidRDefault="0086793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EFAAFF" w14:textId="5EE3FEDF" w:rsidR="005628E7" w:rsidRPr="005628E7" w:rsidRDefault="005628E7" w:rsidP="005528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628E7">
        <w:rPr>
          <w:rFonts w:ascii="Arial" w:hAnsi="Arial" w:cs="Arial"/>
          <w:b/>
          <w:bCs/>
          <w:sz w:val="24"/>
          <w:szCs w:val="24"/>
          <w:u w:val="single"/>
        </w:rPr>
        <w:t>SECTION A: (10 MARKS)</w:t>
      </w:r>
    </w:p>
    <w:p w14:paraId="40D0FDB4" w14:textId="26065F2D" w:rsidR="005628E7" w:rsidRPr="0055285D" w:rsidRDefault="005628E7" w:rsidP="0055285D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  <w:lang w:val="en-US"/>
        </w:rPr>
      </w:pPr>
      <w:r w:rsidRPr="0055285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Answer all questions in this section. Each question carries 1 mark</w:t>
      </w:r>
    </w:p>
    <w:p w14:paraId="549238FE" w14:textId="311A684B" w:rsidR="00801ACB" w:rsidRPr="005628E7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What is a primary challenge entrepreneurs face in the water sector regarding regulations?</w:t>
      </w:r>
    </w:p>
    <w:p w14:paraId="08A1597E" w14:textId="6B59EAC1" w:rsidR="00801ACB" w:rsidRPr="005628E7" w:rsidRDefault="00801ACB" w:rsidP="0055285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Access to funding.</w:t>
      </w:r>
    </w:p>
    <w:p w14:paraId="30F2FBDC" w14:textId="60ECC643" w:rsidR="00801ACB" w:rsidRPr="005628E7" w:rsidRDefault="00801ACB" w:rsidP="0055285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Limited market demand.</w:t>
      </w:r>
    </w:p>
    <w:p w14:paraId="74B4EC87" w14:textId="1FD07442" w:rsidR="00801ACB" w:rsidRPr="005628E7" w:rsidRDefault="00801ACB" w:rsidP="0055285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Environmental impact assessments.</w:t>
      </w:r>
    </w:p>
    <w:p w14:paraId="5BE2ED6E" w14:textId="1486228C" w:rsidR="00801ACB" w:rsidRPr="005628E7" w:rsidRDefault="00801ACB" w:rsidP="0055285D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Lack of skilled labor.</w:t>
      </w:r>
    </w:p>
    <w:p w14:paraId="2BBB6E80" w14:textId="16F1C1EF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What is the significance of obtaining regulatory approvals and permits for a business?</w:t>
      </w:r>
    </w:p>
    <w:p w14:paraId="508B00A9" w14:textId="110D4B23" w:rsidR="00801ACB" w:rsidRPr="005628E7" w:rsidRDefault="00801ACB" w:rsidP="0055285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Demonstrates compliance with industry standards</w:t>
      </w:r>
    </w:p>
    <w:p w14:paraId="7FA53D44" w14:textId="652769DA" w:rsidR="00801ACB" w:rsidRPr="005628E7" w:rsidRDefault="00801ACB" w:rsidP="0055285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Increases operational costs</w:t>
      </w:r>
    </w:p>
    <w:p w14:paraId="012C4CCC" w14:textId="650CCF2B" w:rsidR="00801ACB" w:rsidRPr="005628E7" w:rsidRDefault="00801ACB" w:rsidP="0055285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Reduces customer trust</w:t>
      </w:r>
    </w:p>
    <w:p w14:paraId="1B8AE196" w14:textId="5D2C98F0" w:rsidR="00801ACB" w:rsidRPr="005628E7" w:rsidRDefault="00801ACB" w:rsidP="0055285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5628E7">
        <w:rPr>
          <w:rFonts w:ascii="Arial" w:hAnsi="Arial" w:cs="Arial"/>
          <w:sz w:val="24"/>
          <w:szCs w:val="24"/>
          <w:lang w:val="en-US"/>
        </w:rPr>
        <w:t>Delays project implementation</w:t>
      </w:r>
    </w:p>
    <w:p w14:paraId="3B557526" w14:textId="766E17A6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What does the term "entrepreneurship" primarily refer to?</w:t>
      </w:r>
    </w:p>
    <w:p w14:paraId="587C0FB7" w14:textId="30ED0ECF" w:rsidR="00801ACB" w:rsidRPr="00F15190" w:rsidRDefault="00801ACB" w:rsidP="0055285D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Employment in a large corporation</w:t>
      </w:r>
    </w:p>
    <w:p w14:paraId="2A73C250" w14:textId="7D9A77C2" w:rsidR="00801ACB" w:rsidRPr="00F15190" w:rsidRDefault="00801ACB" w:rsidP="0055285D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Starting and managing a business venture</w:t>
      </w:r>
    </w:p>
    <w:p w14:paraId="35F240F1" w14:textId="36BDDDB0" w:rsidR="00801ACB" w:rsidRPr="00F15190" w:rsidRDefault="00801ACB" w:rsidP="0055285D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Government regulations for small businesses</w:t>
      </w:r>
    </w:p>
    <w:p w14:paraId="29B23B23" w14:textId="3E2A93AC" w:rsidR="00801ACB" w:rsidRPr="00F15190" w:rsidRDefault="00801ACB" w:rsidP="0055285D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Stock market trading</w:t>
      </w:r>
    </w:p>
    <w:p w14:paraId="77038CEB" w14:textId="17B1501E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Which stakeholder is typically involved in partnerships with entrepreneurs to enhance water management solutions?</w:t>
      </w:r>
    </w:p>
    <w:p w14:paraId="5E421AB1" w14:textId="011BF64E" w:rsidR="00801ACB" w:rsidRPr="00F15190" w:rsidRDefault="00801ACB" w:rsidP="0055285D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Competitors.</w:t>
      </w:r>
    </w:p>
    <w:p w14:paraId="2906D3F1" w14:textId="441CFBE4" w:rsidR="00801ACB" w:rsidRPr="00F15190" w:rsidRDefault="00801ACB" w:rsidP="0055285D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Community groups.</w:t>
      </w:r>
    </w:p>
    <w:p w14:paraId="05FD7DA6" w14:textId="0F31995D" w:rsidR="00801ACB" w:rsidRPr="00F15190" w:rsidRDefault="00801ACB" w:rsidP="0055285D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t>Media outlets.</w:t>
      </w:r>
    </w:p>
    <w:p w14:paraId="68CA0C83" w14:textId="4B0588F6" w:rsidR="00801ACB" w:rsidRPr="00F15190" w:rsidRDefault="00801ACB" w:rsidP="0055285D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F15190">
        <w:rPr>
          <w:rFonts w:ascii="Arial" w:hAnsi="Arial" w:cs="Arial"/>
          <w:sz w:val="24"/>
          <w:szCs w:val="24"/>
          <w:lang w:val="en-US"/>
        </w:rPr>
        <w:lastRenderedPageBreak/>
        <w:t xml:space="preserve">International space agencies. </w:t>
      </w:r>
    </w:p>
    <w:p w14:paraId="33068AF2" w14:textId="1D364B3E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When creating a pricing strategy for plumbing and pipefitting services, which factor is NOT typically considered?</w:t>
      </w:r>
    </w:p>
    <w:p w14:paraId="1D0D3617" w14:textId="337ECEE9" w:rsidR="00801ACB" w:rsidRPr="0011189E" w:rsidRDefault="00801ACB" w:rsidP="0055285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Customer preferences</w:t>
      </w:r>
    </w:p>
    <w:p w14:paraId="1EE0D178" w14:textId="57F195BB" w:rsidR="00801ACB" w:rsidRPr="0011189E" w:rsidRDefault="00801ACB" w:rsidP="0055285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Profit margin goals</w:t>
      </w:r>
    </w:p>
    <w:p w14:paraId="31D0BC84" w14:textId="281F2FA8" w:rsidR="00801ACB" w:rsidRPr="0011189E" w:rsidRDefault="00801ACB" w:rsidP="0055285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Economic conditions</w:t>
      </w:r>
    </w:p>
    <w:p w14:paraId="2FDCD837" w14:textId="3CBAD5A7" w:rsidR="00801ACB" w:rsidRDefault="00801ACB" w:rsidP="0055285D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Seasonal variations</w:t>
      </w:r>
    </w:p>
    <w:p w14:paraId="16630D56" w14:textId="77777777" w:rsidR="0011189E" w:rsidRDefault="0011189E" w:rsidP="0055285D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271BD742" w14:textId="77777777" w:rsidR="0011189E" w:rsidRDefault="0011189E" w:rsidP="0055285D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7CC62A99" w14:textId="77777777" w:rsidR="0011189E" w:rsidRPr="0011189E" w:rsidRDefault="0011189E" w:rsidP="0055285D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5817FFC0" w14:textId="72FD98AE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What role does innovation play in the water sector?</w:t>
      </w:r>
    </w:p>
    <w:p w14:paraId="2BBB3E2B" w14:textId="07B5EF52" w:rsidR="00801ACB" w:rsidRPr="0011189E" w:rsidRDefault="00801ACB" w:rsidP="0055285D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It increases water pollution.</w:t>
      </w:r>
    </w:p>
    <w:p w14:paraId="494CD428" w14:textId="7111BFE7" w:rsidR="00801ACB" w:rsidRPr="0011189E" w:rsidRDefault="00801ACB" w:rsidP="0055285D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 xml:space="preserve">It decreases </w:t>
      </w:r>
      <w:r w:rsidR="0011189E">
        <w:rPr>
          <w:rFonts w:ascii="Arial" w:hAnsi="Arial" w:cs="Arial"/>
          <w:sz w:val="24"/>
          <w:szCs w:val="24"/>
          <w:lang w:val="en-US"/>
        </w:rPr>
        <w:t>water demand</w:t>
      </w:r>
      <w:r w:rsidRPr="0011189E">
        <w:rPr>
          <w:rFonts w:ascii="Arial" w:hAnsi="Arial" w:cs="Arial"/>
          <w:sz w:val="24"/>
          <w:szCs w:val="24"/>
          <w:lang w:val="en-US"/>
        </w:rPr>
        <w:t>.</w:t>
      </w:r>
    </w:p>
    <w:p w14:paraId="2373E8E3" w14:textId="40D50E5A" w:rsidR="00801ACB" w:rsidRPr="0011189E" w:rsidRDefault="00801ACB" w:rsidP="0055285D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It introduces new technologies and solutions.</w:t>
      </w:r>
    </w:p>
    <w:p w14:paraId="30BA0496" w14:textId="2EE2D944" w:rsidR="00801ACB" w:rsidRPr="0011189E" w:rsidRDefault="00801ACB" w:rsidP="0055285D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It limits access to clean water.</w:t>
      </w:r>
    </w:p>
    <w:p w14:paraId="48B01351" w14:textId="6BF2DE55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Which of the following is a key component of a marketing strategy for a plumbing and pipefitting business?</w:t>
      </w:r>
    </w:p>
    <w:p w14:paraId="25E1EFF5" w14:textId="439FC529" w:rsidR="00801ACB" w:rsidRPr="0011189E" w:rsidRDefault="00801ACB" w:rsidP="0055285D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Pricing strategy</w:t>
      </w:r>
    </w:p>
    <w:p w14:paraId="67BF4233" w14:textId="731004AE" w:rsidR="00801ACB" w:rsidRPr="0011189E" w:rsidRDefault="00801ACB" w:rsidP="0055285D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Social media engagement</w:t>
      </w:r>
    </w:p>
    <w:p w14:paraId="2F5B8136" w14:textId="37600944" w:rsidR="00801ACB" w:rsidRPr="0011189E" w:rsidRDefault="00801ACB" w:rsidP="0055285D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Inventory management</w:t>
      </w:r>
    </w:p>
    <w:p w14:paraId="6478B08F" w14:textId="52FF9110" w:rsidR="00801ACB" w:rsidRPr="0011189E" w:rsidRDefault="00801ACB" w:rsidP="0055285D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1189E">
        <w:rPr>
          <w:rFonts w:ascii="Arial" w:hAnsi="Arial" w:cs="Arial"/>
          <w:sz w:val="24"/>
          <w:szCs w:val="24"/>
          <w:lang w:val="en-US"/>
        </w:rPr>
        <w:t>Employee scheduling risks and mitigation strategies</w:t>
      </w:r>
    </w:p>
    <w:p w14:paraId="5BA6FD5C" w14:textId="0CD9E1BC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Effective communication in entrepreneurship includes:</w:t>
      </w:r>
    </w:p>
    <w:p w14:paraId="6E7642FC" w14:textId="4CDC7AA1" w:rsidR="00801ACB" w:rsidRPr="00473192" w:rsidRDefault="00801ACB" w:rsidP="0055285D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Only verbal skills</w:t>
      </w:r>
    </w:p>
    <w:p w14:paraId="49F4BBA7" w14:textId="164AB0F9" w:rsidR="00801ACB" w:rsidRPr="00473192" w:rsidRDefault="00801ACB" w:rsidP="0055285D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Only written skills</w:t>
      </w:r>
    </w:p>
    <w:p w14:paraId="4CCFC41E" w14:textId="081A7DF0" w:rsidR="00801ACB" w:rsidRPr="00473192" w:rsidRDefault="00801ACB" w:rsidP="0055285D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Both verbal and written skills</w:t>
      </w:r>
    </w:p>
    <w:p w14:paraId="59A3938E" w14:textId="5CC93A1D" w:rsidR="00801ACB" w:rsidRPr="00473192" w:rsidRDefault="00801ACB" w:rsidP="0055285D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None of the above Answer:</w:t>
      </w:r>
    </w:p>
    <w:p w14:paraId="5B303A51" w14:textId="3EA36FCA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What role does customer relationship management (CRM) play in the success of a business?</w:t>
      </w:r>
    </w:p>
    <w:p w14:paraId="25C6CE94" w14:textId="2E3608F1" w:rsidR="00801ACB" w:rsidRPr="00473192" w:rsidRDefault="00801ACB" w:rsidP="0055285D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It helps manage financial transactions</w:t>
      </w:r>
    </w:p>
    <w:p w14:paraId="56EFD476" w14:textId="0ADAE762" w:rsidR="00801ACB" w:rsidRPr="00473192" w:rsidRDefault="00801ACB" w:rsidP="0055285D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It ensures compliance with legal regulations</w:t>
      </w:r>
    </w:p>
    <w:p w14:paraId="49B6A4C2" w14:textId="3C55A7D1" w:rsidR="00801ACB" w:rsidRPr="00473192" w:rsidRDefault="00801ACB" w:rsidP="0055285D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It improves communication and fosters customer loyalty</w:t>
      </w:r>
    </w:p>
    <w:p w14:paraId="7EDB83E9" w14:textId="0E9D46DD" w:rsidR="00801ACB" w:rsidRPr="00473192" w:rsidRDefault="00801ACB" w:rsidP="0055285D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It guarantees timely delivery of services</w:t>
      </w:r>
    </w:p>
    <w:p w14:paraId="7C8AF45F" w14:textId="370C5013" w:rsidR="00801ACB" w:rsidRPr="00801ACB" w:rsidRDefault="00801ACB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801ACB">
        <w:rPr>
          <w:rFonts w:ascii="Arial" w:hAnsi="Arial" w:cs="Arial"/>
          <w:sz w:val="24"/>
          <w:szCs w:val="24"/>
          <w:lang w:val="en-US"/>
        </w:rPr>
        <w:t>Which of the following is NOT a typical challenge faced by plumbing and pipefitting entrepreneurs when starting their own business?</w:t>
      </w:r>
    </w:p>
    <w:p w14:paraId="79CDCEA7" w14:textId="12BEC3C3" w:rsidR="00801ACB" w:rsidRPr="00473192" w:rsidRDefault="00801ACB" w:rsidP="0055285D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lastRenderedPageBreak/>
        <w:t>Hiring and retaining skilled labor</w:t>
      </w:r>
    </w:p>
    <w:p w14:paraId="677DDD78" w14:textId="585C5601" w:rsidR="00801ACB" w:rsidRPr="00473192" w:rsidRDefault="00801ACB" w:rsidP="0055285D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Managing cash flow effectively</w:t>
      </w:r>
    </w:p>
    <w:p w14:paraId="62A627B9" w14:textId="10B89E49" w:rsidR="00801ACB" w:rsidRPr="00473192" w:rsidRDefault="00801ACB" w:rsidP="0055285D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Securing government subsidies</w:t>
      </w:r>
    </w:p>
    <w:p w14:paraId="1B4EC9F6" w14:textId="2131BE5C" w:rsidR="00801ACB" w:rsidRDefault="00801ACB" w:rsidP="0055285D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>Building a client base</w:t>
      </w:r>
    </w:p>
    <w:p w14:paraId="137BE8BD" w14:textId="77777777" w:rsidR="00473192" w:rsidRDefault="00473192" w:rsidP="0055285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3B423AE" w14:textId="77777777" w:rsidR="0077162C" w:rsidRDefault="0077162C" w:rsidP="0055285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72345D91" w14:textId="77777777" w:rsidR="0077162C" w:rsidRDefault="0077162C" w:rsidP="0055285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1120FD1" w14:textId="77777777" w:rsidR="0077162C" w:rsidRDefault="0077162C" w:rsidP="0055285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8A456AC" w14:textId="77777777" w:rsidR="0077162C" w:rsidRDefault="0077162C" w:rsidP="0055285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27DA46D7" w14:textId="77777777" w:rsidR="00473192" w:rsidRPr="00473192" w:rsidRDefault="00473192" w:rsidP="0055285D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73192">
        <w:rPr>
          <w:rFonts w:ascii="Arial" w:hAnsi="Arial" w:cs="Arial"/>
          <w:b/>
          <w:bCs/>
          <w:sz w:val="24"/>
          <w:szCs w:val="24"/>
          <w:u w:val="single"/>
          <w:lang w:val="en-US"/>
        </w:rPr>
        <w:t>SECTION B: (40 MARKS)</w:t>
      </w:r>
    </w:p>
    <w:p w14:paraId="6E37C8D7" w14:textId="7BDC7E38" w:rsidR="00473192" w:rsidRPr="0077162C" w:rsidRDefault="00473192" w:rsidP="0055285D">
      <w:pPr>
        <w:spacing w:line="360" w:lineRule="auto"/>
        <w:ind w:firstLine="72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77162C"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/>
        </w:rPr>
        <w:t>Attempt all questions in this section.</w:t>
      </w:r>
    </w:p>
    <w:p w14:paraId="36FA3D08" w14:textId="7B67DFC9" w:rsidR="00473192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 xml:space="preserve">Define the term 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>entrepreneurship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>(2 marks)</w:t>
      </w:r>
    </w:p>
    <w:p w14:paraId="734A40A1" w14:textId="3B639829" w:rsidR="00473192" w:rsidRPr="00473192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 xml:space="preserve">State </w:t>
      </w:r>
      <w:r w:rsidR="003248A5"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THREE </w:t>
      </w:r>
      <w:r w:rsidRPr="00473192">
        <w:rPr>
          <w:rFonts w:ascii="Arial" w:hAnsi="Arial" w:cs="Arial"/>
          <w:sz w:val="24"/>
          <w:szCs w:val="24"/>
          <w:lang w:val="en-US"/>
        </w:rPr>
        <w:t>ways of identifying business opportunities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473192"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</w:t>
      </w:r>
      <w:r w:rsidR="008616EE">
        <w:rPr>
          <w:rFonts w:ascii="Arial" w:hAnsi="Arial" w:cs="Arial"/>
          <w:sz w:val="24"/>
          <w:szCs w:val="24"/>
          <w:lang w:val="en-US"/>
        </w:rPr>
        <w:t xml:space="preserve">                 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>(3 marks)</w:t>
      </w:r>
    </w:p>
    <w:p w14:paraId="5D04E9F7" w14:textId="2EDCBD36" w:rsidR="003248A5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 xml:space="preserve">Highlight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>THREE</w:t>
      </w:r>
      <w:r w:rsidRPr="00473192">
        <w:rPr>
          <w:rFonts w:ascii="Arial" w:hAnsi="Arial" w:cs="Arial"/>
          <w:sz w:val="24"/>
          <w:szCs w:val="24"/>
          <w:lang w:val="en-US"/>
        </w:rPr>
        <w:t xml:space="preserve"> functions of the entrepreneur in a society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473192"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              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3248A5" w:rsidRPr="003248A5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6EA4E3B5" w14:textId="65538D44" w:rsidR="003248A5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Outline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 xml:space="preserve">THREE </w:t>
      </w:r>
      <w:r w:rsidRPr="003248A5">
        <w:rPr>
          <w:rFonts w:ascii="Arial" w:hAnsi="Arial" w:cs="Arial"/>
          <w:sz w:val="24"/>
          <w:szCs w:val="24"/>
          <w:lang w:val="en-US"/>
        </w:rPr>
        <w:t>characteristics of small enterprises</w:t>
      </w:r>
      <w:r w:rsidR="003248A5">
        <w:rPr>
          <w:rFonts w:ascii="Arial" w:hAnsi="Arial" w:cs="Arial"/>
          <w:sz w:val="24"/>
          <w:szCs w:val="24"/>
          <w:lang w:val="en-US"/>
        </w:rPr>
        <w:t>.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                           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3248A5" w:rsidRPr="003248A5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4A047E7B" w14:textId="536366FB" w:rsidR="003248A5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Outline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 xml:space="preserve">THREE </w:t>
      </w:r>
      <w:r w:rsidRPr="003248A5">
        <w:rPr>
          <w:rFonts w:ascii="Arial" w:hAnsi="Arial" w:cs="Arial"/>
          <w:sz w:val="24"/>
          <w:szCs w:val="24"/>
          <w:lang w:val="en-US"/>
        </w:rPr>
        <w:t>qualities of an entrepreneur</w:t>
      </w:r>
      <w:r w:rsidR="003248A5">
        <w:rPr>
          <w:rFonts w:ascii="Arial" w:hAnsi="Arial" w:cs="Arial"/>
          <w:sz w:val="24"/>
          <w:szCs w:val="24"/>
          <w:lang w:val="en-US"/>
        </w:rPr>
        <w:t>.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3248A5" w:rsidRPr="003248A5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19916686" w14:textId="6F466A46" w:rsidR="00473192" w:rsidRDefault="003248A5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Define the terms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entrepreneur 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and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self-employment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55285D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</w:t>
      </w:r>
      <w:r w:rsidR="00473192"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(2 </w:t>
      </w: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473192" w:rsidRPr="003248A5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6642869C" w14:textId="77777777" w:rsidR="003248A5" w:rsidRPr="003248A5" w:rsidRDefault="003248A5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List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THREE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components of an executive summary in a business plan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(3 Marks)</w:t>
      </w:r>
    </w:p>
    <w:p w14:paraId="08E5B760" w14:textId="77777777" w:rsidR="003248A5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Briefly </w:t>
      </w:r>
      <w:r w:rsidR="003248A5">
        <w:rPr>
          <w:rFonts w:ascii="Arial" w:hAnsi="Arial" w:cs="Arial"/>
          <w:sz w:val="24"/>
          <w:szCs w:val="24"/>
          <w:lang w:val="en-US"/>
        </w:rPr>
        <w:t xml:space="preserve">discuss </w:t>
      </w:r>
      <w:r w:rsidR="003248A5" w:rsidRPr="003248A5">
        <w:rPr>
          <w:rFonts w:ascii="Arial" w:hAnsi="Arial" w:cs="Arial"/>
          <w:b/>
          <w:bCs/>
          <w:sz w:val="24"/>
          <w:szCs w:val="24"/>
          <w:lang w:val="en-US"/>
        </w:rPr>
        <w:t>TWO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gaps that create business </w:t>
      </w:r>
      <w:r w:rsidR="003248A5">
        <w:rPr>
          <w:rFonts w:ascii="Arial" w:hAnsi="Arial" w:cs="Arial"/>
          <w:sz w:val="24"/>
          <w:szCs w:val="24"/>
          <w:lang w:val="en-US"/>
        </w:rPr>
        <w:t>opportunities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in a market</w:t>
      </w:r>
      <w:r w:rsidR="003248A5">
        <w:rPr>
          <w:rFonts w:ascii="Arial" w:hAnsi="Arial" w:cs="Arial"/>
          <w:sz w:val="24"/>
          <w:szCs w:val="24"/>
          <w:lang w:val="en-US"/>
        </w:rPr>
        <w:t>.</w:t>
      </w:r>
      <w:r w:rsidRPr="003248A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A16E18B" w14:textId="0572F0C6" w:rsidR="00473192" w:rsidRPr="003248A5" w:rsidRDefault="003248A5" w:rsidP="0055285D">
      <w:pPr>
        <w:pStyle w:val="ListParagraph"/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="00473192"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(4 </w:t>
      </w: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473192" w:rsidRPr="003248A5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70FD19AE" w14:textId="7756B58F" w:rsidR="003248A5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473192">
        <w:rPr>
          <w:rFonts w:ascii="Arial" w:hAnsi="Arial" w:cs="Arial"/>
          <w:sz w:val="24"/>
          <w:szCs w:val="24"/>
          <w:lang w:val="en-US"/>
        </w:rPr>
        <w:t xml:space="preserve">Explain </w:t>
      </w:r>
      <w:r w:rsidR="003248A5" w:rsidRPr="00473192">
        <w:rPr>
          <w:rFonts w:ascii="Arial" w:hAnsi="Arial" w:cs="Arial"/>
          <w:b/>
          <w:bCs/>
          <w:sz w:val="24"/>
          <w:szCs w:val="24"/>
          <w:lang w:val="en-US"/>
        </w:rPr>
        <w:t>THREE</w:t>
      </w:r>
      <w:r w:rsidRPr="00473192">
        <w:rPr>
          <w:rFonts w:ascii="Arial" w:hAnsi="Arial" w:cs="Arial"/>
          <w:sz w:val="24"/>
          <w:szCs w:val="24"/>
          <w:lang w:val="en-US"/>
        </w:rPr>
        <w:t xml:space="preserve"> characteristics of a good business plan</w:t>
      </w:r>
      <w:r w:rsidR="003248A5">
        <w:rPr>
          <w:rFonts w:ascii="Arial" w:hAnsi="Arial" w:cs="Arial"/>
          <w:sz w:val="24"/>
          <w:szCs w:val="24"/>
          <w:lang w:val="en-US"/>
        </w:rPr>
        <w:t>.</w:t>
      </w:r>
      <w:r w:rsidRPr="00473192"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 xml:space="preserve">(6 </w:t>
      </w:r>
      <w:r w:rsidR="003248A5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Pr="00473192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4D5D788F" w14:textId="77777777" w:rsidR="003248A5" w:rsidRDefault="00473192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Give </w:t>
      </w:r>
      <w:r w:rsidR="003248A5"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THREE </w:t>
      </w:r>
      <w:r w:rsidRPr="003248A5">
        <w:rPr>
          <w:rFonts w:ascii="Arial" w:hAnsi="Arial" w:cs="Arial"/>
          <w:sz w:val="24"/>
          <w:szCs w:val="24"/>
          <w:lang w:val="en-US"/>
        </w:rPr>
        <w:t>factors to consider when selecting a good business opportunity</w:t>
      </w:r>
      <w:r w:rsidR="003248A5">
        <w:rPr>
          <w:rFonts w:ascii="Arial" w:hAnsi="Arial" w:cs="Arial"/>
          <w:sz w:val="24"/>
          <w:szCs w:val="24"/>
          <w:lang w:val="en-US"/>
        </w:rPr>
        <w:t>.</w:t>
      </w:r>
    </w:p>
    <w:p w14:paraId="683C08F1" w14:textId="5B0112A3" w:rsidR="00473192" w:rsidRDefault="003248A5" w:rsidP="0055285D">
      <w:pPr>
        <w:pStyle w:val="ListParagraph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 </w:t>
      </w:r>
      <w:r w:rsidR="00473192"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(3 </w:t>
      </w: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473192" w:rsidRPr="003248A5">
        <w:rPr>
          <w:rFonts w:ascii="Arial" w:hAnsi="Arial" w:cs="Arial"/>
          <w:b/>
          <w:bCs/>
          <w:sz w:val="24"/>
          <w:szCs w:val="24"/>
          <w:lang w:val="en-US"/>
        </w:rPr>
        <w:t>arks)</w:t>
      </w:r>
    </w:p>
    <w:p w14:paraId="453DF144" w14:textId="15BE7A98" w:rsidR="003248A5" w:rsidRDefault="003248A5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3248A5">
        <w:rPr>
          <w:rFonts w:ascii="Arial" w:hAnsi="Arial" w:cs="Arial"/>
          <w:sz w:val="24"/>
          <w:szCs w:val="24"/>
          <w:lang w:val="en-US"/>
        </w:rPr>
        <w:t xml:space="preserve">Give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 xml:space="preserve">THREE </w:t>
      </w:r>
      <w:r w:rsidRPr="003248A5">
        <w:rPr>
          <w:rFonts w:ascii="Arial" w:hAnsi="Arial" w:cs="Arial"/>
          <w:sz w:val="24"/>
          <w:szCs w:val="24"/>
          <w:lang w:val="en-US"/>
        </w:rPr>
        <w:t>factors to consider when selecting a good business opportunity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B2BE311" w14:textId="5334D15A" w:rsidR="003248A5" w:rsidRDefault="003248A5" w:rsidP="0055285D">
      <w:pPr>
        <w:pStyle w:val="ListParagraph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</w:t>
      </w:r>
      <w:r w:rsidRPr="003248A5">
        <w:rPr>
          <w:rFonts w:ascii="Arial" w:hAnsi="Arial" w:cs="Arial"/>
          <w:b/>
          <w:bCs/>
          <w:sz w:val="24"/>
          <w:szCs w:val="24"/>
          <w:lang w:val="en-US"/>
        </w:rPr>
        <w:t>(3 Marks)</w:t>
      </w:r>
    </w:p>
    <w:p w14:paraId="7CFD61FA" w14:textId="01B965C4" w:rsidR="0034652C" w:rsidRPr="0077162C" w:rsidRDefault="0077162C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77162C">
        <w:rPr>
          <w:rFonts w:ascii="Arial" w:hAnsi="Arial" w:cs="Arial"/>
          <w:sz w:val="24"/>
          <w:szCs w:val="24"/>
        </w:rPr>
        <w:t xml:space="preserve">Highlight </w:t>
      </w:r>
      <w:r>
        <w:rPr>
          <w:rFonts w:ascii="Arial" w:hAnsi="Arial" w:cs="Arial"/>
          <w:b/>
          <w:bCs/>
          <w:sz w:val="24"/>
          <w:szCs w:val="24"/>
        </w:rPr>
        <w:t xml:space="preserve">ONE </w:t>
      </w:r>
      <w:r w:rsidRPr="0077162C">
        <w:rPr>
          <w:rFonts w:ascii="Arial" w:hAnsi="Arial" w:cs="Arial"/>
          <w:sz w:val="24"/>
          <w:szCs w:val="24"/>
        </w:rPr>
        <w:t xml:space="preserve">challenge faced when starting </w:t>
      </w:r>
      <w:r>
        <w:rPr>
          <w:rFonts w:ascii="Arial" w:hAnsi="Arial" w:cs="Arial"/>
          <w:sz w:val="24"/>
          <w:szCs w:val="24"/>
        </w:rPr>
        <w:t>small-scale</w:t>
      </w:r>
      <w:r w:rsidRPr="0077162C">
        <w:rPr>
          <w:rFonts w:ascii="Arial" w:hAnsi="Arial" w:cs="Arial"/>
          <w:sz w:val="24"/>
          <w:szCs w:val="24"/>
        </w:rPr>
        <w:t xml:space="preserve"> enterprises in Kenya</w:t>
      </w:r>
      <w:r>
        <w:rPr>
          <w:rFonts w:ascii="Arial" w:hAnsi="Arial" w:cs="Arial"/>
          <w:sz w:val="24"/>
          <w:szCs w:val="24"/>
        </w:rPr>
        <w:t>.</w:t>
      </w:r>
    </w:p>
    <w:p w14:paraId="5A4B369C" w14:textId="2C50573E" w:rsidR="0077162C" w:rsidRPr="0077162C" w:rsidRDefault="0077162C" w:rsidP="0055285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7716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 </w:t>
      </w:r>
      <w:r w:rsidRPr="0077162C">
        <w:rPr>
          <w:rFonts w:ascii="Arial" w:hAnsi="Arial" w:cs="Arial"/>
          <w:sz w:val="24"/>
          <w:szCs w:val="24"/>
          <w:lang w:val="en-US"/>
        </w:rPr>
        <w:t xml:space="preserve"> </w:t>
      </w:r>
      <w:r w:rsidR="0055285D">
        <w:rPr>
          <w:rFonts w:ascii="Arial" w:hAnsi="Arial" w:cs="Arial"/>
          <w:sz w:val="24"/>
          <w:szCs w:val="24"/>
          <w:lang w:val="en-US"/>
        </w:rPr>
        <w:t xml:space="preserve"> </w:t>
      </w:r>
      <w:r w:rsidRPr="0077162C">
        <w:rPr>
          <w:rFonts w:ascii="Arial" w:hAnsi="Arial" w:cs="Arial"/>
          <w:b/>
          <w:bCs/>
          <w:sz w:val="24"/>
          <w:szCs w:val="24"/>
          <w:lang w:val="en-US"/>
        </w:rPr>
        <w:t>(</w:t>
      </w: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77162C">
        <w:rPr>
          <w:rFonts w:ascii="Arial" w:hAnsi="Arial" w:cs="Arial"/>
          <w:b/>
          <w:bCs/>
          <w:sz w:val="24"/>
          <w:szCs w:val="24"/>
          <w:lang w:val="en-US"/>
        </w:rPr>
        <w:t xml:space="preserve"> Marks)</w:t>
      </w:r>
    </w:p>
    <w:p w14:paraId="4D8D3843" w14:textId="212FAE6E" w:rsidR="0077162C" w:rsidRPr="0077162C" w:rsidRDefault="0077162C" w:rsidP="0055285D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77162C">
        <w:rPr>
          <w:rFonts w:ascii="Arial" w:hAnsi="Arial" w:cs="Arial"/>
          <w:sz w:val="24"/>
          <w:szCs w:val="24"/>
        </w:rPr>
        <w:t xml:space="preserve">Outline </w:t>
      </w:r>
      <w:r>
        <w:rPr>
          <w:rFonts w:ascii="Arial" w:hAnsi="Arial" w:cs="Arial"/>
          <w:b/>
          <w:bCs/>
          <w:sz w:val="24"/>
          <w:szCs w:val="24"/>
        </w:rPr>
        <w:t>THREE</w:t>
      </w:r>
      <w:r w:rsidRPr="0077162C">
        <w:rPr>
          <w:rFonts w:ascii="Arial" w:hAnsi="Arial" w:cs="Arial"/>
          <w:sz w:val="24"/>
          <w:szCs w:val="24"/>
        </w:rPr>
        <w:t xml:space="preserve"> ways to manage barriers to creativity and innovation</w:t>
      </w:r>
      <w:r>
        <w:rPr>
          <w:rFonts w:ascii="Arial" w:hAnsi="Arial" w:cs="Arial"/>
          <w:sz w:val="24"/>
          <w:szCs w:val="24"/>
        </w:rPr>
        <w:t>.</w:t>
      </w:r>
      <w:r w:rsidR="0055285D">
        <w:rPr>
          <w:rFonts w:ascii="Arial" w:hAnsi="Arial" w:cs="Arial"/>
          <w:sz w:val="24"/>
          <w:szCs w:val="24"/>
        </w:rPr>
        <w:t xml:space="preserve"> </w:t>
      </w:r>
      <w:r w:rsidRPr="0077162C">
        <w:rPr>
          <w:rFonts w:ascii="Arial" w:hAnsi="Arial" w:cs="Arial"/>
          <w:sz w:val="24"/>
          <w:szCs w:val="24"/>
        </w:rPr>
        <w:t xml:space="preserve"> </w:t>
      </w:r>
      <w:r w:rsidRPr="0077162C">
        <w:rPr>
          <w:rFonts w:ascii="Arial" w:hAnsi="Arial" w:cs="Arial"/>
          <w:b/>
          <w:bCs/>
          <w:sz w:val="24"/>
          <w:szCs w:val="24"/>
        </w:rPr>
        <w:t>(3 Marks)</w:t>
      </w:r>
    </w:p>
    <w:p w14:paraId="1D391F23" w14:textId="77777777" w:rsidR="0034652C" w:rsidRPr="003248A5" w:rsidRDefault="0034652C" w:rsidP="0055285D">
      <w:pPr>
        <w:pStyle w:val="ListParagraph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267174" w14:textId="77777777" w:rsidR="0077162C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1E3042" w14:textId="77777777" w:rsidR="0077162C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08EBAD8" w14:textId="77777777" w:rsidR="0077162C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5F02D9C" w14:textId="77777777" w:rsidR="0077162C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E121213" w14:textId="77777777" w:rsidR="0077162C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58BB7A" w14:textId="77777777" w:rsidR="0077162C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D4BE78" w14:textId="764C39F7" w:rsidR="003248A5" w:rsidRPr="00473192" w:rsidRDefault="0077162C" w:rsidP="0055285D">
      <w:pPr>
        <w:pStyle w:val="ListParagraph"/>
        <w:spacing w:after="0" w:line="360" w:lineRule="auto"/>
        <w:ind w:left="426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THIS IS THE LAST PRINTED PAGE</w:t>
      </w:r>
    </w:p>
    <w:p w14:paraId="342740DA" w14:textId="77777777" w:rsidR="00473192" w:rsidRPr="00473192" w:rsidRDefault="00473192" w:rsidP="0055285D">
      <w:pPr>
        <w:spacing w:line="360" w:lineRule="auto"/>
        <w:ind w:firstLine="720"/>
        <w:rPr>
          <w:rFonts w:ascii="Arial" w:hAnsi="Arial" w:cs="Arial"/>
          <w:sz w:val="24"/>
          <w:szCs w:val="24"/>
          <w:lang w:val="en-US"/>
        </w:rPr>
      </w:pPr>
    </w:p>
    <w:sectPr w:rsidR="00473192" w:rsidRPr="0047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25D"/>
    <w:multiLevelType w:val="hybridMultilevel"/>
    <w:tmpl w:val="257A41E4"/>
    <w:lvl w:ilvl="0" w:tplc="23DE3D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37E3"/>
    <w:multiLevelType w:val="hybridMultilevel"/>
    <w:tmpl w:val="30B601A0"/>
    <w:lvl w:ilvl="0" w:tplc="A8B25F3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4F70"/>
    <w:multiLevelType w:val="hybridMultilevel"/>
    <w:tmpl w:val="9E5CCB42"/>
    <w:lvl w:ilvl="0" w:tplc="189C68F2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3803FF9"/>
    <w:multiLevelType w:val="hybridMultilevel"/>
    <w:tmpl w:val="B9AC6D1C"/>
    <w:lvl w:ilvl="0" w:tplc="2E58370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3D927C2"/>
    <w:multiLevelType w:val="hybridMultilevel"/>
    <w:tmpl w:val="158ABFF2"/>
    <w:lvl w:ilvl="0" w:tplc="40A2DB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31145"/>
    <w:multiLevelType w:val="hybridMultilevel"/>
    <w:tmpl w:val="86C0EC56"/>
    <w:lvl w:ilvl="0" w:tplc="4C82A0B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14B51"/>
    <w:multiLevelType w:val="hybridMultilevel"/>
    <w:tmpl w:val="223A72F2"/>
    <w:lvl w:ilvl="0" w:tplc="EA9E55E8">
      <w:start w:val="1"/>
      <w:numFmt w:val="upperLetter"/>
      <w:lvlText w:val="(%1)"/>
      <w:lvlJc w:val="left"/>
      <w:pPr>
        <w:ind w:left="525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5" w:hanging="360"/>
      </w:pPr>
    </w:lvl>
    <w:lvl w:ilvl="2" w:tplc="2000001B" w:tentative="1">
      <w:start w:val="1"/>
      <w:numFmt w:val="lowerRoman"/>
      <w:lvlText w:val="%3."/>
      <w:lvlJc w:val="right"/>
      <w:pPr>
        <w:ind w:left="1935" w:hanging="180"/>
      </w:pPr>
    </w:lvl>
    <w:lvl w:ilvl="3" w:tplc="2000000F" w:tentative="1">
      <w:start w:val="1"/>
      <w:numFmt w:val="decimal"/>
      <w:lvlText w:val="%4."/>
      <w:lvlJc w:val="left"/>
      <w:pPr>
        <w:ind w:left="2655" w:hanging="360"/>
      </w:pPr>
    </w:lvl>
    <w:lvl w:ilvl="4" w:tplc="20000019" w:tentative="1">
      <w:start w:val="1"/>
      <w:numFmt w:val="lowerLetter"/>
      <w:lvlText w:val="%5."/>
      <w:lvlJc w:val="left"/>
      <w:pPr>
        <w:ind w:left="3375" w:hanging="360"/>
      </w:pPr>
    </w:lvl>
    <w:lvl w:ilvl="5" w:tplc="2000001B" w:tentative="1">
      <w:start w:val="1"/>
      <w:numFmt w:val="lowerRoman"/>
      <w:lvlText w:val="%6."/>
      <w:lvlJc w:val="right"/>
      <w:pPr>
        <w:ind w:left="4095" w:hanging="180"/>
      </w:pPr>
    </w:lvl>
    <w:lvl w:ilvl="6" w:tplc="2000000F" w:tentative="1">
      <w:start w:val="1"/>
      <w:numFmt w:val="decimal"/>
      <w:lvlText w:val="%7."/>
      <w:lvlJc w:val="left"/>
      <w:pPr>
        <w:ind w:left="4815" w:hanging="360"/>
      </w:pPr>
    </w:lvl>
    <w:lvl w:ilvl="7" w:tplc="20000019" w:tentative="1">
      <w:start w:val="1"/>
      <w:numFmt w:val="lowerLetter"/>
      <w:lvlText w:val="%8."/>
      <w:lvlJc w:val="left"/>
      <w:pPr>
        <w:ind w:left="5535" w:hanging="360"/>
      </w:pPr>
    </w:lvl>
    <w:lvl w:ilvl="8" w:tplc="200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7E9467B"/>
    <w:multiLevelType w:val="hybridMultilevel"/>
    <w:tmpl w:val="DBC018DC"/>
    <w:lvl w:ilvl="0" w:tplc="225EB6A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B7D73"/>
    <w:multiLevelType w:val="hybridMultilevel"/>
    <w:tmpl w:val="8292B12C"/>
    <w:lvl w:ilvl="0" w:tplc="DFB0DC8C">
      <w:start w:val="1"/>
      <w:numFmt w:val="upperLetter"/>
      <w:lvlText w:val="(%1)"/>
      <w:lvlJc w:val="left"/>
      <w:pPr>
        <w:ind w:left="4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7B72A69"/>
    <w:multiLevelType w:val="hybridMultilevel"/>
    <w:tmpl w:val="F744B21C"/>
    <w:lvl w:ilvl="0" w:tplc="9306EB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F7966"/>
    <w:multiLevelType w:val="hybridMultilevel"/>
    <w:tmpl w:val="943A0C52"/>
    <w:lvl w:ilvl="0" w:tplc="E6F01A3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505E8"/>
    <w:multiLevelType w:val="hybridMultilevel"/>
    <w:tmpl w:val="392476EE"/>
    <w:lvl w:ilvl="0" w:tplc="8CD2FCC2">
      <w:start w:val="1"/>
      <w:numFmt w:val="upperLetter"/>
      <w:lvlText w:val="(%1)"/>
      <w:lvlJc w:val="left"/>
      <w:pPr>
        <w:ind w:left="570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5" w:hanging="360"/>
      </w:pPr>
    </w:lvl>
    <w:lvl w:ilvl="2" w:tplc="2000001B" w:tentative="1">
      <w:start w:val="1"/>
      <w:numFmt w:val="lowerRoman"/>
      <w:lvlText w:val="%3."/>
      <w:lvlJc w:val="right"/>
      <w:pPr>
        <w:ind w:left="1995" w:hanging="180"/>
      </w:pPr>
    </w:lvl>
    <w:lvl w:ilvl="3" w:tplc="2000000F" w:tentative="1">
      <w:start w:val="1"/>
      <w:numFmt w:val="decimal"/>
      <w:lvlText w:val="%4."/>
      <w:lvlJc w:val="left"/>
      <w:pPr>
        <w:ind w:left="2715" w:hanging="360"/>
      </w:pPr>
    </w:lvl>
    <w:lvl w:ilvl="4" w:tplc="20000019" w:tentative="1">
      <w:start w:val="1"/>
      <w:numFmt w:val="lowerLetter"/>
      <w:lvlText w:val="%5."/>
      <w:lvlJc w:val="left"/>
      <w:pPr>
        <w:ind w:left="3435" w:hanging="360"/>
      </w:pPr>
    </w:lvl>
    <w:lvl w:ilvl="5" w:tplc="2000001B" w:tentative="1">
      <w:start w:val="1"/>
      <w:numFmt w:val="lowerRoman"/>
      <w:lvlText w:val="%6."/>
      <w:lvlJc w:val="right"/>
      <w:pPr>
        <w:ind w:left="4155" w:hanging="180"/>
      </w:pPr>
    </w:lvl>
    <w:lvl w:ilvl="6" w:tplc="2000000F" w:tentative="1">
      <w:start w:val="1"/>
      <w:numFmt w:val="decimal"/>
      <w:lvlText w:val="%7."/>
      <w:lvlJc w:val="left"/>
      <w:pPr>
        <w:ind w:left="4875" w:hanging="360"/>
      </w:pPr>
    </w:lvl>
    <w:lvl w:ilvl="7" w:tplc="20000019" w:tentative="1">
      <w:start w:val="1"/>
      <w:numFmt w:val="lowerLetter"/>
      <w:lvlText w:val="%8."/>
      <w:lvlJc w:val="left"/>
      <w:pPr>
        <w:ind w:left="5595" w:hanging="360"/>
      </w:pPr>
    </w:lvl>
    <w:lvl w:ilvl="8" w:tplc="200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4CBF06AA"/>
    <w:multiLevelType w:val="hybridMultilevel"/>
    <w:tmpl w:val="5CBAD8EC"/>
    <w:lvl w:ilvl="0" w:tplc="7F30E9E4">
      <w:start w:val="1"/>
      <w:numFmt w:val="upperLetter"/>
      <w:lvlText w:val="(%1)"/>
      <w:lvlJc w:val="left"/>
      <w:pPr>
        <w:ind w:left="585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75" w:hanging="360"/>
      </w:pPr>
    </w:lvl>
    <w:lvl w:ilvl="2" w:tplc="2000001B" w:tentative="1">
      <w:start w:val="1"/>
      <w:numFmt w:val="lowerRoman"/>
      <w:lvlText w:val="%3."/>
      <w:lvlJc w:val="right"/>
      <w:pPr>
        <w:ind w:left="1995" w:hanging="180"/>
      </w:pPr>
    </w:lvl>
    <w:lvl w:ilvl="3" w:tplc="2000000F" w:tentative="1">
      <w:start w:val="1"/>
      <w:numFmt w:val="decimal"/>
      <w:lvlText w:val="%4."/>
      <w:lvlJc w:val="left"/>
      <w:pPr>
        <w:ind w:left="2715" w:hanging="360"/>
      </w:pPr>
    </w:lvl>
    <w:lvl w:ilvl="4" w:tplc="20000019" w:tentative="1">
      <w:start w:val="1"/>
      <w:numFmt w:val="lowerLetter"/>
      <w:lvlText w:val="%5."/>
      <w:lvlJc w:val="left"/>
      <w:pPr>
        <w:ind w:left="3435" w:hanging="360"/>
      </w:pPr>
    </w:lvl>
    <w:lvl w:ilvl="5" w:tplc="2000001B" w:tentative="1">
      <w:start w:val="1"/>
      <w:numFmt w:val="lowerRoman"/>
      <w:lvlText w:val="%6."/>
      <w:lvlJc w:val="right"/>
      <w:pPr>
        <w:ind w:left="4155" w:hanging="180"/>
      </w:pPr>
    </w:lvl>
    <w:lvl w:ilvl="6" w:tplc="2000000F" w:tentative="1">
      <w:start w:val="1"/>
      <w:numFmt w:val="decimal"/>
      <w:lvlText w:val="%7."/>
      <w:lvlJc w:val="left"/>
      <w:pPr>
        <w:ind w:left="4875" w:hanging="360"/>
      </w:pPr>
    </w:lvl>
    <w:lvl w:ilvl="7" w:tplc="20000019" w:tentative="1">
      <w:start w:val="1"/>
      <w:numFmt w:val="lowerLetter"/>
      <w:lvlText w:val="%8."/>
      <w:lvlJc w:val="left"/>
      <w:pPr>
        <w:ind w:left="5595" w:hanging="360"/>
      </w:pPr>
    </w:lvl>
    <w:lvl w:ilvl="8" w:tplc="2000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4CC206C5"/>
    <w:multiLevelType w:val="hybridMultilevel"/>
    <w:tmpl w:val="13249376"/>
    <w:lvl w:ilvl="0" w:tplc="993ADA0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24A38"/>
    <w:multiLevelType w:val="hybridMultilevel"/>
    <w:tmpl w:val="397E1B08"/>
    <w:lvl w:ilvl="0" w:tplc="8584A64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38B0"/>
    <w:multiLevelType w:val="hybridMultilevel"/>
    <w:tmpl w:val="6D08581E"/>
    <w:lvl w:ilvl="0" w:tplc="F54603A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A14F9"/>
    <w:multiLevelType w:val="hybridMultilevel"/>
    <w:tmpl w:val="8C366C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6C8D"/>
    <w:multiLevelType w:val="hybridMultilevel"/>
    <w:tmpl w:val="791EF270"/>
    <w:lvl w:ilvl="0" w:tplc="DA884F4C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93D1D2B"/>
    <w:multiLevelType w:val="hybridMultilevel"/>
    <w:tmpl w:val="A6DCD2EE"/>
    <w:lvl w:ilvl="0" w:tplc="D716FF2A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B66CB"/>
    <w:multiLevelType w:val="hybridMultilevel"/>
    <w:tmpl w:val="914A5DB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16C2A"/>
    <w:multiLevelType w:val="hybridMultilevel"/>
    <w:tmpl w:val="2E1C65D2"/>
    <w:lvl w:ilvl="0" w:tplc="74568606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77EB39D8"/>
    <w:multiLevelType w:val="hybridMultilevel"/>
    <w:tmpl w:val="60446C6E"/>
    <w:lvl w:ilvl="0" w:tplc="512ED860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9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21"/>
  </w:num>
  <w:num w:numId="13">
    <w:abstractNumId w:val="7"/>
  </w:num>
  <w:num w:numId="14">
    <w:abstractNumId w:val="18"/>
  </w:num>
  <w:num w:numId="15">
    <w:abstractNumId w:val="5"/>
  </w:num>
  <w:num w:numId="16">
    <w:abstractNumId w:val="20"/>
  </w:num>
  <w:num w:numId="17">
    <w:abstractNumId w:val="4"/>
  </w:num>
  <w:num w:numId="18">
    <w:abstractNumId w:val="17"/>
  </w:num>
  <w:num w:numId="19">
    <w:abstractNumId w:val="9"/>
  </w:num>
  <w:num w:numId="20">
    <w:abstractNumId w:val="2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wMDI0NQUSBiZGZko6SsGpxcWZ+XkgBYa1AOXN+d8sAAAA"/>
  </w:docVars>
  <w:rsids>
    <w:rsidRoot w:val="00706530"/>
    <w:rsid w:val="0011189E"/>
    <w:rsid w:val="003248A5"/>
    <w:rsid w:val="0034652C"/>
    <w:rsid w:val="00473192"/>
    <w:rsid w:val="004E7AEF"/>
    <w:rsid w:val="0055285D"/>
    <w:rsid w:val="005628E7"/>
    <w:rsid w:val="00563014"/>
    <w:rsid w:val="006015DC"/>
    <w:rsid w:val="00706530"/>
    <w:rsid w:val="0077162C"/>
    <w:rsid w:val="00801ACB"/>
    <w:rsid w:val="008616EE"/>
    <w:rsid w:val="00867937"/>
    <w:rsid w:val="00F1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7E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3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3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523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Wanyama</dc:creator>
  <cp:keywords/>
  <dc:description/>
  <cp:lastModifiedBy>library</cp:lastModifiedBy>
  <cp:revision>7</cp:revision>
  <dcterms:created xsi:type="dcterms:W3CDTF">2024-08-01T16:09:00Z</dcterms:created>
  <dcterms:modified xsi:type="dcterms:W3CDTF">2024-10-09T14:48:00Z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d7a7526a-f1d6-465d-9d22-ca12681c825d</vt:lpwstr>
  </property>
</Properties>
</file>