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6B17" w:rsidRDefault="00266519" w:rsidP="00E20774">
      <w:pPr>
        <w:spacing w:after="0" w:line="240" w:lineRule="auto"/>
        <w:rPr>
          <w:rFonts w:asciiTheme="majorHAnsi" w:hAnsiTheme="majorHAnsi"/>
        </w:rPr>
      </w:pPr>
      <w:r>
        <w:rPr>
          <w:rFonts w:asciiTheme="majorHAnsi" w:hAnsiTheme="majorHAnsi"/>
        </w:rPr>
        <w:t xml:space="preserve">                                                              </w:t>
      </w:r>
    </w:p>
    <w:p w:rsidR="00D46B17" w:rsidRDefault="00D46B17" w:rsidP="00E20774">
      <w:pPr>
        <w:spacing w:after="0" w:line="240" w:lineRule="auto"/>
        <w:rPr>
          <w:rFonts w:asciiTheme="majorHAnsi" w:hAnsiTheme="majorHAnsi"/>
        </w:rPr>
      </w:pPr>
      <w:r w:rsidRPr="00D46B17">
        <w:rPr>
          <w:rFonts w:asciiTheme="majorHAnsi" w:hAnsiTheme="majorHAnsi"/>
        </w:rPr>
        <w:drawing>
          <wp:inline distT="0" distB="0" distL="0" distR="0">
            <wp:extent cx="5297805" cy="713105"/>
            <wp:effectExtent l="19050" t="0" r="0" b="0"/>
            <wp:docPr id="2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xmlns:lc="http://schemas.openxmlformats.org/drawingml/2006/lockedCanvas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97805" cy="7131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D46B17" w:rsidRDefault="00D46B17" w:rsidP="00E20774">
      <w:pPr>
        <w:spacing w:after="0" w:line="240" w:lineRule="auto"/>
        <w:rPr>
          <w:rFonts w:asciiTheme="majorHAnsi" w:hAnsiTheme="majorHAnsi"/>
        </w:rPr>
      </w:pPr>
    </w:p>
    <w:p w:rsidR="00D46B17" w:rsidRDefault="00D46B17" w:rsidP="00E20774">
      <w:pPr>
        <w:spacing w:after="0" w:line="240" w:lineRule="auto"/>
        <w:rPr>
          <w:rFonts w:asciiTheme="majorHAnsi" w:hAnsiTheme="majorHAnsi"/>
        </w:rPr>
      </w:pPr>
    </w:p>
    <w:p w:rsidR="00D46B17" w:rsidRPr="00E87C15" w:rsidRDefault="00D46B17" w:rsidP="00D46B17">
      <w:pPr>
        <w:spacing w:after="0" w:line="240" w:lineRule="auto"/>
        <w:jc w:val="center"/>
        <w:rPr>
          <w:rFonts w:ascii="Times New Roman" w:hAnsi="Times New Roman" w:cs="Times New Roman"/>
          <w:b/>
          <w:sz w:val="44"/>
          <w:szCs w:val="44"/>
        </w:rPr>
      </w:pPr>
      <w:r w:rsidRPr="00E87C15">
        <w:rPr>
          <w:rFonts w:ascii="Times New Roman" w:hAnsi="Times New Roman" w:cs="Times New Roman"/>
          <w:b/>
          <w:sz w:val="44"/>
          <w:szCs w:val="44"/>
        </w:rPr>
        <w:t>AUGUST, 2024 EXAMINATION SERIES</w:t>
      </w:r>
    </w:p>
    <w:p w:rsidR="00D46B17" w:rsidRPr="00E87C15" w:rsidRDefault="00D46B17" w:rsidP="00E20774">
      <w:pPr>
        <w:spacing w:after="0" w:line="240" w:lineRule="auto"/>
        <w:rPr>
          <w:rFonts w:ascii="Times New Roman" w:hAnsi="Times New Roman" w:cs="Times New Roman"/>
          <w:b/>
          <w:sz w:val="44"/>
          <w:szCs w:val="44"/>
        </w:rPr>
      </w:pPr>
    </w:p>
    <w:p w:rsidR="00D46B17" w:rsidRPr="00E87C15" w:rsidRDefault="00D46B17" w:rsidP="00E20774">
      <w:pPr>
        <w:spacing w:after="0" w:line="240" w:lineRule="auto"/>
        <w:rPr>
          <w:rFonts w:ascii="Times New Roman" w:hAnsi="Times New Roman" w:cs="Times New Roman"/>
          <w:b/>
          <w:sz w:val="44"/>
          <w:szCs w:val="44"/>
        </w:rPr>
      </w:pPr>
    </w:p>
    <w:p w:rsidR="00D46B17" w:rsidRPr="00E87C15" w:rsidRDefault="00D46B17" w:rsidP="00E20774">
      <w:pPr>
        <w:spacing w:after="0" w:line="240" w:lineRule="auto"/>
        <w:rPr>
          <w:rFonts w:ascii="Times New Roman" w:hAnsi="Times New Roman" w:cs="Times New Roman"/>
          <w:b/>
          <w:sz w:val="44"/>
          <w:szCs w:val="44"/>
        </w:rPr>
      </w:pPr>
      <w:r w:rsidRPr="00E87C15">
        <w:rPr>
          <w:rFonts w:ascii="Times New Roman" w:hAnsi="Times New Roman" w:cs="Times New Roman"/>
          <w:b/>
          <w:sz w:val="44"/>
          <w:szCs w:val="44"/>
        </w:rPr>
        <w:t>COURSE: PPFT</w:t>
      </w:r>
    </w:p>
    <w:p w:rsidR="00D46B17" w:rsidRPr="00E87C15" w:rsidRDefault="00D46B17" w:rsidP="00E20774">
      <w:pPr>
        <w:spacing w:after="0" w:line="240" w:lineRule="auto"/>
        <w:rPr>
          <w:rFonts w:ascii="Times New Roman" w:hAnsi="Times New Roman" w:cs="Times New Roman"/>
          <w:b/>
          <w:sz w:val="44"/>
          <w:szCs w:val="44"/>
        </w:rPr>
      </w:pPr>
      <w:r w:rsidRPr="00E87C15">
        <w:rPr>
          <w:rFonts w:ascii="Times New Roman" w:hAnsi="Times New Roman" w:cs="Times New Roman"/>
          <w:b/>
          <w:sz w:val="44"/>
          <w:szCs w:val="44"/>
        </w:rPr>
        <w:t>LEVEL Y1S1</w:t>
      </w:r>
    </w:p>
    <w:p w:rsidR="00D46B17" w:rsidRPr="00E87C15" w:rsidRDefault="00D46B17" w:rsidP="00E20774">
      <w:pPr>
        <w:spacing w:after="0" w:line="240" w:lineRule="auto"/>
        <w:rPr>
          <w:rFonts w:ascii="Times New Roman" w:hAnsi="Times New Roman" w:cs="Times New Roman"/>
          <w:b/>
          <w:sz w:val="44"/>
          <w:szCs w:val="44"/>
        </w:rPr>
      </w:pPr>
      <w:r w:rsidRPr="00E87C15">
        <w:rPr>
          <w:rFonts w:ascii="Times New Roman" w:hAnsi="Times New Roman" w:cs="Times New Roman"/>
          <w:b/>
          <w:sz w:val="44"/>
          <w:szCs w:val="44"/>
        </w:rPr>
        <w:t>SUBJECT: OPERATIONAL SAFETY AND HEALTH</w:t>
      </w:r>
    </w:p>
    <w:p w:rsidR="00D46B17" w:rsidRPr="00D46B17" w:rsidRDefault="00D46B17" w:rsidP="00E20774">
      <w:pPr>
        <w:spacing w:after="0" w:line="240" w:lineRule="auto"/>
        <w:rPr>
          <w:rFonts w:ascii="Times New Roman" w:hAnsi="Times New Roman" w:cs="Times New Roman"/>
          <w:sz w:val="44"/>
          <w:szCs w:val="44"/>
        </w:rPr>
      </w:pPr>
    </w:p>
    <w:p w:rsidR="00D46B17" w:rsidRDefault="00D46B17" w:rsidP="00E20774">
      <w:pPr>
        <w:spacing w:after="0" w:line="240" w:lineRule="auto"/>
        <w:rPr>
          <w:rFonts w:asciiTheme="majorHAnsi" w:hAnsiTheme="majorHAnsi"/>
        </w:rPr>
      </w:pPr>
    </w:p>
    <w:p w:rsidR="00D46B17" w:rsidRDefault="00D46B17" w:rsidP="00E20774">
      <w:pPr>
        <w:spacing w:after="0" w:line="240" w:lineRule="auto"/>
        <w:rPr>
          <w:rFonts w:asciiTheme="majorHAnsi" w:hAnsiTheme="majorHAnsi"/>
        </w:rPr>
      </w:pPr>
    </w:p>
    <w:p w:rsidR="00D46B17" w:rsidRDefault="00D46B17" w:rsidP="00E20774">
      <w:pPr>
        <w:spacing w:after="0" w:line="240" w:lineRule="auto"/>
        <w:rPr>
          <w:rFonts w:asciiTheme="majorHAnsi" w:hAnsiTheme="majorHAnsi"/>
        </w:rPr>
      </w:pPr>
    </w:p>
    <w:p w:rsidR="00D46B17" w:rsidRDefault="00D46B17" w:rsidP="00E20774">
      <w:pPr>
        <w:spacing w:after="0" w:line="240" w:lineRule="auto"/>
        <w:rPr>
          <w:rFonts w:asciiTheme="majorHAnsi" w:hAnsiTheme="majorHAnsi"/>
        </w:rPr>
      </w:pPr>
    </w:p>
    <w:p w:rsidR="00D46B17" w:rsidRDefault="00D46B17" w:rsidP="00E20774">
      <w:pPr>
        <w:spacing w:after="0" w:line="240" w:lineRule="auto"/>
        <w:rPr>
          <w:rFonts w:asciiTheme="majorHAnsi" w:hAnsiTheme="majorHAnsi"/>
        </w:rPr>
      </w:pPr>
    </w:p>
    <w:p w:rsidR="00D46B17" w:rsidRDefault="00D46B17" w:rsidP="00E20774">
      <w:pPr>
        <w:spacing w:after="0" w:line="240" w:lineRule="auto"/>
        <w:rPr>
          <w:rFonts w:asciiTheme="majorHAnsi" w:hAnsiTheme="majorHAnsi"/>
        </w:rPr>
      </w:pPr>
    </w:p>
    <w:p w:rsidR="00D46B17" w:rsidRDefault="00D46B17" w:rsidP="00E20774">
      <w:pPr>
        <w:spacing w:after="0" w:line="240" w:lineRule="auto"/>
        <w:rPr>
          <w:rFonts w:asciiTheme="majorHAnsi" w:hAnsiTheme="majorHAnsi"/>
        </w:rPr>
      </w:pPr>
    </w:p>
    <w:p w:rsidR="00D46B17" w:rsidRDefault="00D46B17" w:rsidP="00E20774">
      <w:pPr>
        <w:spacing w:after="0" w:line="240" w:lineRule="auto"/>
        <w:rPr>
          <w:rFonts w:asciiTheme="majorHAnsi" w:hAnsiTheme="majorHAnsi"/>
        </w:rPr>
      </w:pPr>
    </w:p>
    <w:p w:rsidR="00D46B17" w:rsidRDefault="00D46B17" w:rsidP="00E20774">
      <w:pPr>
        <w:spacing w:after="0" w:line="240" w:lineRule="auto"/>
        <w:rPr>
          <w:rFonts w:asciiTheme="majorHAnsi" w:hAnsiTheme="majorHAnsi"/>
        </w:rPr>
      </w:pPr>
    </w:p>
    <w:p w:rsidR="00D46B17" w:rsidRDefault="00D46B17" w:rsidP="00E20774">
      <w:pPr>
        <w:spacing w:after="0" w:line="240" w:lineRule="auto"/>
        <w:rPr>
          <w:rFonts w:asciiTheme="majorHAnsi" w:hAnsiTheme="majorHAnsi"/>
        </w:rPr>
      </w:pPr>
    </w:p>
    <w:p w:rsidR="00D46B17" w:rsidRDefault="00D46B17" w:rsidP="00E20774">
      <w:pPr>
        <w:spacing w:after="0" w:line="240" w:lineRule="auto"/>
        <w:rPr>
          <w:rFonts w:asciiTheme="majorHAnsi" w:hAnsiTheme="majorHAnsi"/>
        </w:rPr>
      </w:pPr>
    </w:p>
    <w:p w:rsidR="00D46B17" w:rsidRDefault="00D46B17" w:rsidP="00E20774">
      <w:pPr>
        <w:spacing w:after="0" w:line="240" w:lineRule="auto"/>
        <w:rPr>
          <w:rFonts w:asciiTheme="majorHAnsi" w:hAnsiTheme="majorHAnsi"/>
        </w:rPr>
      </w:pPr>
    </w:p>
    <w:p w:rsidR="00D46B17" w:rsidRDefault="00D46B17" w:rsidP="00E20774">
      <w:pPr>
        <w:spacing w:after="0" w:line="240" w:lineRule="auto"/>
        <w:rPr>
          <w:rFonts w:asciiTheme="majorHAnsi" w:hAnsiTheme="majorHAnsi"/>
        </w:rPr>
      </w:pPr>
    </w:p>
    <w:p w:rsidR="00D46B17" w:rsidRDefault="00D46B17" w:rsidP="00E20774">
      <w:pPr>
        <w:spacing w:after="0" w:line="240" w:lineRule="auto"/>
        <w:rPr>
          <w:rFonts w:asciiTheme="majorHAnsi" w:hAnsiTheme="majorHAnsi"/>
        </w:rPr>
      </w:pPr>
    </w:p>
    <w:p w:rsidR="00D46B17" w:rsidRDefault="00D46B17" w:rsidP="00E20774">
      <w:pPr>
        <w:spacing w:after="0" w:line="240" w:lineRule="auto"/>
        <w:rPr>
          <w:rFonts w:asciiTheme="majorHAnsi" w:hAnsiTheme="majorHAnsi"/>
        </w:rPr>
      </w:pPr>
    </w:p>
    <w:p w:rsidR="00D46B17" w:rsidRDefault="00D46B17" w:rsidP="00E20774">
      <w:pPr>
        <w:spacing w:after="0" w:line="240" w:lineRule="auto"/>
        <w:rPr>
          <w:rFonts w:asciiTheme="majorHAnsi" w:hAnsiTheme="majorHAnsi"/>
        </w:rPr>
      </w:pPr>
    </w:p>
    <w:p w:rsidR="00D46B17" w:rsidRDefault="00D46B17" w:rsidP="00E20774">
      <w:pPr>
        <w:spacing w:after="0" w:line="240" w:lineRule="auto"/>
        <w:rPr>
          <w:rFonts w:asciiTheme="majorHAnsi" w:hAnsiTheme="majorHAnsi"/>
        </w:rPr>
      </w:pPr>
    </w:p>
    <w:p w:rsidR="00D46B17" w:rsidRDefault="00D46B17" w:rsidP="00E20774">
      <w:pPr>
        <w:spacing w:after="0" w:line="240" w:lineRule="auto"/>
        <w:rPr>
          <w:rFonts w:asciiTheme="majorHAnsi" w:hAnsiTheme="majorHAnsi"/>
        </w:rPr>
      </w:pPr>
    </w:p>
    <w:p w:rsidR="00D46B17" w:rsidRDefault="00D46B17" w:rsidP="00E20774">
      <w:pPr>
        <w:spacing w:after="0" w:line="240" w:lineRule="auto"/>
        <w:rPr>
          <w:rFonts w:asciiTheme="majorHAnsi" w:hAnsiTheme="majorHAnsi"/>
        </w:rPr>
      </w:pPr>
    </w:p>
    <w:p w:rsidR="00D46B17" w:rsidRDefault="00D46B17" w:rsidP="00E20774">
      <w:pPr>
        <w:spacing w:after="0" w:line="240" w:lineRule="auto"/>
        <w:rPr>
          <w:rFonts w:asciiTheme="majorHAnsi" w:hAnsiTheme="majorHAnsi"/>
        </w:rPr>
      </w:pPr>
    </w:p>
    <w:p w:rsidR="00D46B17" w:rsidRDefault="00D46B17" w:rsidP="00E20774">
      <w:pPr>
        <w:spacing w:after="0" w:line="240" w:lineRule="auto"/>
        <w:rPr>
          <w:rFonts w:asciiTheme="majorHAnsi" w:hAnsiTheme="majorHAnsi"/>
        </w:rPr>
      </w:pPr>
    </w:p>
    <w:p w:rsidR="00D46B17" w:rsidRDefault="00D46B17" w:rsidP="00E20774">
      <w:pPr>
        <w:spacing w:after="0" w:line="240" w:lineRule="auto"/>
        <w:rPr>
          <w:rFonts w:asciiTheme="majorHAnsi" w:hAnsiTheme="majorHAnsi"/>
        </w:rPr>
      </w:pPr>
    </w:p>
    <w:p w:rsidR="00D46B17" w:rsidRDefault="00D46B17" w:rsidP="00E20774">
      <w:pPr>
        <w:spacing w:after="0" w:line="240" w:lineRule="auto"/>
        <w:rPr>
          <w:rFonts w:asciiTheme="majorHAnsi" w:hAnsiTheme="majorHAnsi"/>
        </w:rPr>
      </w:pPr>
    </w:p>
    <w:p w:rsidR="00D46B17" w:rsidRDefault="00D46B17" w:rsidP="00E20774">
      <w:pPr>
        <w:spacing w:after="0" w:line="240" w:lineRule="auto"/>
        <w:rPr>
          <w:rFonts w:asciiTheme="majorHAnsi" w:hAnsiTheme="majorHAnsi"/>
        </w:rPr>
      </w:pPr>
    </w:p>
    <w:p w:rsidR="00D46B17" w:rsidRDefault="00D46B17" w:rsidP="00E20774">
      <w:pPr>
        <w:spacing w:after="0" w:line="240" w:lineRule="auto"/>
        <w:rPr>
          <w:rFonts w:asciiTheme="majorHAnsi" w:hAnsiTheme="majorHAnsi"/>
        </w:rPr>
      </w:pPr>
    </w:p>
    <w:p w:rsidR="00D46B17" w:rsidRDefault="00D46B17" w:rsidP="00E20774">
      <w:pPr>
        <w:spacing w:after="0" w:line="240" w:lineRule="auto"/>
        <w:rPr>
          <w:rFonts w:asciiTheme="majorHAnsi" w:hAnsiTheme="majorHAnsi"/>
        </w:rPr>
      </w:pPr>
    </w:p>
    <w:p w:rsidR="00E87C15" w:rsidRDefault="00E87C15" w:rsidP="00E20774">
      <w:pPr>
        <w:spacing w:after="0" w:line="240" w:lineRule="auto"/>
        <w:rPr>
          <w:rFonts w:asciiTheme="majorHAnsi" w:hAnsiTheme="majorHAnsi"/>
        </w:rPr>
      </w:pPr>
    </w:p>
    <w:p w:rsidR="00266519" w:rsidRPr="00861476" w:rsidRDefault="001046DA" w:rsidP="00E87C1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61476">
        <w:rPr>
          <w:rFonts w:ascii="Times New Roman" w:hAnsi="Times New Roman" w:cs="Times New Roman"/>
          <w:b/>
          <w:bCs/>
          <w:sz w:val="24"/>
          <w:szCs w:val="24"/>
        </w:rPr>
        <w:lastRenderedPageBreak/>
        <w:t>SECTION-</w:t>
      </w:r>
      <w:r w:rsidR="00266519" w:rsidRPr="00861476">
        <w:rPr>
          <w:rFonts w:ascii="Times New Roman" w:hAnsi="Times New Roman" w:cs="Times New Roman"/>
          <w:b/>
          <w:bCs/>
          <w:sz w:val="24"/>
          <w:szCs w:val="24"/>
        </w:rPr>
        <w:t>10 MARKS</w:t>
      </w:r>
    </w:p>
    <w:tbl>
      <w:tblPr>
        <w:tblStyle w:val="TableGrid"/>
        <w:tblW w:w="0" w:type="auto"/>
        <w:tblLook w:val="04A0"/>
      </w:tblPr>
      <w:tblGrid>
        <w:gridCol w:w="570"/>
        <w:gridCol w:w="6796"/>
        <w:gridCol w:w="1170"/>
        <w:gridCol w:w="814"/>
      </w:tblGrid>
      <w:tr w:rsidR="00861476" w:rsidRPr="00861476" w:rsidTr="000B51C8">
        <w:tc>
          <w:tcPr>
            <w:tcW w:w="570" w:type="dxa"/>
          </w:tcPr>
          <w:p w:rsidR="001046DA" w:rsidRPr="00861476" w:rsidRDefault="00C2225B" w:rsidP="000B51C8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6147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No.</w:t>
            </w:r>
          </w:p>
        </w:tc>
        <w:tc>
          <w:tcPr>
            <w:tcW w:w="6796" w:type="dxa"/>
          </w:tcPr>
          <w:p w:rsidR="001046DA" w:rsidRPr="00861476" w:rsidRDefault="001046DA" w:rsidP="000B51C8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6147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                                                          Question</w:t>
            </w:r>
          </w:p>
        </w:tc>
        <w:tc>
          <w:tcPr>
            <w:tcW w:w="1170" w:type="dxa"/>
          </w:tcPr>
          <w:p w:rsidR="001046DA" w:rsidRPr="00861476" w:rsidRDefault="00861476" w:rsidP="000B51C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61476">
              <w:rPr>
                <w:rFonts w:ascii="Times New Roman" w:hAnsi="Times New Roman" w:cs="Times New Roman"/>
                <w:sz w:val="24"/>
                <w:szCs w:val="24"/>
              </w:rPr>
              <w:t>marks</w:t>
            </w:r>
          </w:p>
        </w:tc>
        <w:tc>
          <w:tcPr>
            <w:tcW w:w="814" w:type="dxa"/>
          </w:tcPr>
          <w:p w:rsidR="001046DA" w:rsidRPr="00861476" w:rsidRDefault="001046DA" w:rsidP="000B51C8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6147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PC</w:t>
            </w:r>
          </w:p>
        </w:tc>
      </w:tr>
      <w:tr w:rsidR="00861476" w:rsidRPr="00861476" w:rsidTr="000B51C8">
        <w:tc>
          <w:tcPr>
            <w:tcW w:w="570" w:type="dxa"/>
          </w:tcPr>
          <w:p w:rsidR="001046DA" w:rsidRPr="00861476" w:rsidRDefault="001046DA" w:rsidP="000B51C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96" w:type="dxa"/>
          </w:tcPr>
          <w:p w:rsidR="001046DA" w:rsidRPr="00861476" w:rsidRDefault="001046DA" w:rsidP="000B51C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0" w:type="dxa"/>
          </w:tcPr>
          <w:p w:rsidR="001046DA" w:rsidRPr="00861476" w:rsidRDefault="001046DA" w:rsidP="000B51C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4" w:type="dxa"/>
          </w:tcPr>
          <w:p w:rsidR="001046DA" w:rsidRPr="00861476" w:rsidRDefault="001046DA" w:rsidP="000B51C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61476" w:rsidRPr="00861476" w:rsidTr="000B51C8">
        <w:tc>
          <w:tcPr>
            <w:tcW w:w="570" w:type="dxa"/>
          </w:tcPr>
          <w:p w:rsidR="001046DA" w:rsidRPr="00861476" w:rsidRDefault="001046DA" w:rsidP="000B51C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61476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6796" w:type="dxa"/>
          </w:tcPr>
          <w:p w:rsidR="001046DA" w:rsidRPr="00861476" w:rsidRDefault="001046DA" w:rsidP="000B51C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61476">
              <w:rPr>
                <w:rFonts w:ascii="Times New Roman" w:hAnsi="Times New Roman" w:cs="Times New Roman"/>
                <w:sz w:val="24"/>
                <w:szCs w:val="24"/>
              </w:rPr>
              <w:t xml:space="preserve">Define the term </w:t>
            </w:r>
            <w:r w:rsidR="00E0697B" w:rsidRPr="00861476">
              <w:rPr>
                <w:rFonts w:ascii="Times New Roman" w:hAnsi="Times New Roman" w:cs="Times New Roman"/>
                <w:sz w:val="24"/>
                <w:szCs w:val="24"/>
              </w:rPr>
              <w:t>Risk</w:t>
            </w:r>
          </w:p>
        </w:tc>
        <w:tc>
          <w:tcPr>
            <w:tcW w:w="1170" w:type="dxa"/>
          </w:tcPr>
          <w:p w:rsidR="001046DA" w:rsidRPr="00861476" w:rsidRDefault="00861476" w:rsidP="000B51C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861476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m</w:t>
            </w:r>
            <w:r w:rsidRPr="00861476">
              <w:rPr>
                <w:rFonts w:ascii="Times New Roman" w:hAnsi="Times New Roman" w:cs="Times New Roman"/>
                <w:sz w:val="24"/>
                <w:szCs w:val="24"/>
              </w:rPr>
              <w:t>ark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814" w:type="dxa"/>
          </w:tcPr>
          <w:p w:rsidR="001046DA" w:rsidRPr="00861476" w:rsidRDefault="001046DA" w:rsidP="000B51C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61476">
              <w:rPr>
                <w:rFonts w:ascii="Times New Roman" w:hAnsi="Times New Roman" w:cs="Times New Roman"/>
                <w:sz w:val="24"/>
                <w:szCs w:val="24"/>
              </w:rPr>
              <w:t>1.1</w:t>
            </w:r>
          </w:p>
        </w:tc>
      </w:tr>
      <w:tr w:rsidR="00861476" w:rsidRPr="00861476" w:rsidTr="000B51C8">
        <w:tc>
          <w:tcPr>
            <w:tcW w:w="570" w:type="dxa"/>
          </w:tcPr>
          <w:p w:rsidR="001046DA" w:rsidRPr="00861476" w:rsidRDefault="001046DA" w:rsidP="000B51C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96" w:type="dxa"/>
          </w:tcPr>
          <w:p w:rsidR="001046DA" w:rsidRPr="00861476" w:rsidRDefault="005A16D3" w:rsidP="000B51C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6147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A. </w:t>
            </w:r>
            <w:r w:rsidR="004C02DE" w:rsidRPr="0086147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An foreseen and planned event or circumstance</w:t>
            </w:r>
          </w:p>
        </w:tc>
        <w:tc>
          <w:tcPr>
            <w:tcW w:w="1170" w:type="dxa"/>
          </w:tcPr>
          <w:p w:rsidR="001046DA" w:rsidRPr="00861476" w:rsidRDefault="001046DA" w:rsidP="000B51C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4" w:type="dxa"/>
          </w:tcPr>
          <w:p w:rsidR="001046DA" w:rsidRPr="00861476" w:rsidRDefault="001046DA" w:rsidP="000B51C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61476" w:rsidRPr="00861476" w:rsidTr="000B51C8">
        <w:tc>
          <w:tcPr>
            <w:tcW w:w="570" w:type="dxa"/>
          </w:tcPr>
          <w:p w:rsidR="004C02DE" w:rsidRPr="00861476" w:rsidRDefault="004C02DE" w:rsidP="000B51C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96" w:type="dxa"/>
          </w:tcPr>
          <w:p w:rsidR="004C02DE" w:rsidRPr="00861476" w:rsidRDefault="005A16D3" w:rsidP="000B51C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86147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B. </w:t>
            </w:r>
            <w:r w:rsidR="004C02DE" w:rsidRPr="0086147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Unforeseen and unplanned event or circumstance</w:t>
            </w:r>
          </w:p>
        </w:tc>
        <w:tc>
          <w:tcPr>
            <w:tcW w:w="1170" w:type="dxa"/>
          </w:tcPr>
          <w:p w:rsidR="004C02DE" w:rsidRPr="00861476" w:rsidRDefault="004C02DE" w:rsidP="000B51C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4" w:type="dxa"/>
          </w:tcPr>
          <w:p w:rsidR="004C02DE" w:rsidRPr="00861476" w:rsidRDefault="004C02DE" w:rsidP="000B51C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61476" w:rsidRPr="00861476" w:rsidTr="000B51C8">
        <w:tc>
          <w:tcPr>
            <w:tcW w:w="570" w:type="dxa"/>
          </w:tcPr>
          <w:p w:rsidR="004C02DE" w:rsidRPr="00861476" w:rsidRDefault="004C02DE" w:rsidP="000B51C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96" w:type="dxa"/>
          </w:tcPr>
          <w:p w:rsidR="004C02DE" w:rsidRPr="00861476" w:rsidRDefault="005A16D3" w:rsidP="000B51C8">
            <w:pPr>
              <w:tabs>
                <w:tab w:val="left" w:pos="928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6147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C.</w:t>
            </w:r>
            <w:r w:rsidR="004C02DE" w:rsidRPr="0086147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r w:rsidR="001B197F" w:rsidRPr="0086147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  <w:r w:rsidR="0022088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T</w:t>
            </w:r>
            <w:r w:rsidR="001B197F" w:rsidRPr="0086147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he chance, high or low, that any hazard will actually cause somebody harm</w:t>
            </w:r>
          </w:p>
        </w:tc>
        <w:tc>
          <w:tcPr>
            <w:tcW w:w="1170" w:type="dxa"/>
          </w:tcPr>
          <w:p w:rsidR="004C02DE" w:rsidRPr="00861476" w:rsidRDefault="004C02DE" w:rsidP="000B51C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4" w:type="dxa"/>
          </w:tcPr>
          <w:p w:rsidR="004C02DE" w:rsidRPr="00861476" w:rsidRDefault="004C02DE" w:rsidP="000B51C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61476" w:rsidRPr="00861476" w:rsidTr="000B51C8">
        <w:tc>
          <w:tcPr>
            <w:tcW w:w="570" w:type="dxa"/>
          </w:tcPr>
          <w:p w:rsidR="001046DA" w:rsidRPr="00861476" w:rsidRDefault="001046DA" w:rsidP="000B51C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96" w:type="dxa"/>
          </w:tcPr>
          <w:p w:rsidR="001046DA" w:rsidRPr="00861476" w:rsidRDefault="005A16D3" w:rsidP="000B51C8">
            <w:pPr>
              <w:tabs>
                <w:tab w:val="left" w:pos="928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6147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D. E</w:t>
            </w:r>
            <w:r w:rsidR="004C02DE" w:rsidRPr="0086147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xpected happening causing loss or injury which is not due to any fault or misconduct on the part of the person injured but for which legal relief may be sought</w:t>
            </w:r>
            <w:r w:rsidR="004C02DE" w:rsidRPr="00861476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1170" w:type="dxa"/>
          </w:tcPr>
          <w:p w:rsidR="001046DA" w:rsidRPr="00861476" w:rsidRDefault="001046DA" w:rsidP="000B51C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4" w:type="dxa"/>
          </w:tcPr>
          <w:p w:rsidR="001046DA" w:rsidRPr="00861476" w:rsidRDefault="001046DA" w:rsidP="000B51C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61476" w:rsidRPr="00861476" w:rsidTr="000B51C8">
        <w:tc>
          <w:tcPr>
            <w:tcW w:w="570" w:type="dxa"/>
          </w:tcPr>
          <w:p w:rsidR="004C02DE" w:rsidRPr="00861476" w:rsidRDefault="004C02DE" w:rsidP="000B51C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96" w:type="dxa"/>
          </w:tcPr>
          <w:p w:rsidR="004C02DE" w:rsidRPr="00861476" w:rsidRDefault="004C02DE" w:rsidP="000B51C8">
            <w:pPr>
              <w:tabs>
                <w:tab w:val="left" w:pos="928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0" w:type="dxa"/>
          </w:tcPr>
          <w:p w:rsidR="004C02DE" w:rsidRPr="00861476" w:rsidRDefault="004C02DE" w:rsidP="000B51C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4" w:type="dxa"/>
          </w:tcPr>
          <w:p w:rsidR="004C02DE" w:rsidRPr="00861476" w:rsidRDefault="004C02DE" w:rsidP="000B51C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61476" w:rsidRPr="00861476" w:rsidTr="000B51C8">
        <w:tc>
          <w:tcPr>
            <w:tcW w:w="570" w:type="dxa"/>
          </w:tcPr>
          <w:p w:rsidR="001046DA" w:rsidRPr="00861476" w:rsidRDefault="001046DA" w:rsidP="000B51C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61476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6796" w:type="dxa"/>
          </w:tcPr>
          <w:p w:rsidR="001046DA" w:rsidRPr="00861476" w:rsidRDefault="00861476" w:rsidP="000B51C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 student of Plumbing and pipefitting class was tasked to explain the term </w:t>
            </w:r>
            <w:r w:rsidR="00F76D25" w:rsidRPr="00861476">
              <w:rPr>
                <w:rFonts w:ascii="Times New Roman" w:hAnsi="Times New Roman" w:cs="Times New Roman"/>
                <w:sz w:val="24"/>
                <w:szCs w:val="24"/>
              </w:rPr>
              <w:t>hazard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which of the following was the most valid response?</w:t>
            </w:r>
          </w:p>
        </w:tc>
        <w:tc>
          <w:tcPr>
            <w:tcW w:w="1170" w:type="dxa"/>
          </w:tcPr>
          <w:p w:rsidR="001046DA" w:rsidRPr="00861476" w:rsidRDefault="0022088C" w:rsidP="000B51C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861476" w:rsidRPr="00861476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  <w:r w:rsidR="00861476">
              <w:rPr>
                <w:rFonts w:ascii="Times New Roman" w:hAnsi="Times New Roman" w:cs="Times New Roman"/>
                <w:sz w:val="24"/>
                <w:szCs w:val="24"/>
              </w:rPr>
              <w:t>m</w:t>
            </w:r>
            <w:r w:rsidR="00861476" w:rsidRPr="00861476">
              <w:rPr>
                <w:rFonts w:ascii="Times New Roman" w:hAnsi="Times New Roman" w:cs="Times New Roman"/>
                <w:sz w:val="24"/>
                <w:szCs w:val="24"/>
              </w:rPr>
              <w:t>ark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814" w:type="dxa"/>
          </w:tcPr>
          <w:p w:rsidR="001046DA" w:rsidRPr="00861476" w:rsidRDefault="001046DA" w:rsidP="000B51C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61476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7376A7" w:rsidRPr="0086147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861476" w:rsidRPr="00861476" w:rsidTr="000B51C8">
        <w:tc>
          <w:tcPr>
            <w:tcW w:w="570" w:type="dxa"/>
          </w:tcPr>
          <w:p w:rsidR="001046DA" w:rsidRPr="00861476" w:rsidRDefault="001046DA" w:rsidP="000B51C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96" w:type="dxa"/>
          </w:tcPr>
          <w:p w:rsidR="001046DA" w:rsidRPr="00861476" w:rsidRDefault="00E0697B" w:rsidP="000B51C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6147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A</w:t>
            </w:r>
            <w:r w:rsidR="0086147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. </w:t>
            </w:r>
            <w:r w:rsidR="005A16D3" w:rsidRPr="0086147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hazard</w:t>
            </w:r>
            <w:r w:rsidR="00F76D25" w:rsidRPr="0086147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is an accident or </w:t>
            </w:r>
            <w:r w:rsidR="005A16D3" w:rsidRPr="0086147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with the potential for harm in terms of human injury or ill-health, damage to property, damage to the environment, or a combination of these.</w:t>
            </w:r>
          </w:p>
        </w:tc>
        <w:tc>
          <w:tcPr>
            <w:tcW w:w="1170" w:type="dxa"/>
          </w:tcPr>
          <w:p w:rsidR="001046DA" w:rsidRPr="00861476" w:rsidRDefault="001046DA" w:rsidP="000B51C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4" w:type="dxa"/>
          </w:tcPr>
          <w:p w:rsidR="001046DA" w:rsidRPr="00861476" w:rsidRDefault="001046DA" w:rsidP="000B51C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61476" w:rsidRPr="00861476" w:rsidTr="000B51C8">
        <w:tc>
          <w:tcPr>
            <w:tcW w:w="570" w:type="dxa"/>
          </w:tcPr>
          <w:p w:rsidR="00F76D25" w:rsidRPr="00861476" w:rsidRDefault="00F76D25" w:rsidP="000B51C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96" w:type="dxa"/>
          </w:tcPr>
          <w:p w:rsidR="00F76D25" w:rsidRPr="00861476" w:rsidRDefault="00E0697B" w:rsidP="000B51C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86147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B</w:t>
            </w:r>
            <w:r w:rsidR="0086147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. </w:t>
            </w:r>
            <w:r w:rsidR="00F76D25" w:rsidRPr="0086147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A hazard is an incident or a risk with the potential for harm in terms of human injury or ill-health, damage to property, damage to the environment, or a combination of these.</w:t>
            </w:r>
          </w:p>
        </w:tc>
        <w:tc>
          <w:tcPr>
            <w:tcW w:w="1170" w:type="dxa"/>
          </w:tcPr>
          <w:p w:rsidR="00F76D25" w:rsidRPr="00861476" w:rsidRDefault="00F76D25" w:rsidP="000B51C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4" w:type="dxa"/>
          </w:tcPr>
          <w:p w:rsidR="00F76D25" w:rsidRPr="00861476" w:rsidRDefault="00F76D25" w:rsidP="000B51C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61476" w:rsidRPr="00861476" w:rsidTr="000B51C8">
        <w:tc>
          <w:tcPr>
            <w:tcW w:w="570" w:type="dxa"/>
          </w:tcPr>
          <w:p w:rsidR="00F76D25" w:rsidRPr="00861476" w:rsidRDefault="00F76D25" w:rsidP="000B51C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96" w:type="dxa"/>
          </w:tcPr>
          <w:p w:rsidR="00F76D25" w:rsidRPr="00861476" w:rsidRDefault="00E0697B" w:rsidP="000B51C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86147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C</w:t>
            </w:r>
            <w:r w:rsidR="0086147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. </w:t>
            </w:r>
            <w:r w:rsidR="00F76D25" w:rsidRPr="0086147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hazard is a source or a situation with the potential for harm in terms of human injury or ill-health, damage to property, damage to the environment, or a combination of these.</w:t>
            </w:r>
          </w:p>
        </w:tc>
        <w:tc>
          <w:tcPr>
            <w:tcW w:w="1170" w:type="dxa"/>
          </w:tcPr>
          <w:p w:rsidR="00F76D25" w:rsidRPr="00861476" w:rsidRDefault="00F76D25" w:rsidP="000B51C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4" w:type="dxa"/>
          </w:tcPr>
          <w:p w:rsidR="00F76D25" w:rsidRPr="00861476" w:rsidRDefault="00F76D25" w:rsidP="000B51C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61476" w:rsidRPr="00861476" w:rsidTr="000B51C8">
        <w:tc>
          <w:tcPr>
            <w:tcW w:w="570" w:type="dxa"/>
          </w:tcPr>
          <w:p w:rsidR="00F76D25" w:rsidRPr="00861476" w:rsidRDefault="00F76D25" w:rsidP="000B51C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96" w:type="dxa"/>
          </w:tcPr>
          <w:p w:rsidR="00F76D25" w:rsidRPr="00861476" w:rsidRDefault="00E0697B" w:rsidP="000B51C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86147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D</w:t>
            </w:r>
            <w:r w:rsidR="0086147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. </w:t>
            </w:r>
            <w:r w:rsidR="00F76D25" w:rsidRPr="0086147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A hazard is a happening with the potential for harm in terms of human injury or ill-health, damage to property, damage to the environment, or a combination of these.</w:t>
            </w:r>
          </w:p>
        </w:tc>
        <w:tc>
          <w:tcPr>
            <w:tcW w:w="1170" w:type="dxa"/>
          </w:tcPr>
          <w:p w:rsidR="00F76D25" w:rsidRPr="00861476" w:rsidRDefault="00F76D25" w:rsidP="000B51C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4" w:type="dxa"/>
          </w:tcPr>
          <w:p w:rsidR="00F76D25" w:rsidRPr="00861476" w:rsidRDefault="00F76D25" w:rsidP="000B51C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61476" w:rsidRPr="00861476" w:rsidTr="000B51C8">
        <w:tc>
          <w:tcPr>
            <w:tcW w:w="570" w:type="dxa"/>
          </w:tcPr>
          <w:p w:rsidR="00F76D25" w:rsidRPr="00861476" w:rsidRDefault="00F76D25" w:rsidP="000B51C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96" w:type="dxa"/>
          </w:tcPr>
          <w:p w:rsidR="00F76D25" w:rsidRPr="00861476" w:rsidRDefault="00F76D25" w:rsidP="000B51C8">
            <w:pPr>
              <w:spacing w:line="360" w:lineRule="auto"/>
              <w:rPr>
                <w:rStyle w:val="Strong"/>
                <w:rFonts w:ascii="Times New Roman" w:hAnsi="Times New Roman" w:cs="Times New Roman"/>
                <w:b w:val="0"/>
                <w:bCs w:val="0"/>
                <w:sz w:val="24"/>
                <w:szCs w:val="24"/>
                <w:bdr w:val="none" w:sz="0" w:space="0" w:color="auto" w:frame="1"/>
                <w:shd w:val="clear" w:color="auto" w:fill="FFFFFF"/>
              </w:rPr>
            </w:pPr>
          </w:p>
        </w:tc>
        <w:tc>
          <w:tcPr>
            <w:tcW w:w="1170" w:type="dxa"/>
          </w:tcPr>
          <w:p w:rsidR="00F76D25" w:rsidRPr="00861476" w:rsidRDefault="00F76D25" w:rsidP="000B51C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4" w:type="dxa"/>
          </w:tcPr>
          <w:p w:rsidR="00F76D25" w:rsidRPr="00861476" w:rsidRDefault="00F76D25" w:rsidP="000B51C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61476" w:rsidRPr="00861476" w:rsidTr="000B51C8">
        <w:tc>
          <w:tcPr>
            <w:tcW w:w="570" w:type="dxa"/>
          </w:tcPr>
          <w:p w:rsidR="007376A7" w:rsidRPr="00861476" w:rsidRDefault="007376A7" w:rsidP="000B51C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6147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796" w:type="dxa"/>
          </w:tcPr>
          <w:p w:rsidR="007376A7" w:rsidRPr="00861476" w:rsidRDefault="00861476" w:rsidP="000B51C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Identify the sou</w:t>
            </w:r>
            <w:r w:rsidR="0022088C">
              <w:rPr>
                <w:rFonts w:ascii="Times New Roman" w:hAnsi="Times New Roman" w:cs="Times New Roman"/>
                <w:sz w:val="24"/>
                <w:szCs w:val="24"/>
              </w:rPr>
              <w:t xml:space="preserve">rce of </w:t>
            </w:r>
            <w:r w:rsidR="007376A7" w:rsidRPr="00861476">
              <w:rPr>
                <w:rFonts w:ascii="Times New Roman" w:hAnsi="Times New Roman" w:cs="Times New Roman"/>
                <w:sz w:val="24"/>
                <w:szCs w:val="24"/>
              </w:rPr>
              <w:t xml:space="preserve">Class B fire </w:t>
            </w:r>
          </w:p>
        </w:tc>
        <w:tc>
          <w:tcPr>
            <w:tcW w:w="1170" w:type="dxa"/>
          </w:tcPr>
          <w:p w:rsidR="007376A7" w:rsidRPr="00861476" w:rsidRDefault="0022088C" w:rsidP="000B51C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861476" w:rsidRPr="00861476">
              <w:rPr>
                <w:rFonts w:ascii="Times New Roman" w:hAnsi="Times New Roman" w:cs="Times New Roman"/>
                <w:sz w:val="24"/>
                <w:szCs w:val="24"/>
              </w:rPr>
              <w:t>1 mark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814" w:type="dxa"/>
          </w:tcPr>
          <w:p w:rsidR="007376A7" w:rsidRPr="00861476" w:rsidRDefault="007376A7" w:rsidP="000B51C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61476">
              <w:rPr>
                <w:rFonts w:ascii="Times New Roman" w:hAnsi="Times New Roman" w:cs="Times New Roman"/>
                <w:sz w:val="24"/>
                <w:szCs w:val="24"/>
              </w:rPr>
              <w:t>1.3</w:t>
            </w:r>
          </w:p>
        </w:tc>
      </w:tr>
      <w:tr w:rsidR="00861476" w:rsidRPr="00861476" w:rsidTr="000B51C8">
        <w:tc>
          <w:tcPr>
            <w:tcW w:w="570" w:type="dxa"/>
          </w:tcPr>
          <w:p w:rsidR="007376A7" w:rsidRPr="00861476" w:rsidRDefault="007376A7" w:rsidP="000B51C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96" w:type="dxa"/>
          </w:tcPr>
          <w:p w:rsidR="007376A7" w:rsidRPr="00861476" w:rsidRDefault="007376A7" w:rsidP="000B51C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61476">
              <w:rPr>
                <w:rFonts w:ascii="Times New Roman" w:hAnsi="Times New Roman" w:cs="Times New Roman"/>
                <w:sz w:val="24"/>
                <w:szCs w:val="24"/>
              </w:rPr>
              <w:t xml:space="preserve">A. </w:t>
            </w:r>
            <w:r w:rsidRPr="0086147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solid materials such as wood or paper, fabric, and some plastics</w:t>
            </w:r>
            <w:r w:rsidRPr="0086147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70" w:type="dxa"/>
          </w:tcPr>
          <w:p w:rsidR="007376A7" w:rsidRPr="00861476" w:rsidRDefault="007376A7" w:rsidP="000B51C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4" w:type="dxa"/>
          </w:tcPr>
          <w:p w:rsidR="007376A7" w:rsidRPr="00861476" w:rsidRDefault="007376A7" w:rsidP="000B51C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61476" w:rsidRPr="00861476" w:rsidTr="000B51C8">
        <w:tc>
          <w:tcPr>
            <w:tcW w:w="570" w:type="dxa"/>
          </w:tcPr>
          <w:p w:rsidR="007376A7" w:rsidRPr="00861476" w:rsidRDefault="007376A7" w:rsidP="000B51C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96" w:type="dxa"/>
          </w:tcPr>
          <w:p w:rsidR="007376A7" w:rsidRPr="00861476" w:rsidRDefault="007376A7" w:rsidP="000B51C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61476">
              <w:rPr>
                <w:rFonts w:ascii="Times New Roman" w:hAnsi="Times New Roman" w:cs="Times New Roman"/>
                <w:sz w:val="24"/>
                <w:szCs w:val="24"/>
              </w:rPr>
              <w:t xml:space="preserve">B. </w:t>
            </w:r>
            <w:r w:rsidRPr="0086147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 electrical failure from appliances, electronic equipment, and </w:t>
            </w:r>
            <w:r w:rsidRPr="0086147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lastRenderedPageBreak/>
              <w:t>wiring</w:t>
            </w:r>
          </w:p>
        </w:tc>
        <w:tc>
          <w:tcPr>
            <w:tcW w:w="1170" w:type="dxa"/>
          </w:tcPr>
          <w:p w:rsidR="007376A7" w:rsidRPr="00861476" w:rsidRDefault="007376A7" w:rsidP="000B51C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4" w:type="dxa"/>
          </w:tcPr>
          <w:p w:rsidR="007376A7" w:rsidRPr="00861476" w:rsidRDefault="007376A7" w:rsidP="000B51C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61476" w:rsidRPr="00861476" w:rsidTr="000B51C8">
        <w:tc>
          <w:tcPr>
            <w:tcW w:w="570" w:type="dxa"/>
          </w:tcPr>
          <w:p w:rsidR="007376A7" w:rsidRPr="00861476" w:rsidRDefault="007376A7" w:rsidP="000B51C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96" w:type="dxa"/>
          </w:tcPr>
          <w:p w:rsidR="007376A7" w:rsidRPr="00861476" w:rsidRDefault="007376A7" w:rsidP="000B51C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61476">
              <w:rPr>
                <w:rFonts w:ascii="Times New Roman" w:hAnsi="Times New Roman" w:cs="Times New Roman"/>
                <w:sz w:val="24"/>
                <w:szCs w:val="24"/>
              </w:rPr>
              <w:t xml:space="preserve">C. </w:t>
            </w:r>
            <w:r w:rsidRPr="0086147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grease or oil fires specifically from cooking</w:t>
            </w:r>
          </w:p>
        </w:tc>
        <w:tc>
          <w:tcPr>
            <w:tcW w:w="1170" w:type="dxa"/>
          </w:tcPr>
          <w:p w:rsidR="007376A7" w:rsidRPr="00861476" w:rsidRDefault="007376A7" w:rsidP="000B51C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4" w:type="dxa"/>
          </w:tcPr>
          <w:p w:rsidR="007376A7" w:rsidRPr="00861476" w:rsidRDefault="007376A7" w:rsidP="000B51C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61476" w:rsidRPr="00861476" w:rsidTr="000B51C8">
        <w:tc>
          <w:tcPr>
            <w:tcW w:w="570" w:type="dxa"/>
          </w:tcPr>
          <w:p w:rsidR="007376A7" w:rsidRPr="00861476" w:rsidRDefault="007376A7" w:rsidP="000B51C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96" w:type="dxa"/>
          </w:tcPr>
          <w:p w:rsidR="007376A7" w:rsidRPr="00861476" w:rsidRDefault="007376A7" w:rsidP="000B51C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6147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D. liquids or gas such as alcohol, ether, gasoline, or grease</w:t>
            </w:r>
          </w:p>
        </w:tc>
        <w:tc>
          <w:tcPr>
            <w:tcW w:w="1170" w:type="dxa"/>
          </w:tcPr>
          <w:p w:rsidR="007376A7" w:rsidRPr="00861476" w:rsidRDefault="007376A7" w:rsidP="000B51C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4" w:type="dxa"/>
          </w:tcPr>
          <w:p w:rsidR="007376A7" w:rsidRPr="00861476" w:rsidRDefault="007376A7" w:rsidP="000B51C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61476" w:rsidRPr="00861476" w:rsidTr="000B51C8">
        <w:tc>
          <w:tcPr>
            <w:tcW w:w="570" w:type="dxa"/>
          </w:tcPr>
          <w:p w:rsidR="007376A7" w:rsidRPr="00861476" w:rsidRDefault="007376A7" w:rsidP="000B51C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96" w:type="dxa"/>
          </w:tcPr>
          <w:p w:rsidR="007376A7" w:rsidRPr="00861476" w:rsidRDefault="007376A7" w:rsidP="000B51C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0" w:type="dxa"/>
          </w:tcPr>
          <w:p w:rsidR="007376A7" w:rsidRPr="00861476" w:rsidRDefault="007376A7" w:rsidP="000B51C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4" w:type="dxa"/>
          </w:tcPr>
          <w:p w:rsidR="007376A7" w:rsidRPr="00861476" w:rsidRDefault="007376A7" w:rsidP="000B51C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61476" w:rsidRPr="00861476" w:rsidTr="000B51C8">
        <w:tc>
          <w:tcPr>
            <w:tcW w:w="570" w:type="dxa"/>
          </w:tcPr>
          <w:p w:rsidR="007376A7" w:rsidRPr="00861476" w:rsidRDefault="007376A7" w:rsidP="000B51C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61476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6796" w:type="dxa"/>
          </w:tcPr>
          <w:p w:rsidR="007376A7" w:rsidRPr="00861476" w:rsidRDefault="0022088C" w:rsidP="000B51C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Identify the best description to </w:t>
            </w:r>
            <w:r w:rsidR="007376A7" w:rsidRPr="00861476">
              <w:rPr>
                <w:rFonts w:ascii="Times New Roman" w:hAnsi="Times New Roman" w:cs="Times New Roman"/>
                <w:sz w:val="24"/>
                <w:szCs w:val="24"/>
              </w:rPr>
              <w:t>ergonomic hazard</w:t>
            </w:r>
          </w:p>
        </w:tc>
        <w:tc>
          <w:tcPr>
            <w:tcW w:w="1170" w:type="dxa"/>
          </w:tcPr>
          <w:p w:rsidR="007376A7" w:rsidRPr="00861476" w:rsidRDefault="0022088C" w:rsidP="000B51C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861476" w:rsidRPr="00861476">
              <w:rPr>
                <w:rFonts w:ascii="Times New Roman" w:hAnsi="Times New Roman" w:cs="Times New Roman"/>
                <w:sz w:val="24"/>
                <w:szCs w:val="24"/>
              </w:rPr>
              <w:t>1 mark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814" w:type="dxa"/>
          </w:tcPr>
          <w:p w:rsidR="007376A7" w:rsidRPr="00861476" w:rsidRDefault="00395644" w:rsidP="000B51C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61476">
              <w:rPr>
                <w:rFonts w:ascii="Times New Roman" w:hAnsi="Times New Roman" w:cs="Times New Roman"/>
                <w:sz w:val="24"/>
                <w:szCs w:val="24"/>
              </w:rPr>
              <w:t>1.2</w:t>
            </w:r>
          </w:p>
        </w:tc>
      </w:tr>
      <w:tr w:rsidR="00861476" w:rsidRPr="00861476" w:rsidTr="000B51C8">
        <w:tc>
          <w:tcPr>
            <w:tcW w:w="570" w:type="dxa"/>
          </w:tcPr>
          <w:p w:rsidR="007376A7" w:rsidRPr="00861476" w:rsidRDefault="007376A7" w:rsidP="000B51C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96" w:type="dxa"/>
          </w:tcPr>
          <w:p w:rsidR="007376A7" w:rsidRPr="00861476" w:rsidRDefault="00395644" w:rsidP="000B51C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61476">
              <w:rPr>
                <w:rFonts w:ascii="Times New Roman" w:hAnsi="Times New Roman" w:cs="Times New Roman"/>
                <w:sz w:val="24"/>
                <w:szCs w:val="24"/>
              </w:rPr>
              <w:t>A. Hazards related to employees' daily duties, mostly those that affect their physical well-being</w:t>
            </w:r>
          </w:p>
        </w:tc>
        <w:tc>
          <w:tcPr>
            <w:tcW w:w="1170" w:type="dxa"/>
          </w:tcPr>
          <w:p w:rsidR="007376A7" w:rsidRPr="00861476" w:rsidRDefault="007376A7" w:rsidP="000B51C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4" w:type="dxa"/>
          </w:tcPr>
          <w:p w:rsidR="007376A7" w:rsidRPr="00861476" w:rsidRDefault="007376A7" w:rsidP="000B51C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61476" w:rsidRPr="00861476" w:rsidTr="000B51C8">
        <w:tc>
          <w:tcPr>
            <w:tcW w:w="570" w:type="dxa"/>
          </w:tcPr>
          <w:p w:rsidR="007376A7" w:rsidRPr="00861476" w:rsidRDefault="007376A7" w:rsidP="000B51C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96" w:type="dxa"/>
          </w:tcPr>
          <w:p w:rsidR="007376A7" w:rsidRPr="00861476" w:rsidRDefault="00395644" w:rsidP="000B51C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61476">
              <w:rPr>
                <w:rFonts w:ascii="Times New Roman" w:hAnsi="Times New Roman" w:cs="Times New Roman"/>
                <w:sz w:val="24"/>
                <w:szCs w:val="24"/>
              </w:rPr>
              <w:t>B. Hazards related to chemicals can range from cleaning products to hair dye to fluids used in a factory.</w:t>
            </w:r>
          </w:p>
        </w:tc>
        <w:tc>
          <w:tcPr>
            <w:tcW w:w="1170" w:type="dxa"/>
          </w:tcPr>
          <w:p w:rsidR="007376A7" w:rsidRPr="00861476" w:rsidRDefault="007376A7" w:rsidP="000B51C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4" w:type="dxa"/>
          </w:tcPr>
          <w:p w:rsidR="007376A7" w:rsidRPr="00861476" w:rsidRDefault="007376A7" w:rsidP="000B51C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61476" w:rsidRPr="00861476" w:rsidTr="000B51C8">
        <w:tc>
          <w:tcPr>
            <w:tcW w:w="570" w:type="dxa"/>
          </w:tcPr>
          <w:p w:rsidR="007376A7" w:rsidRPr="00861476" w:rsidRDefault="007376A7" w:rsidP="000B51C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96" w:type="dxa"/>
          </w:tcPr>
          <w:p w:rsidR="007376A7" w:rsidRPr="00861476" w:rsidRDefault="00395644" w:rsidP="000B51C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61476">
              <w:rPr>
                <w:rFonts w:ascii="Times New Roman" w:hAnsi="Times New Roman" w:cs="Times New Roman"/>
                <w:sz w:val="24"/>
                <w:szCs w:val="24"/>
              </w:rPr>
              <w:t>C. Hazards that involve the workplace environment itself.</w:t>
            </w:r>
          </w:p>
        </w:tc>
        <w:tc>
          <w:tcPr>
            <w:tcW w:w="1170" w:type="dxa"/>
          </w:tcPr>
          <w:p w:rsidR="007376A7" w:rsidRPr="00861476" w:rsidRDefault="007376A7" w:rsidP="000B51C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4" w:type="dxa"/>
          </w:tcPr>
          <w:p w:rsidR="007376A7" w:rsidRPr="00861476" w:rsidRDefault="007376A7" w:rsidP="000B51C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61476" w:rsidRPr="00861476" w:rsidTr="000B51C8">
        <w:tc>
          <w:tcPr>
            <w:tcW w:w="570" w:type="dxa"/>
          </w:tcPr>
          <w:p w:rsidR="007376A7" w:rsidRPr="00861476" w:rsidRDefault="007376A7" w:rsidP="000B51C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96" w:type="dxa"/>
          </w:tcPr>
          <w:p w:rsidR="007376A7" w:rsidRPr="00861476" w:rsidRDefault="00395644" w:rsidP="000B51C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61476">
              <w:rPr>
                <w:rFonts w:ascii="Times New Roman" w:hAnsi="Times New Roman" w:cs="Times New Roman"/>
                <w:sz w:val="24"/>
                <w:szCs w:val="24"/>
              </w:rPr>
              <w:t>D. hazards that have the potential to harm employees internally if not properly addressed by management.</w:t>
            </w:r>
          </w:p>
        </w:tc>
        <w:tc>
          <w:tcPr>
            <w:tcW w:w="1170" w:type="dxa"/>
          </w:tcPr>
          <w:p w:rsidR="007376A7" w:rsidRPr="00861476" w:rsidRDefault="007376A7" w:rsidP="000B51C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4" w:type="dxa"/>
          </w:tcPr>
          <w:p w:rsidR="007376A7" w:rsidRPr="00861476" w:rsidRDefault="007376A7" w:rsidP="000B51C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61476" w:rsidRPr="00861476" w:rsidTr="000B51C8">
        <w:tc>
          <w:tcPr>
            <w:tcW w:w="570" w:type="dxa"/>
          </w:tcPr>
          <w:p w:rsidR="00395644" w:rsidRPr="00861476" w:rsidRDefault="00395644" w:rsidP="000B51C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96" w:type="dxa"/>
          </w:tcPr>
          <w:p w:rsidR="00395644" w:rsidRPr="00861476" w:rsidRDefault="00395644" w:rsidP="000B51C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0" w:type="dxa"/>
          </w:tcPr>
          <w:p w:rsidR="00395644" w:rsidRPr="00861476" w:rsidRDefault="00395644" w:rsidP="000B51C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4" w:type="dxa"/>
          </w:tcPr>
          <w:p w:rsidR="00395644" w:rsidRPr="00861476" w:rsidRDefault="00395644" w:rsidP="000B51C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61476" w:rsidRPr="00861476" w:rsidTr="000B51C8">
        <w:tc>
          <w:tcPr>
            <w:tcW w:w="570" w:type="dxa"/>
          </w:tcPr>
          <w:p w:rsidR="007A512D" w:rsidRPr="00861476" w:rsidRDefault="00C2225B" w:rsidP="000B51C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61476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6796" w:type="dxa"/>
          </w:tcPr>
          <w:p w:rsidR="007A512D" w:rsidRPr="00861476" w:rsidRDefault="0022088C" w:rsidP="000B51C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Highlight</w:t>
            </w:r>
            <w:r w:rsidR="007A512D" w:rsidRPr="00861476">
              <w:rPr>
                <w:rFonts w:ascii="Times New Roman" w:hAnsi="Times New Roman" w:cs="Times New Roman"/>
                <w:sz w:val="24"/>
                <w:szCs w:val="24"/>
              </w:rPr>
              <w:t xml:space="preserve"> the objective of a task risk analysis</w:t>
            </w:r>
          </w:p>
        </w:tc>
        <w:tc>
          <w:tcPr>
            <w:tcW w:w="1170" w:type="dxa"/>
          </w:tcPr>
          <w:p w:rsidR="007A512D" w:rsidRPr="00861476" w:rsidRDefault="0022088C" w:rsidP="000B51C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861476" w:rsidRPr="00861476">
              <w:rPr>
                <w:rFonts w:ascii="Times New Roman" w:hAnsi="Times New Roman" w:cs="Times New Roman"/>
                <w:sz w:val="24"/>
                <w:szCs w:val="24"/>
              </w:rPr>
              <w:t>1 mark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814" w:type="dxa"/>
          </w:tcPr>
          <w:p w:rsidR="007A512D" w:rsidRPr="00861476" w:rsidRDefault="007A512D" w:rsidP="000B51C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61476">
              <w:rPr>
                <w:rFonts w:ascii="Times New Roman" w:hAnsi="Times New Roman" w:cs="Times New Roman"/>
                <w:sz w:val="24"/>
                <w:szCs w:val="24"/>
              </w:rPr>
              <w:t>1.4</w:t>
            </w:r>
          </w:p>
        </w:tc>
      </w:tr>
      <w:tr w:rsidR="00861476" w:rsidRPr="00861476" w:rsidTr="000B51C8">
        <w:tc>
          <w:tcPr>
            <w:tcW w:w="570" w:type="dxa"/>
          </w:tcPr>
          <w:p w:rsidR="007A512D" w:rsidRPr="00861476" w:rsidRDefault="007A512D" w:rsidP="000B51C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96" w:type="dxa"/>
          </w:tcPr>
          <w:p w:rsidR="007A512D" w:rsidRPr="00861476" w:rsidRDefault="007A512D" w:rsidP="000B51C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61476">
              <w:rPr>
                <w:rFonts w:ascii="Times New Roman" w:hAnsi="Times New Roman" w:cs="Times New Roman"/>
                <w:sz w:val="24"/>
                <w:szCs w:val="24"/>
              </w:rPr>
              <w:t>A. To control the risks associated with the work</w:t>
            </w:r>
          </w:p>
        </w:tc>
        <w:tc>
          <w:tcPr>
            <w:tcW w:w="1170" w:type="dxa"/>
          </w:tcPr>
          <w:p w:rsidR="007A512D" w:rsidRPr="00861476" w:rsidRDefault="007A512D" w:rsidP="000B51C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4" w:type="dxa"/>
          </w:tcPr>
          <w:p w:rsidR="007A512D" w:rsidRPr="00861476" w:rsidRDefault="007A512D" w:rsidP="000B51C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61476" w:rsidRPr="00861476" w:rsidTr="000B51C8">
        <w:tc>
          <w:tcPr>
            <w:tcW w:w="570" w:type="dxa"/>
          </w:tcPr>
          <w:p w:rsidR="007A512D" w:rsidRPr="00861476" w:rsidRDefault="007A512D" w:rsidP="000B51C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96" w:type="dxa"/>
          </w:tcPr>
          <w:p w:rsidR="007A512D" w:rsidRPr="00861476" w:rsidRDefault="007A512D" w:rsidP="000B51C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61476">
              <w:rPr>
                <w:rFonts w:ascii="Times New Roman" w:hAnsi="Times New Roman" w:cs="Times New Roman"/>
                <w:sz w:val="24"/>
                <w:szCs w:val="24"/>
              </w:rPr>
              <w:t>B. To prepare for the proper execution of the work</w:t>
            </w:r>
          </w:p>
        </w:tc>
        <w:tc>
          <w:tcPr>
            <w:tcW w:w="1170" w:type="dxa"/>
          </w:tcPr>
          <w:p w:rsidR="007A512D" w:rsidRPr="00861476" w:rsidRDefault="007A512D" w:rsidP="000B51C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4" w:type="dxa"/>
          </w:tcPr>
          <w:p w:rsidR="007A512D" w:rsidRPr="00861476" w:rsidRDefault="007A512D" w:rsidP="000B51C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61476" w:rsidRPr="00861476" w:rsidTr="000B51C8">
        <w:tc>
          <w:tcPr>
            <w:tcW w:w="570" w:type="dxa"/>
          </w:tcPr>
          <w:p w:rsidR="007A512D" w:rsidRPr="00861476" w:rsidRDefault="007A512D" w:rsidP="000B51C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96" w:type="dxa"/>
          </w:tcPr>
          <w:p w:rsidR="007A512D" w:rsidRPr="00861476" w:rsidRDefault="007A512D" w:rsidP="000B51C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61476">
              <w:rPr>
                <w:rFonts w:ascii="Times New Roman" w:hAnsi="Times New Roman" w:cs="Times New Roman"/>
                <w:sz w:val="24"/>
                <w:szCs w:val="24"/>
              </w:rPr>
              <w:t>C. To eliminate all risks</w:t>
            </w:r>
          </w:p>
        </w:tc>
        <w:tc>
          <w:tcPr>
            <w:tcW w:w="1170" w:type="dxa"/>
          </w:tcPr>
          <w:p w:rsidR="007A512D" w:rsidRPr="00861476" w:rsidRDefault="007A512D" w:rsidP="000B51C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4" w:type="dxa"/>
          </w:tcPr>
          <w:p w:rsidR="007A512D" w:rsidRPr="00861476" w:rsidRDefault="007A512D" w:rsidP="000B51C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61476" w:rsidRPr="00861476" w:rsidTr="000B51C8">
        <w:tc>
          <w:tcPr>
            <w:tcW w:w="570" w:type="dxa"/>
          </w:tcPr>
          <w:p w:rsidR="007A512D" w:rsidRPr="00861476" w:rsidRDefault="007A512D" w:rsidP="000B51C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96" w:type="dxa"/>
          </w:tcPr>
          <w:p w:rsidR="007A512D" w:rsidRPr="00861476" w:rsidRDefault="007A512D" w:rsidP="000B51C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61476">
              <w:rPr>
                <w:rFonts w:ascii="Times New Roman" w:hAnsi="Times New Roman" w:cs="Times New Roman"/>
                <w:sz w:val="24"/>
                <w:szCs w:val="24"/>
              </w:rPr>
              <w:t>D. To eliminate all incidents</w:t>
            </w:r>
          </w:p>
        </w:tc>
        <w:tc>
          <w:tcPr>
            <w:tcW w:w="1170" w:type="dxa"/>
          </w:tcPr>
          <w:p w:rsidR="007A512D" w:rsidRPr="00861476" w:rsidRDefault="007A512D" w:rsidP="000B51C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4" w:type="dxa"/>
          </w:tcPr>
          <w:p w:rsidR="007A512D" w:rsidRPr="00861476" w:rsidRDefault="007A512D" w:rsidP="000B51C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61476" w:rsidRPr="00861476" w:rsidTr="000B51C8">
        <w:tc>
          <w:tcPr>
            <w:tcW w:w="570" w:type="dxa"/>
          </w:tcPr>
          <w:p w:rsidR="007A512D" w:rsidRPr="00861476" w:rsidRDefault="007A512D" w:rsidP="000B51C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96" w:type="dxa"/>
          </w:tcPr>
          <w:p w:rsidR="007A512D" w:rsidRPr="00861476" w:rsidRDefault="007A512D" w:rsidP="000B51C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0" w:type="dxa"/>
          </w:tcPr>
          <w:p w:rsidR="007A512D" w:rsidRPr="00861476" w:rsidRDefault="007A512D" w:rsidP="000B51C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4" w:type="dxa"/>
          </w:tcPr>
          <w:p w:rsidR="007A512D" w:rsidRPr="00861476" w:rsidRDefault="007A512D" w:rsidP="000B51C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61476" w:rsidRPr="00861476" w:rsidTr="000B51C8">
        <w:tc>
          <w:tcPr>
            <w:tcW w:w="570" w:type="dxa"/>
          </w:tcPr>
          <w:p w:rsidR="00395644" w:rsidRPr="00861476" w:rsidRDefault="00C2225B" w:rsidP="000B51C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6147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395644" w:rsidRPr="0086147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796" w:type="dxa"/>
          </w:tcPr>
          <w:p w:rsidR="00395644" w:rsidRPr="00861476" w:rsidRDefault="0022088C" w:rsidP="000B51C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Give </w:t>
            </w:r>
            <w:r w:rsidR="00395644" w:rsidRPr="00861476">
              <w:rPr>
                <w:rFonts w:ascii="Times New Roman" w:hAnsi="Times New Roman" w:cs="Times New Roman"/>
                <w:sz w:val="24"/>
                <w:szCs w:val="24"/>
              </w:rPr>
              <w:t>is an example of safe behavior at the workplace</w:t>
            </w:r>
          </w:p>
        </w:tc>
        <w:tc>
          <w:tcPr>
            <w:tcW w:w="1170" w:type="dxa"/>
          </w:tcPr>
          <w:p w:rsidR="00395644" w:rsidRPr="00861476" w:rsidRDefault="0022088C" w:rsidP="000B51C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861476" w:rsidRPr="00861476">
              <w:rPr>
                <w:rFonts w:ascii="Times New Roman" w:hAnsi="Times New Roman" w:cs="Times New Roman"/>
                <w:sz w:val="24"/>
                <w:szCs w:val="24"/>
              </w:rPr>
              <w:t>1 mark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814" w:type="dxa"/>
          </w:tcPr>
          <w:p w:rsidR="00395644" w:rsidRPr="00861476" w:rsidRDefault="00DB0378" w:rsidP="000B51C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61476">
              <w:rPr>
                <w:rFonts w:ascii="Times New Roman" w:hAnsi="Times New Roman" w:cs="Times New Roman"/>
                <w:sz w:val="24"/>
                <w:szCs w:val="24"/>
              </w:rPr>
              <w:t>1.5</w:t>
            </w:r>
          </w:p>
        </w:tc>
      </w:tr>
      <w:tr w:rsidR="00861476" w:rsidRPr="00861476" w:rsidTr="000B51C8">
        <w:tc>
          <w:tcPr>
            <w:tcW w:w="570" w:type="dxa"/>
          </w:tcPr>
          <w:p w:rsidR="00395644" w:rsidRPr="00861476" w:rsidRDefault="00395644" w:rsidP="000B51C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96" w:type="dxa"/>
          </w:tcPr>
          <w:p w:rsidR="00395644" w:rsidRPr="00861476" w:rsidRDefault="00921EBB" w:rsidP="000B51C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61476">
              <w:rPr>
                <w:rFonts w:ascii="Times New Roman" w:hAnsi="Times New Roman" w:cs="Times New Roman"/>
                <w:sz w:val="24"/>
                <w:szCs w:val="24"/>
              </w:rPr>
              <w:t>A. Always wearing hearing protection</w:t>
            </w:r>
          </w:p>
        </w:tc>
        <w:tc>
          <w:tcPr>
            <w:tcW w:w="1170" w:type="dxa"/>
          </w:tcPr>
          <w:p w:rsidR="00395644" w:rsidRPr="00861476" w:rsidRDefault="00395644" w:rsidP="000B51C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4" w:type="dxa"/>
          </w:tcPr>
          <w:p w:rsidR="00395644" w:rsidRPr="00861476" w:rsidRDefault="00395644" w:rsidP="000B51C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61476" w:rsidRPr="00861476" w:rsidTr="000B51C8">
        <w:tc>
          <w:tcPr>
            <w:tcW w:w="570" w:type="dxa"/>
          </w:tcPr>
          <w:p w:rsidR="00395644" w:rsidRPr="00861476" w:rsidRDefault="00395644" w:rsidP="000B51C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96" w:type="dxa"/>
          </w:tcPr>
          <w:p w:rsidR="00395644" w:rsidRPr="00861476" w:rsidRDefault="00395644" w:rsidP="000B51C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61476">
              <w:rPr>
                <w:rFonts w:ascii="Times New Roman" w:hAnsi="Times New Roman" w:cs="Times New Roman"/>
                <w:sz w:val="24"/>
                <w:szCs w:val="24"/>
              </w:rPr>
              <w:t>B. Never using hazardous substances</w:t>
            </w:r>
          </w:p>
        </w:tc>
        <w:tc>
          <w:tcPr>
            <w:tcW w:w="1170" w:type="dxa"/>
          </w:tcPr>
          <w:p w:rsidR="00395644" w:rsidRPr="00861476" w:rsidRDefault="00395644" w:rsidP="000B51C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4" w:type="dxa"/>
          </w:tcPr>
          <w:p w:rsidR="00395644" w:rsidRPr="00861476" w:rsidRDefault="00395644" w:rsidP="000B51C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61476" w:rsidRPr="00861476" w:rsidTr="000B51C8">
        <w:tc>
          <w:tcPr>
            <w:tcW w:w="570" w:type="dxa"/>
          </w:tcPr>
          <w:p w:rsidR="00921EBB" w:rsidRPr="00861476" w:rsidRDefault="00921EBB" w:rsidP="000B51C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96" w:type="dxa"/>
          </w:tcPr>
          <w:p w:rsidR="00921EBB" w:rsidRPr="00861476" w:rsidRDefault="00921EBB" w:rsidP="000B51C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61476">
              <w:rPr>
                <w:rFonts w:ascii="Times New Roman" w:hAnsi="Times New Roman" w:cs="Times New Roman"/>
                <w:sz w:val="24"/>
                <w:szCs w:val="24"/>
              </w:rPr>
              <w:t>C. Speaking to others about unsafe actions</w:t>
            </w:r>
          </w:p>
        </w:tc>
        <w:tc>
          <w:tcPr>
            <w:tcW w:w="1170" w:type="dxa"/>
          </w:tcPr>
          <w:p w:rsidR="00921EBB" w:rsidRPr="00861476" w:rsidRDefault="00921EBB" w:rsidP="000B51C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4" w:type="dxa"/>
          </w:tcPr>
          <w:p w:rsidR="00921EBB" w:rsidRPr="00861476" w:rsidRDefault="00921EBB" w:rsidP="000B51C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61476" w:rsidRPr="00861476" w:rsidTr="000B51C8">
        <w:tc>
          <w:tcPr>
            <w:tcW w:w="570" w:type="dxa"/>
          </w:tcPr>
          <w:p w:rsidR="00395644" w:rsidRPr="00861476" w:rsidRDefault="00395644" w:rsidP="000B51C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96" w:type="dxa"/>
          </w:tcPr>
          <w:p w:rsidR="00395644" w:rsidRPr="00861476" w:rsidRDefault="00921EBB" w:rsidP="000B51C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61476">
              <w:rPr>
                <w:rFonts w:ascii="Times New Roman" w:hAnsi="Times New Roman" w:cs="Times New Roman"/>
                <w:sz w:val="24"/>
                <w:szCs w:val="24"/>
              </w:rPr>
              <w:t>D. Always wearing head protection</w:t>
            </w:r>
          </w:p>
        </w:tc>
        <w:tc>
          <w:tcPr>
            <w:tcW w:w="1170" w:type="dxa"/>
          </w:tcPr>
          <w:p w:rsidR="00395644" w:rsidRPr="00861476" w:rsidRDefault="00395644" w:rsidP="000B51C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4" w:type="dxa"/>
          </w:tcPr>
          <w:p w:rsidR="00395644" w:rsidRPr="00861476" w:rsidRDefault="00395644" w:rsidP="000B51C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61476" w:rsidRPr="00861476" w:rsidTr="000B51C8">
        <w:tc>
          <w:tcPr>
            <w:tcW w:w="570" w:type="dxa"/>
          </w:tcPr>
          <w:p w:rsidR="00921EBB" w:rsidRPr="00861476" w:rsidRDefault="00921EBB" w:rsidP="000B51C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96" w:type="dxa"/>
          </w:tcPr>
          <w:p w:rsidR="00921EBB" w:rsidRPr="00861476" w:rsidRDefault="00921EBB" w:rsidP="000B51C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0" w:type="dxa"/>
          </w:tcPr>
          <w:p w:rsidR="00921EBB" w:rsidRPr="00861476" w:rsidRDefault="00921EBB" w:rsidP="000B51C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4" w:type="dxa"/>
          </w:tcPr>
          <w:p w:rsidR="00921EBB" w:rsidRPr="00861476" w:rsidRDefault="00921EBB" w:rsidP="000B51C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61476" w:rsidRPr="00861476" w:rsidTr="000B51C8">
        <w:tc>
          <w:tcPr>
            <w:tcW w:w="570" w:type="dxa"/>
          </w:tcPr>
          <w:p w:rsidR="009D56D6" w:rsidRPr="00861476" w:rsidRDefault="00C2225B" w:rsidP="000B51C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61476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9D56D6" w:rsidRPr="0086147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796" w:type="dxa"/>
          </w:tcPr>
          <w:p w:rsidR="009D56D6" w:rsidRPr="00861476" w:rsidRDefault="0022088C" w:rsidP="000B51C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State the odd one out when c</w:t>
            </w:r>
            <w:r w:rsidR="009D56D6" w:rsidRPr="00861476">
              <w:rPr>
                <w:rFonts w:ascii="Times New Roman" w:hAnsi="Times New Roman" w:cs="Times New Roman"/>
                <w:sz w:val="24"/>
                <w:szCs w:val="24"/>
              </w:rPr>
              <w:t>onducting a fire safety analysis</w:t>
            </w:r>
          </w:p>
        </w:tc>
        <w:tc>
          <w:tcPr>
            <w:tcW w:w="1170" w:type="dxa"/>
          </w:tcPr>
          <w:p w:rsidR="009D56D6" w:rsidRPr="00861476" w:rsidRDefault="0022088C" w:rsidP="000B51C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861476" w:rsidRPr="00861476">
              <w:rPr>
                <w:rFonts w:ascii="Times New Roman" w:hAnsi="Times New Roman" w:cs="Times New Roman"/>
                <w:sz w:val="24"/>
                <w:szCs w:val="24"/>
              </w:rPr>
              <w:t>1 mark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814" w:type="dxa"/>
          </w:tcPr>
          <w:p w:rsidR="009D56D6" w:rsidRPr="00861476" w:rsidRDefault="009D56D6" w:rsidP="000B51C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61476">
              <w:rPr>
                <w:rFonts w:ascii="Times New Roman" w:hAnsi="Times New Roman" w:cs="Times New Roman"/>
                <w:sz w:val="24"/>
                <w:szCs w:val="24"/>
              </w:rPr>
              <w:t>2.1</w:t>
            </w:r>
          </w:p>
        </w:tc>
      </w:tr>
      <w:tr w:rsidR="00861476" w:rsidRPr="00861476" w:rsidTr="000B51C8">
        <w:tc>
          <w:tcPr>
            <w:tcW w:w="570" w:type="dxa"/>
          </w:tcPr>
          <w:p w:rsidR="009D56D6" w:rsidRPr="00861476" w:rsidRDefault="009D56D6" w:rsidP="000B51C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96" w:type="dxa"/>
          </w:tcPr>
          <w:p w:rsidR="009D56D6" w:rsidRPr="00861476" w:rsidRDefault="009D56D6" w:rsidP="000B51C8">
            <w:pPr>
              <w:shd w:val="clear" w:color="auto" w:fill="FFFFFF"/>
              <w:spacing w:after="55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61476">
              <w:rPr>
                <w:rFonts w:ascii="Times New Roman" w:hAnsi="Times New Roman" w:cs="Times New Roman"/>
                <w:sz w:val="24"/>
                <w:szCs w:val="24"/>
              </w:rPr>
              <w:t>A. Evacuation plans, including adequate signs and lighting.</w:t>
            </w:r>
          </w:p>
        </w:tc>
        <w:tc>
          <w:tcPr>
            <w:tcW w:w="1170" w:type="dxa"/>
          </w:tcPr>
          <w:p w:rsidR="009D56D6" w:rsidRPr="00861476" w:rsidRDefault="009D56D6" w:rsidP="000B51C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4" w:type="dxa"/>
          </w:tcPr>
          <w:p w:rsidR="009D56D6" w:rsidRPr="00861476" w:rsidRDefault="009D56D6" w:rsidP="000B51C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61476" w:rsidRPr="00861476" w:rsidTr="000B51C8">
        <w:tc>
          <w:tcPr>
            <w:tcW w:w="570" w:type="dxa"/>
          </w:tcPr>
          <w:p w:rsidR="009D56D6" w:rsidRPr="00861476" w:rsidRDefault="009D56D6" w:rsidP="000B51C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96" w:type="dxa"/>
          </w:tcPr>
          <w:p w:rsidR="009D56D6" w:rsidRPr="00861476" w:rsidRDefault="009D56D6" w:rsidP="000B51C8">
            <w:pPr>
              <w:shd w:val="clear" w:color="auto" w:fill="FFFFFF"/>
              <w:spacing w:after="55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1476">
              <w:rPr>
                <w:rFonts w:ascii="Times New Roman" w:eastAsia="Times New Roman" w:hAnsi="Times New Roman" w:cs="Times New Roman"/>
                <w:sz w:val="24"/>
                <w:szCs w:val="24"/>
              </w:rPr>
              <w:t>B.</w:t>
            </w:r>
            <w:r w:rsidR="0022088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861476">
              <w:rPr>
                <w:rFonts w:ascii="Times New Roman" w:eastAsia="Times New Roman" w:hAnsi="Times New Roman" w:cs="Times New Roman"/>
                <w:sz w:val="24"/>
                <w:szCs w:val="24"/>
              </w:rPr>
              <w:t>Removing all smoke detection systems.</w:t>
            </w:r>
          </w:p>
        </w:tc>
        <w:tc>
          <w:tcPr>
            <w:tcW w:w="1170" w:type="dxa"/>
          </w:tcPr>
          <w:p w:rsidR="009D56D6" w:rsidRPr="00861476" w:rsidRDefault="009D56D6" w:rsidP="000B51C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4" w:type="dxa"/>
          </w:tcPr>
          <w:p w:rsidR="009D56D6" w:rsidRPr="00861476" w:rsidRDefault="009D56D6" w:rsidP="000B51C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61476" w:rsidRPr="00861476" w:rsidTr="000B51C8">
        <w:tc>
          <w:tcPr>
            <w:tcW w:w="570" w:type="dxa"/>
          </w:tcPr>
          <w:p w:rsidR="009D56D6" w:rsidRPr="00861476" w:rsidRDefault="009D56D6" w:rsidP="000B51C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96" w:type="dxa"/>
          </w:tcPr>
          <w:p w:rsidR="009D56D6" w:rsidRPr="00861476" w:rsidRDefault="009D56D6" w:rsidP="000B51C8">
            <w:pPr>
              <w:shd w:val="clear" w:color="auto" w:fill="FFFFFF"/>
              <w:spacing w:after="55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61476">
              <w:rPr>
                <w:rFonts w:ascii="Times New Roman" w:hAnsi="Times New Roman" w:cs="Times New Roman"/>
                <w:sz w:val="24"/>
                <w:szCs w:val="24"/>
              </w:rPr>
              <w:t>C.Clear</w:t>
            </w:r>
            <w:proofErr w:type="spellEnd"/>
            <w:r w:rsidRPr="00861476">
              <w:rPr>
                <w:rFonts w:ascii="Times New Roman" w:hAnsi="Times New Roman" w:cs="Times New Roman"/>
                <w:sz w:val="24"/>
                <w:szCs w:val="24"/>
              </w:rPr>
              <w:t xml:space="preserve"> pathways to exit doors.</w:t>
            </w:r>
          </w:p>
        </w:tc>
        <w:tc>
          <w:tcPr>
            <w:tcW w:w="1170" w:type="dxa"/>
          </w:tcPr>
          <w:p w:rsidR="009D56D6" w:rsidRPr="00861476" w:rsidRDefault="009D56D6" w:rsidP="000B51C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4" w:type="dxa"/>
          </w:tcPr>
          <w:p w:rsidR="009D56D6" w:rsidRPr="00861476" w:rsidRDefault="009D56D6" w:rsidP="000B51C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61476" w:rsidRPr="00861476" w:rsidTr="000B51C8">
        <w:tc>
          <w:tcPr>
            <w:tcW w:w="570" w:type="dxa"/>
          </w:tcPr>
          <w:p w:rsidR="009D56D6" w:rsidRPr="00861476" w:rsidRDefault="009D56D6" w:rsidP="000B51C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96" w:type="dxa"/>
          </w:tcPr>
          <w:p w:rsidR="009D56D6" w:rsidRPr="00861476" w:rsidRDefault="009D56D6" w:rsidP="000B51C8">
            <w:pPr>
              <w:shd w:val="clear" w:color="auto" w:fill="FFFFFF"/>
              <w:spacing w:after="55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61476">
              <w:rPr>
                <w:rFonts w:ascii="Times New Roman" w:hAnsi="Times New Roman" w:cs="Times New Roman"/>
                <w:sz w:val="24"/>
                <w:szCs w:val="24"/>
              </w:rPr>
              <w:t>D. Working fire extinguishers and accessories.</w:t>
            </w:r>
          </w:p>
        </w:tc>
        <w:tc>
          <w:tcPr>
            <w:tcW w:w="1170" w:type="dxa"/>
          </w:tcPr>
          <w:p w:rsidR="009D56D6" w:rsidRPr="00861476" w:rsidRDefault="009D56D6" w:rsidP="000B51C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4" w:type="dxa"/>
          </w:tcPr>
          <w:p w:rsidR="009D56D6" w:rsidRPr="00861476" w:rsidRDefault="009D56D6" w:rsidP="000B51C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61476" w:rsidRPr="00861476" w:rsidTr="000B51C8">
        <w:tc>
          <w:tcPr>
            <w:tcW w:w="570" w:type="dxa"/>
          </w:tcPr>
          <w:p w:rsidR="009D56D6" w:rsidRPr="00861476" w:rsidRDefault="009D56D6" w:rsidP="000B51C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96" w:type="dxa"/>
          </w:tcPr>
          <w:p w:rsidR="009D56D6" w:rsidRPr="00861476" w:rsidRDefault="009D56D6" w:rsidP="000B51C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0" w:type="dxa"/>
          </w:tcPr>
          <w:p w:rsidR="009D56D6" w:rsidRPr="00861476" w:rsidRDefault="009D56D6" w:rsidP="000B51C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4" w:type="dxa"/>
          </w:tcPr>
          <w:p w:rsidR="009D56D6" w:rsidRPr="00861476" w:rsidRDefault="009D56D6" w:rsidP="000B51C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61476" w:rsidRPr="00861476" w:rsidTr="000B51C8">
        <w:tc>
          <w:tcPr>
            <w:tcW w:w="570" w:type="dxa"/>
          </w:tcPr>
          <w:p w:rsidR="0024678D" w:rsidRPr="00861476" w:rsidRDefault="00C2225B" w:rsidP="000B51C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61476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6796" w:type="dxa"/>
          </w:tcPr>
          <w:p w:rsidR="0024678D" w:rsidRPr="00861476" w:rsidRDefault="0024678D" w:rsidP="000B51C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61476"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>
                  <wp:extent cx="1533525" cy="1019175"/>
                  <wp:effectExtent l="0" t="0" r="0" b="0"/>
                  <wp:docPr id="1" name="Picture 1" descr="Warning: Heavy Equipment Operating In This Area Rectangular - Floor Sign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 descr="Warning: Heavy Equipment Operating In This Area Rectangular - Floor Sign"/>
                          <pic:cNvPicPr/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43783" cy="102599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24678D" w:rsidRPr="00861476" w:rsidRDefault="0022088C" w:rsidP="000B51C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Name the environment fit for the </w:t>
            </w:r>
            <w:r w:rsidR="0024678D" w:rsidRPr="00861476">
              <w:rPr>
                <w:rFonts w:ascii="Times New Roman" w:hAnsi="Times New Roman" w:cs="Times New Roman"/>
                <w:sz w:val="24"/>
                <w:szCs w:val="24"/>
              </w:rPr>
              <w:t>above signage</w:t>
            </w:r>
          </w:p>
          <w:p w:rsidR="0024678D" w:rsidRPr="00861476" w:rsidRDefault="0024678D" w:rsidP="000B51C8">
            <w:pPr>
              <w:pStyle w:val="ListParagraph"/>
              <w:numPr>
                <w:ilvl w:val="0"/>
                <w:numId w:val="4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61476">
              <w:rPr>
                <w:rFonts w:ascii="Times New Roman" w:hAnsi="Times New Roman" w:cs="Times New Roman"/>
                <w:sz w:val="24"/>
                <w:szCs w:val="24"/>
              </w:rPr>
              <w:t>In the hospital</w:t>
            </w:r>
          </w:p>
          <w:p w:rsidR="0024678D" w:rsidRPr="00861476" w:rsidRDefault="0024678D" w:rsidP="000B51C8">
            <w:pPr>
              <w:pStyle w:val="ListParagraph"/>
              <w:numPr>
                <w:ilvl w:val="0"/>
                <w:numId w:val="4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61476">
              <w:rPr>
                <w:rFonts w:ascii="Times New Roman" w:hAnsi="Times New Roman" w:cs="Times New Roman"/>
                <w:sz w:val="24"/>
                <w:szCs w:val="24"/>
              </w:rPr>
              <w:t>In the highway</w:t>
            </w:r>
          </w:p>
          <w:p w:rsidR="0024678D" w:rsidRPr="00861476" w:rsidRDefault="0024678D" w:rsidP="000B51C8">
            <w:pPr>
              <w:pStyle w:val="ListParagraph"/>
              <w:numPr>
                <w:ilvl w:val="0"/>
                <w:numId w:val="4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61476">
              <w:rPr>
                <w:rFonts w:ascii="Times New Roman" w:hAnsi="Times New Roman" w:cs="Times New Roman"/>
                <w:sz w:val="24"/>
                <w:szCs w:val="24"/>
              </w:rPr>
              <w:t>In a construction site</w:t>
            </w:r>
          </w:p>
          <w:p w:rsidR="004F72AA" w:rsidRPr="00861476" w:rsidRDefault="004F72AA" w:rsidP="000B51C8">
            <w:pPr>
              <w:pStyle w:val="ListParagraph"/>
              <w:numPr>
                <w:ilvl w:val="0"/>
                <w:numId w:val="4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61476">
              <w:rPr>
                <w:rFonts w:ascii="Times New Roman" w:hAnsi="Times New Roman" w:cs="Times New Roman"/>
                <w:sz w:val="24"/>
                <w:szCs w:val="24"/>
              </w:rPr>
              <w:t>In a water utility</w:t>
            </w:r>
          </w:p>
        </w:tc>
        <w:tc>
          <w:tcPr>
            <w:tcW w:w="1170" w:type="dxa"/>
          </w:tcPr>
          <w:p w:rsidR="0024678D" w:rsidRPr="00861476" w:rsidRDefault="0022088C" w:rsidP="000B51C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861476" w:rsidRPr="00861476">
              <w:rPr>
                <w:rFonts w:ascii="Times New Roman" w:hAnsi="Times New Roman" w:cs="Times New Roman"/>
                <w:sz w:val="24"/>
                <w:szCs w:val="24"/>
              </w:rPr>
              <w:t>1 mark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814" w:type="dxa"/>
          </w:tcPr>
          <w:p w:rsidR="0024678D" w:rsidRPr="00861476" w:rsidRDefault="0024678D" w:rsidP="000B51C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61476">
              <w:rPr>
                <w:rFonts w:ascii="Times New Roman" w:hAnsi="Times New Roman" w:cs="Times New Roman"/>
                <w:sz w:val="24"/>
                <w:szCs w:val="24"/>
              </w:rPr>
              <w:t>2.3</w:t>
            </w:r>
          </w:p>
        </w:tc>
      </w:tr>
      <w:tr w:rsidR="00861476" w:rsidRPr="00861476" w:rsidTr="000B51C8">
        <w:tc>
          <w:tcPr>
            <w:tcW w:w="570" w:type="dxa"/>
          </w:tcPr>
          <w:p w:rsidR="004F72AA" w:rsidRPr="00861476" w:rsidRDefault="004F72AA" w:rsidP="000B51C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96" w:type="dxa"/>
          </w:tcPr>
          <w:p w:rsidR="004F72AA" w:rsidRPr="00861476" w:rsidRDefault="004F72AA" w:rsidP="000B51C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0" w:type="dxa"/>
          </w:tcPr>
          <w:p w:rsidR="004F72AA" w:rsidRPr="00861476" w:rsidRDefault="004F72AA" w:rsidP="000B51C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4" w:type="dxa"/>
          </w:tcPr>
          <w:p w:rsidR="004F72AA" w:rsidRPr="00861476" w:rsidRDefault="004F72AA" w:rsidP="000B51C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61476" w:rsidRPr="00861476" w:rsidTr="000B51C8">
        <w:tc>
          <w:tcPr>
            <w:tcW w:w="570" w:type="dxa"/>
          </w:tcPr>
          <w:p w:rsidR="009D56D6" w:rsidRPr="00861476" w:rsidRDefault="00C2225B" w:rsidP="000B51C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61476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9D56D6" w:rsidRPr="0086147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796" w:type="dxa"/>
          </w:tcPr>
          <w:p w:rsidR="009D56D6" w:rsidRPr="00861476" w:rsidRDefault="00F6586C" w:rsidP="000B51C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61476">
              <w:rPr>
                <w:rFonts w:ascii="Times New Roman" w:hAnsi="Times New Roman" w:cs="Times New Roman"/>
                <w:sz w:val="24"/>
                <w:szCs w:val="24"/>
              </w:rPr>
              <w:t xml:space="preserve">Identify the </w:t>
            </w:r>
            <w:r w:rsidR="0022088C" w:rsidRPr="00861476">
              <w:rPr>
                <w:rFonts w:ascii="Times New Roman" w:hAnsi="Times New Roman" w:cs="Times New Roman"/>
                <w:sz w:val="24"/>
                <w:szCs w:val="24"/>
              </w:rPr>
              <w:t>signage</w:t>
            </w:r>
            <w:r w:rsidRPr="00861476">
              <w:rPr>
                <w:rFonts w:ascii="Times New Roman" w:hAnsi="Times New Roman" w:cs="Times New Roman"/>
                <w:sz w:val="24"/>
                <w:szCs w:val="24"/>
              </w:rPr>
              <w:t xml:space="preserve"> below</w:t>
            </w:r>
          </w:p>
          <w:p w:rsidR="00F6586C" w:rsidRPr="00861476" w:rsidRDefault="00F6586C" w:rsidP="000B51C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61476"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>
                  <wp:extent cx="1730619" cy="1474981"/>
                  <wp:effectExtent l="19050" t="0" r="2931" b="0"/>
                  <wp:docPr id="4" name="Picture 4" descr="Danger sign - skull vector set. Drawing art of cartoon danger sign skulls  with cross bones vector illustration. | CanStoc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Danger sign - skull vector set. Drawing art of cartoon danger sign skulls  with cross bones vector illustration. | CanStock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32254" cy="14763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F6586C" w:rsidRPr="00861476" w:rsidRDefault="00F6586C" w:rsidP="000B51C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0" w:type="dxa"/>
          </w:tcPr>
          <w:p w:rsidR="009D56D6" w:rsidRPr="00861476" w:rsidRDefault="0022088C" w:rsidP="000B51C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861476" w:rsidRPr="00861476">
              <w:rPr>
                <w:rFonts w:ascii="Times New Roman" w:hAnsi="Times New Roman" w:cs="Times New Roman"/>
                <w:sz w:val="24"/>
                <w:szCs w:val="24"/>
              </w:rPr>
              <w:t>1 mark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814" w:type="dxa"/>
          </w:tcPr>
          <w:p w:rsidR="009D56D6" w:rsidRPr="00861476" w:rsidRDefault="004F72AA" w:rsidP="000B51C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61476">
              <w:rPr>
                <w:rFonts w:ascii="Times New Roman" w:hAnsi="Times New Roman" w:cs="Times New Roman"/>
                <w:sz w:val="24"/>
                <w:szCs w:val="24"/>
              </w:rPr>
              <w:t>3.1</w:t>
            </w:r>
          </w:p>
        </w:tc>
      </w:tr>
      <w:tr w:rsidR="00861476" w:rsidRPr="00861476" w:rsidTr="000B51C8">
        <w:tc>
          <w:tcPr>
            <w:tcW w:w="570" w:type="dxa"/>
          </w:tcPr>
          <w:p w:rsidR="009D56D6" w:rsidRPr="00861476" w:rsidRDefault="009D56D6" w:rsidP="000B51C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96" w:type="dxa"/>
          </w:tcPr>
          <w:p w:rsidR="009D56D6" w:rsidRPr="00861476" w:rsidRDefault="009D56D6" w:rsidP="000B51C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61476">
              <w:rPr>
                <w:rFonts w:ascii="Times New Roman" w:hAnsi="Times New Roman" w:cs="Times New Roman"/>
                <w:sz w:val="24"/>
                <w:szCs w:val="24"/>
              </w:rPr>
              <w:t xml:space="preserve">A. </w:t>
            </w:r>
            <w:r w:rsidR="00F6586C" w:rsidRPr="00861476">
              <w:rPr>
                <w:rFonts w:ascii="Times New Roman" w:hAnsi="Times New Roman" w:cs="Times New Roman"/>
                <w:sz w:val="24"/>
                <w:szCs w:val="24"/>
              </w:rPr>
              <w:t>No through way</w:t>
            </w:r>
          </w:p>
        </w:tc>
        <w:tc>
          <w:tcPr>
            <w:tcW w:w="1170" w:type="dxa"/>
          </w:tcPr>
          <w:p w:rsidR="009D56D6" w:rsidRPr="00861476" w:rsidRDefault="009D56D6" w:rsidP="000B51C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4" w:type="dxa"/>
          </w:tcPr>
          <w:p w:rsidR="009D56D6" w:rsidRPr="00861476" w:rsidRDefault="009D56D6" w:rsidP="000B51C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61476" w:rsidRPr="00861476" w:rsidTr="000B51C8">
        <w:tc>
          <w:tcPr>
            <w:tcW w:w="570" w:type="dxa"/>
          </w:tcPr>
          <w:p w:rsidR="009D56D6" w:rsidRPr="00861476" w:rsidRDefault="009D56D6" w:rsidP="000B51C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96" w:type="dxa"/>
          </w:tcPr>
          <w:p w:rsidR="009D56D6" w:rsidRPr="00861476" w:rsidRDefault="009D56D6" w:rsidP="000B51C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61476">
              <w:rPr>
                <w:rFonts w:ascii="Times New Roman" w:hAnsi="Times New Roman" w:cs="Times New Roman"/>
                <w:sz w:val="24"/>
                <w:szCs w:val="24"/>
              </w:rPr>
              <w:t xml:space="preserve">B. </w:t>
            </w:r>
            <w:r w:rsidR="00F6586C" w:rsidRPr="00861476">
              <w:rPr>
                <w:rFonts w:ascii="Times New Roman" w:hAnsi="Times New Roman" w:cs="Times New Roman"/>
                <w:sz w:val="24"/>
                <w:szCs w:val="24"/>
              </w:rPr>
              <w:t>Black spot</w:t>
            </w:r>
          </w:p>
        </w:tc>
        <w:tc>
          <w:tcPr>
            <w:tcW w:w="1170" w:type="dxa"/>
          </w:tcPr>
          <w:p w:rsidR="009D56D6" w:rsidRPr="00861476" w:rsidRDefault="009D56D6" w:rsidP="000B51C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4" w:type="dxa"/>
          </w:tcPr>
          <w:p w:rsidR="009D56D6" w:rsidRPr="00861476" w:rsidRDefault="009D56D6" w:rsidP="000B51C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61476" w:rsidRPr="00861476" w:rsidTr="000B51C8">
        <w:tc>
          <w:tcPr>
            <w:tcW w:w="570" w:type="dxa"/>
          </w:tcPr>
          <w:p w:rsidR="009D56D6" w:rsidRPr="00861476" w:rsidRDefault="009D56D6" w:rsidP="000B51C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96" w:type="dxa"/>
          </w:tcPr>
          <w:p w:rsidR="009D56D6" w:rsidRPr="00861476" w:rsidRDefault="009D56D6" w:rsidP="000B51C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61476">
              <w:rPr>
                <w:rFonts w:ascii="Times New Roman" w:hAnsi="Times New Roman" w:cs="Times New Roman"/>
                <w:sz w:val="24"/>
                <w:szCs w:val="24"/>
              </w:rPr>
              <w:t xml:space="preserve">C. </w:t>
            </w:r>
            <w:r w:rsidR="00540CC7" w:rsidRPr="00861476">
              <w:rPr>
                <w:rFonts w:ascii="Times New Roman" w:hAnsi="Times New Roman" w:cs="Times New Roman"/>
                <w:sz w:val="24"/>
                <w:szCs w:val="24"/>
              </w:rPr>
              <w:t>Hazard</w:t>
            </w:r>
          </w:p>
        </w:tc>
        <w:tc>
          <w:tcPr>
            <w:tcW w:w="1170" w:type="dxa"/>
          </w:tcPr>
          <w:p w:rsidR="009D56D6" w:rsidRPr="00861476" w:rsidRDefault="009D56D6" w:rsidP="000B51C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4" w:type="dxa"/>
          </w:tcPr>
          <w:p w:rsidR="009D56D6" w:rsidRPr="00861476" w:rsidRDefault="009D56D6" w:rsidP="000B51C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61476" w:rsidRPr="00861476" w:rsidTr="000B51C8">
        <w:tc>
          <w:tcPr>
            <w:tcW w:w="570" w:type="dxa"/>
          </w:tcPr>
          <w:p w:rsidR="009D56D6" w:rsidRPr="00861476" w:rsidRDefault="009D56D6" w:rsidP="000B51C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96" w:type="dxa"/>
          </w:tcPr>
          <w:p w:rsidR="009D56D6" w:rsidRPr="00861476" w:rsidRDefault="00007FB5" w:rsidP="000B51C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61476">
              <w:rPr>
                <w:rFonts w:ascii="Times New Roman" w:hAnsi="Times New Roman" w:cs="Times New Roman"/>
                <w:sz w:val="24"/>
                <w:szCs w:val="24"/>
              </w:rPr>
              <w:t xml:space="preserve">D. </w:t>
            </w:r>
            <w:r w:rsidR="00D52A70" w:rsidRPr="00861476">
              <w:rPr>
                <w:rFonts w:ascii="Times New Roman" w:hAnsi="Times New Roman" w:cs="Times New Roman"/>
                <w:sz w:val="24"/>
                <w:szCs w:val="24"/>
              </w:rPr>
              <w:t>None</w:t>
            </w:r>
          </w:p>
        </w:tc>
        <w:tc>
          <w:tcPr>
            <w:tcW w:w="1170" w:type="dxa"/>
          </w:tcPr>
          <w:p w:rsidR="009D56D6" w:rsidRPr="00861476" w:rsidRDefault="009D56D6" w:rsidP="000B51C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4" w:type="dxa"/>
          </w:tcPr>
          <w:p w:rsidR="009D56D6" w:rsidRPr="00861476" w:rsidRDefault="009D56D6" w:rsidP="000B51C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61476" w:rsidRPr="00861476" w:rsidTr="000B51C8">
        <w:tc>
          <w:tcPr>
            <w:tcW w:w="570" w:type="dxa"/>
          </w:tcPr>
          <w:p w:rsidR="00007FB5" w:rsidRPr="00861476" w:rsidRDefault="00007FB5" w:rsidP="000B51C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96" w:type="dxa"/>
          </w:tcPr>
          <w:p w:rsidR="00007FB5" w:rsidRPr="00861476" w:rsidRDefault="00007FB5" w:rsidP="000B51C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0" w:type="dxa"/>
          </w:tcPr>
          <w:p w:rsidR="00007FB5" w:rsidRPr="00861476" w:rsidRDefault="00007FB5" w:rsidP="000B51C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4" w:type="dxa"/>
          </w:tcPr>
          <w:p w:rsidR="00007FB5" w:rsidRPr="00861476" w:rsidRDefault="00007FB5" w:rsidP="000B51C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61476" w:rsidRPr="00861476" w:rsidTr="000B51C8">
        <w:tc>
          <w:tcPr>
            <w:tcW w:w="570" w:type="dxa"/>
          </w:tcPr>
          <w:p w:rsidR="009D56D6" w:rsidRPr="00861476" w:rsidRDefault="00C2225B" w:rsidP="000B51C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6147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9D56D6" w:rsidRPr="0086147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796" w:type="dxa"/>
          </w:tcPr>
          <w:p w:rsidR="009D56D6" w:rsidRPr="00861476" w:rsidRDefault="0022088C" w:rsidP="000B51C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Give the meaning of </w:t>
            </w:r>
            <w:r w:rsidR="00D67FC8" w:rsidRPr="00861476">
              <w:rPr>
                <w:rFonts w:ascii="Times New Roman" w:hAnsi="Times New Roman" w:cs="Times New Roman"/>
                <w:sz w:val="24"/>
                <w:szCs w:val="24"/>
              </w:rPr>
              <w:t>PASS in fire extinguisher</w:t>
            </w:r>
          </w:p>
        </w:tc>
        <w:tc>
          <w:tcPr>
            <w:tcW w:w="1170" w:type="dxa"/>
          </w:tcPr>
          <w:p w:rsidR="009D56D6" w:rsidRPr="00861476" w:rsidRDefault="0022088C" w:rsidP="000B51C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861476" w:rsidRPr="00861476">
              <w:rPr>
                <w:rFonts w:ascii="Times New Roman" w:hAnsi="Times New Roman" w:cs="Times New Roman"/>
                <w:sz w:val="24"/>
                <w:szCs w:val="24"/>
              </w:rPr>
              <w:t>1 mark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814" w:type="dxa"/>
          </w:tcPr>
          <w:p w:rsidR="009D56D6" w:rsidRPr="00861476" w:rsidRDefault="00D67FC8" w:rsidP="000B51C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61476">
              <w:rPr>
                <w:rFonts w:ascii="Times New Roman" w:hAnsi="Times New Roman" w:cs="Times New Roman"/>
                <w:sz w:val="24"/>
                <w:szCs w:val="24"/>
              </w:rPr>
              <w:t>3.4</w:t>
            </w:r>
          </w:p>
        </w:tc>
      </w:tr>
      <w:tr w:rsidR="00861476" w:rsidRPr="00861476" w:rsidTr="000B51C8">
        <w:tc>
          <w:tcPr>
            <w:tcW w:w="570" w:type="dxa"/>
          </w:tcPr>
          <w:p w:rsidR="009D56D6" w:rsidRPr="00861476" w:rsidRDefault="009D56D6" w:rsidP="000B51C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96" w:type="dxa"/>
          </w:tcPr>
          <w:p w:rsidR="009D56D6" w:rsidRPr="00861476" w:rsidRDefault="009D56D6" w:rsidP="000B51C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61476">
              <w:rPr>
                <w:rFonts w:ascii="Times New Roman" w:hAnsi="Times New Roman" w:cs="Times New Roman"/>
                <w:sz w:val="24"/>
                <w:szCs w:val="24"/>
              </w:rPr>
              <w:t xml:space="preserve">A. </w:t>
            </w:r>
            <w:r w:rsidR="00D67FC8" w:rsidRPr="00861476">
              <w:rPr>
                <w:rFonts w:ascii="Times New Roman" w:hAnsi="Times New Roman" w:cs="Times New Roman"/>
                <w:sz w:val="24"/>
                <w:szCs w:val="24"/>
              </w:rPr>
              <w:t>PULL, AIM, SQUIZE AND SWEEP</w:t>
            </w:r>
          </w:p>
        </w:tc>
        <w:tc>
          <w:tcPr>
            <w:tcW w:w="1170" w:type="dxa"/>
          </w:tcPr>
          <w:p w:rsidR="009D56D6" w:rsidRPr="00861476" w:rsidRDefault="009D56D6" w:rsidP="000B51C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4" w:type="dxa"/>
          </w:tcPr>
          <w:p w:rsidR="009D56D6" w:rsidRPr="00861476" w:rsidRDefault="009D56D6" w:rsidP="000B51C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61476" w:rsidRPr="00861476" w:rsidTr="000B51C8">
        <w:tc>
          <w:tcPr>
            <w:tcW w:w="570" w:type="dxa"/>
          </w:tcPr>
          <w:p w:rsidR="009D56D6" w:rsidRPr="00861476" w:rsidRDefault="009D56D6" w:rsidP="000B51C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96" w:type="dxa"/>
          </w:tcPr>
          <w:p w:rsidR="009D56D6" w:rsidRPr="00861476" w:rsidRDefault="009D56D6" w:rsidP="000B51C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61476">
              <w:rPr>
                <w:rFonts w:ascii="Times New Roman" w:hAnsi="Times New Roman" w:cs="Times New Roman"/>
                <w:sz w:val="24"/>
                <w:szCs w:val="24"/>
              </w:rPr>
              <w:t xml:space="preserve">B. </w:t>
            </w:r>
            <w:r w:rsidR="00D67FC8" w:rsidRPr="00861476">
              <w:rPr>
                <w:rFonts w:ascii="Times New Roman" w:hAnsi="Times New Roman" w:cs="Times New Roman"/>
                <w:sz w:val="24"/>
                <w:szCs w:val="24"/>
              </w:rPr>
              <w:t>PULL, AIM, S</w:t>
            </w:r>
            <w:r w:rsidR="00995E30" w:rsidRPr="00861476">
              <w:rPr>
                <w:rFonts w:ascii="Times New Roman" w:hAnsi="Times New Roman" w:cs="Times New Roman"/>
                <w:sz w:val="24"/>
                <w:szCs w:val="24"/>
              </w:rPr>
              <w:t>WEEP</w:t>
            </w:r>
            <w:r w:rsidR="00D67FC8" w:rsidRPr="00861476">
              <w:rPr>
                <w:rFonts w:ascii="Times New Roman" w:hAnsi="Times New Roman" w:cs="Times New Roman"/>
                <w:sz w:val="24"/>
                <w:szCs w:val="24"/>
              </w:rPr>
              <w:t xml:space="preserve"> AND </w:t>
            </w:r>
            <w:r w:rsidR="00995E30" w:rsidRPr="00861476">
              <w:rPr>
                <w:rFonts w:ascii="Times New Roman" w:hAnsi="Times New Roman" w:cs="Times New Roman"/>
                <w:sz w:val="24"/>
                <w:szCs w:val="24"/>
              </w:rPr>
              <w:t>SQUIZE</w:t>
            </w:r>
          </w:p>
        </w:tc>
        <w:tc>
          <w:tcPr>
            <w:tcW w:w="1170" w:type="dxa"/>
          </w:tcPr>
          <w:p w:rsidR="009D56D6" w:rsidRPr="00861476" w:rsidRDefault="009D56D6" w:rsidP="000B51C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4" w:type="dxa"/>
          </w:tcPr>
          <w:p w:rsidR="009D56D6" w:rsidRPr="00861476" w:rsidRDefault="009D56D6" w:rsidP="000B51C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61476" w:rsidRPr="00861476" w:rsidTr="000B51C8">
        <w:tc>
          <w:tcPr>
            <w:tcW w:w="570" w:type="dxa"/>
          </w:tcPr>
          <w:p w:rsidR="009D56D6" w:rsidRPr="00861476" w:rsidRDefault="009D56D6" w:rsidP="000B51C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96" w:type="dxa"/>
          </w:tcPr>
          <w:p w:rsidR="009D56D6" w:rsidRPr="00861476" w:rsidRDefault="009D56D6" w:rsidP="000B51C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61476">
              <w:rPr>
                <w:rFonts w:ascii="Times New Roman" w:hAnsi="Times New Roman" w:cs="Times New Roman"/>
                <w:sz w:val="24"/>
                <w:szCs w:val="24"/>
              </w:rPr>
              <w:t xml:space="preserve">C. </w:t>
            </w:r>
            <w:r w:rsidR="00995E30" w:rsidRPr="00861476">
              <w:rPr>
                <w:rFonts w:ascii="Times New Roman" w:hAnsi="Times New Roman" w:cs="Times New Roman"/>
                <w:sz w:val="24"/>
                <w:szCs w:val="24"/>
              </w:rPr>
              <w:t>A. PULL, AIM, STAKE AND SWEEP</w:t>
            </w:r>
          </w:p>
        </w:tc>
        <w:tc>
          <w:tcPr>
            <w:tcW w:w="1170" w:type="dxa"/>
          </w:tcPr>
          <w:p w:rsidR="009D56D6" w:rsidRPr="00861476" w:rsidRDefault="009D56D6" w:rsidP="000B51C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4" w:type="dxa"/>
          </w:tcPr>
          <w:p w:rsidR="009D56D6" w:rsidRPr="00861476" w:rsidRDefault="009D56D6" w:rsidP="000B51C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61476" w:rsidRPr="00861476" w:rsidTr="000B51C8">
        <w:tc>
          <w:tcPr>
            <w:tcW w:w="570" w:type="dxa"/>
          </w:tcPr>
          <w:p w:rsidR="009D56D6" w:rsidRPr="00861476" w:rsidRDefault="009D56D6" w:rsidP="000B51C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96" w:type="dxa"/>
          </w:tcPr>
          <w:p w:rsidR="009D56D6" w:rsidRPr="00861476" w:rsidRDefault="00995E30" w:rsidP="000B51C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61476">
              <w:rPr>
                <w:rFonts w:ascii="Times New Roman" w:hAnsi="Times New Roman" w:cs="Times New Roman"/>
                <w:sz w:val="24"/>
                <w:szCs w:val="24"/>
              </w:rPr>
              <w:t>D. None of the above</w:t>
            </w:r>
          </w:p>
        </w:tc>
        <w:tc>
          <w:tcPr>
            <w:tcW w:w="1170" w:type="dxa"/>
          </w:tcPr>
          <w:p w:rsidR="009D56D6" w:rsidRPr="00861476" w:rsidRDefault="009D56D6" w:rsidP="000B51C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4" w:type="dxa"/>
          </w:tcPr>
          <w:p w:rsidR="009D56D6" w:rsidRPr="00861476" w:rsidRDefault="009D56D6" w:rsidP="000B51C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61476" w:rsidRPr="00861476" w:rsidTr="000B51C8">
        <w:tc>
          <w:tcPr>
            <w:tcW w:w="570" w:type="dxa"/>
          </w:tcPr>
          <w:p w:rsidR="00995E30" w:rsidRPr="00861476" w:rsidRDefault="00995E30" w:rsidP="000B51C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96" w:type="dxa"/>
          </w:tcPr>
          <w:p w:rsidR="00995E30" w:rsidRPr="00861476" w:rsidRDefault="00995E30" w:rsidP="000B51C8">
            <w:pPr>
              <w:spacing w:line="360" w:lineRule="auto"/>
              <w:rPr>
                <w:rStyle w:val="Strong"/>
                <w:rFonts w:ascii="Times New Roman" w:hAnsi="Times New Roman" w:cs="Times New Roman"/>
                <w:b w:val="0"/>
                <w:bCs w:val="0"/>
                <w:sz w:val="24"/>
                <w:szCs w:val="24"/>
                <w:bdr w:val="none" w:sz="0" w:space="0" w:color="auto" w:frame="1"/>
                <w:shd w:val="clear" w:color="auto" w:fill="FFFFFF"/>
              </w:rPr>
            </w:pPr>
          </w:p>
        </w:tc>
        <w:tc>
          <w:tcPr>
            <w:tcW w:w="1170" w:type="dxa"/>
          </w:tcPr>
          <w:p w:rsidR="00995E30" w:rsidRPr="00861476" w:rsidRDefault="00995E30" w:rsidP="000B51C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4" w:type="dxa"/>
          </w:tcPr>
          <w:p w:rsidR="00995E30" w:rsidRPr="00861476" w:rsidRDefault="00995E30" w:rsidP="000B51C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61476" w:rsidRPr="00861476" w:rsidTr="000B51C8">
        <w:tc>
          <w:tcPr>
            <w:tcW w:w="570" w:type="dxa"/>
          </w:tcPr>
          <w:p w:rsidR="003F4B5D" w:rsidRPr="00861476" w:rsidRDefault="003F4B5D" w:rsidP="000B51C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96" w:type="dxa"/>
          </w:tcPr>
          <w:p w:rsidR="003F4B5D" w:rsidRPr="00861476" w:rsidRDefault="003F4B5D" w:rsidP="000B51C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0" w:type="dxa"/>
          </w:tcPr>
          <w:p w:rsidR="003F4B5D" w:rsidRPr="00861476" w:rsidRDefault="003F4B5D" w:rsidP="000B51C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4" w:type="dxa"/>
          </w:tcPr>
          <w:p w:rsidR="003F4B5D" w:rsidRPr="00861476" w:rsidRDefault="003F4B5D" w:rsidP="000B51C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325A2" w:rsidRPr="001325A2" w:rsidRDefault="001325A2" w:rsidP="00E20774">
      <w:pPr>
        <w:spacing w:after="0" w:line="240" w:lineRule="auto"/>
        <w:rPr>
          <w:rFonts w:asciiTheme="majorHAnsi" w:hAnsiTheme="majorHAnsi"/>
        </w:rPr>
      </w:pPr>
    </w:p>
    <w:p w:rsidR="001325A2" w:rsidRPr="0022088C" w:rsidRDefault="001325A2" w:rsidP="001325A2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1325A2">
        <w:rPr>
          <w:rFonts w:asciiTheme="majorHAnsi" w:hAnsiTheme="majorHAnsi"/>
        </w:rPr>
        <w:t xml:space="preserve">                                                        </w:t>
      </w:r>
      <w:r w:rsidRPr="001325A2">
        <w:rPr>
          <w:rFonts w:asciiTheme="majorHAnsi" w:hAnsiTheme="majorHAnsi" w:cs="Arial"/>
        </w:rPr>
        <w:t xml:space="preserve"> </w:t>
      </w:r>
      <w:r w:rsidRPr="0022088C">
        <w:rPr>
          <w:rFonts w:ascii="Times New Roman" w:hAnsi="Times New Roman" w:cs="Times New Roman"/>
          <w:b/>
          <w:bCs/>
          <w:sz w:val="24"/>
          <w:szCs w:val="24"/>
        </w:rPr>
        <w:t>SECTION B</w:t>
      </w:r>
      <w:r w:rsidR="00266519" w:rsidRPr="0022088C">
        <w:rPr>
          <w:rFonts w:ascii="Times New Roman" w:hAnsi="Times New Roman" w:cs="Times New Roman"/>
          <w:b/>
          <w:bCs/>
          <w:sz w:val="24"/>
          <w:szCs w:val="24"/>
        </w:rPr>
        <w:t>-40 MARKS</w:t>
      </w:r>
    </w:p>
    <w:tbl>
      <w:tblPr>
        <w:tblStyle w:val="TableGrid"/>
        <w:tblW w:w="9720" w:type="dxa"/>
        <w:tblInd w:w="18" w:type="dxa"/>
        <w:tblLayout w:type="fixed"/>
        <w:tblLook w:val="04A0"/>
      </w:tblPr>
      <w:tblGrid>
        <w:gridCol w:w="7560"/>
        <w:gridCol w:w="1350"/>
        <w:gridCol w:w="810"/>
      </w:tblGrid>
      <w:tr w:rsidR="0022088C" w:rsidRPr="0022088C" w:rsidTr="0022088C">
        <w:tc>
          <w:tcPr>
            <w:tcW w:w="7560" w:type="dxa"/>
          </w:tcPr>
          <w:p w:rsidR="00F4600B" w:rsidRPr="0022088C" w:rsidRDefault="00F4600B" w:rsidP="000B51C8">
            <w:pPr>
              <w:pStyle w:val="ListParagraph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0" w:type="dxa"/>
          </w:tcPr>
          <w:p w:rsidR="00F4600B" w:rsidRPr="0022088C" w:rsidRDefault="0022088C" w:rsidP="000B51C8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2088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marks</w:t>
            </w:r>
          </w:p>
        </w:tc>
        <w:tc>
          <w:tcPr>
            <w:tcW w:w="810" w:type="dxa"/>
          </w:tcPr>
          <w:p w:rsidR="00F4600B" w:rsidRPr="0022088C" w:rsidRDefault="00F4600B" w:rsidP="000B51C8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2088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PC</w:t>
            </w:r>
          </w:p>
        </w:tc>
      </w:tr>
      <w:tr w:rsidR="0022088C" w:rsidRPr="0022088C" w:rsidTr="0022088C">
        <w:tc>
          <w:tcPr>
            <w:tcW w:w="7560" w:type="dxa"/>
          </w:tcPr>
          <w:p w:rsidR="00F4600B" w:rsidRPr="00725841" w:rsidRDefault="00F4600B" w:rsidP="000B51C8">
            <w:pPr>
              <w:pStyle w:val="ListParagraph"/>
              <w:numPr>
                <w:ilvl w:val="0"/>
                <w:numId w:val="9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25841">
              <w:rPr>
                <w:rFonts w:ascii="Times New Roman" w:hAnsi="Times New Roman" w:cs="Times New Roman"/>
                <w:sz w:val="24"/>
                <w:szCs w:val="24"/>
              </w:rPr>
              <w:t>Define</w:t>
            </w:r>
            <w:r w:rsidR="00725841">
              <w:rPr>
                <w:rFonts w:ascii="Times New Roman" w:hAnsi="Times New Roman" w:cs="Times New Roman"/>
                <w:sz w:val="24"/>
                <w:szCs w:val="24"/>
              </w:rPr>
              <w:t xml:space="preserve"> the term</w:t>
            </w:r>
            <w:r w:rsidRPr="0072584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25841" w:rsidRPr="00725841">
              <w:rPr>
                <w:rFonts w:ascii="Times New Roman" w:hAnsi="Times New Roman" w:cs="Times New Roman"/>
                <w:sz w:val="24"/>
                <w:szCs w:val="24"/>
              </w:rPr>
              <w:t>first aid</w:t>
            </w:r>
          </w:p>
        </w:tc>
        <w:tc>
          <w:tcPr>
            <w:tcW w:w="1350" w:type="dxa"/>
          </w:tcPr>
          <w:p w:rsidR="00F4600B" w:rsidRPr="0022088C" w:rsidRDefault="00725841" w:rsidP="000B51C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22088C" w:rsidRPr="0022088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22088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2088C" w:rsidRPr="0022088C">
              <w:rPr>
                <w:rFonts w:ascii="Times New Roman" w:hAnsi="Times New Roman" w:cs="Times New Roman"/>
                <w:sz w:val="24"/>
                <w:szCs w:val="24"/>
              </w:rPr>
              <w:t>marks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810" w:type="dxa"/>
          </w:tcPr>
          <w:p w:rsidR="00F4600B" w:rsidRPr="0022088C" w:rsidRDefault="00F4600B" w:rsidP="000B51C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2088C">
              <w:rPr>
                <w:rFonts w:ascii="Times New Roman" w:hAnsi="Times New Roman" w:cs="Times New Roman"/>
                <w:sz w:val="24"/>
                <w:szCs w:val="24"/>
              </w:rPr>
              <w:t>1.1</w:t>
            </w:r>
          </w:p>
        </w:tc>
      </w:tr>
      <w:tr w:rsidR="0022088C" w:rsidRPr="0022088C" w:rsidTr="0022088C">
        <w:tc>
          <w:tcPr>
            <w:tcW w:w="7560" w:type="dxa"/>
          </w:tcPr>
          <w:p w:rsidR="00F4600B" w:rsidRPr="00725841" w:rsidRDefault="00F4600B" w:rsidP="000B51C8">
            <w:pPr>
              <w:pStyle w:val="ListParagraph"/>
              <w:numPr>
                <w:ilvl w:val="0"/>
                <w:numId w:val="11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25841">
              <w:rPr>
                <w:rFonts w:ascii="Times New Roman" w:hAnsi="Times New Roman" w:cs="Times New Roman"/>
                <w:sz w:val="24"/>
                <w:szCs w:val="24"/>
              </w:rPr>
              <w:t>State two major DOS of a First Aider.</w:t>
            </w:r>
          </w:p>
        </w:tc>
        <w:tc>
          <w:tcPr>
            <w:tcW w:w="1350" w:type="dxa"/>
          </w:tcPr>
          <w:p w:rsidR="00F4600B" w:rsidRPr="0022088C" w:rsidRDefault="00725841" w:rsidP="000B51C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22088C" w:rsidRPr="0022088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1203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2088C" w:rsidRPr="0022088C">
              <w:rPr>
                <w:rFonts w:ascii="Times New Roman" w:hAnsi="Times New Roman" w:cs="Times New Roman"/>
                <w:sz w:val="24"/>
                <w:szCs w:val="24"/>
              </w:rPr>
              <w:t>marks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="0022088C" w:rsidRPr="0022088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810" w:type="dxa"/>
          </w:tcPr>
          <w:p w:rsidR="00F4600B" w:rsidRPr="0022088C" w:rsidRDefault="00F4600B" w:rsidP="000B51C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2088C">
              <w:rPr>
                <w:rFonts w:ascii="Times New Roman" w:hAnsi="Times New Roman" w:cs="Times New Roman"/>
                <w:sz w:val="24"/>
                <w:szCs w:val="24"/>
              </w:rPr>
              <w:t>1.1</w:t>
            </w:r>
          </w:p>
        </w:tc>
      </w:tr>
      <w:tr w:rsidR="0022088C" w:rsidRPr="0022088C" w:rsidTr="0022088C">
        <w:tc>
          <w:tcPr>
            <w:tcW w:w="7560" w:type="dxa"/>
          </w:tcPr>
          <w:p w:rsidR="00F4600B" w:rsidRPr="00725841" w:rsidRDefault="00F4600B" w:rsidP="000B51C8">
            <w:pPr>
              <w:pStyle w:val="ListParagraph"/>
              <w:numPr>
                <w:ilvl w:val="0"/>
                <w:numId w:val="11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25841">
              <w:rPr>
                <w:rFonts w:ascii="Times New Roman" w:hAnsi="Times New Roman" w:cs="Times New Roman"/>
                <w:sz w:val="24"/>
                <w:szCs w:val="24"/>
              </w:rPr>
              <w:t>Describe a work place policy</w:t>
            </w:r>
          </w:p>
        </w:tc>
        <w:tc>
          <w:tcPr>
            <w:tcW w:w="1350" w:type="dxa"/>
          </w:tcPr>
          <w:p w:rsidR="00F4600B" w:rsidRPr="0022088C" w:rsidRDefault="001203CC" w:rsidP="000B51C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22088C" w:rsidRPr="0022088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2088C" w:rsidRPr="0022088C">
              <w:rPr>
                <w:rFonts w:ascii="Times New Roman" w:hAnsi="Times New Roman" w:cs="Times New Roman"/>
                <w:sz w:val="24"/>
                <w:szCs w:val="24"/>
              </w:rPr>
              <w:t>marks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810" w:type="dxa"/>
          </w:tcPr>
          <w:p w:rsidR="00F4600B" w:rsidRPr="0022088C" w:rsidRDefault="009A3874" w:rsidP="000B51C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2088C">
              <w:rPr>
                <w:rFonts w:ascii="Times New Roman" w:hAnsi="Times New Roman" w:cs="Times New Roman"/>
                <w:sz w:val="24"/>
                <w:szCs w:val="24"/>
              </w:rPr>
              <w:t>4.1</w:t>
            </w:r>
          </w:p>
        </w:tc>
      </w:tr>
      <w:tr w:rsidR="0022088C" w:rsidRPr="0022088C" w:rsidTr="0022088C">
        <w:tc>
          <w:tcPr>
            <w:tcW w:w="7560" w:type="dxa"/>
          </w:tcPr>
          <w:p w:rsidR="00F4600B" w:rsidRPr="00725841" w:rsidRDefault="001203CC" w:rsidP="000B51C8">
            <w:pPr>
              <w:pStyle w:val="ListParagraph"/>
              <w:numPr>
                <w:ilvl w:val="0"/>
                <w:numId w:val="11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With an aid of a diagram</w:t>
            </w:r>
            <w:r w:rsidR="009A3874" w:rsidRPr="00725841">
              <w:rPr>
                <w:rFonts w:ascii="Times New Roman" w:hAnsi="Times New Roman" w:cs="Times New Roman"/>
                <w:sz w:val="24"/>
                <w:szCs w:val="24"/>
              </w:rPr>
              <w:t xml:space="preserve"> describe an emergency assembly point signage</w:t>
            </w:r>
          </w:p>
        </w:tc>
        <w:tc>
          <w:tcPr>
            <w:tcW w:w="1350" w:type="dxa"/>
          </w:tcPr>
          <w:p w:rsidR="00F4600B" w:rsidRPr="0022088C" w:rsidRDefault="001203CC" w:rsidP="000B51C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22088C" w:rsidRPr="0022088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2088C" w:rsidRPr="0022088C">
              <w:rPr>
                <w:rFonts w:ascii="Times New Roman" w:hAnsi="Times New Roman" w:cs="Times New Roman"/>
                <w:sz w:val="24"/>
                <w:szCs w:val="24"/>
              </w:rPr>
              <w:t>marks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810" w:type="dxa"/>
          </w:tcPr>
          <w:p w:rsidR="00F4600B" w:rsidRPr="0022088C" w:rsidRDefault="009A3874" w:rsidP="000B51C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2088C">
              <w:rPr>
                <w:rFonts w:ascii="Times New Roman" w:hAnsi="Times New Roman" w:cs="Times New Roman"/>
                <w:sz w:val="24"/>
                <w:szCs w:val="24"/>
              </w:rPr>
              <w:t>2.3</w:t>
            </w:r>
          </w:p>
        </w:tc>
      </w:tr>
      <w:tr w:rsidR="0022088C" w:rsidRPr="0022088C" w:rsidTr="0022088C">
        <w:tc>
          <w:tcPr>
            <w:tcW w:w="7560" w:type="dxa"/>
          </w:tcPr>
          <w:p w:rsidR="00F4600B" w:rsidRPr="00725841" w:rsidRDefault="009A3874" w:rsidP="000B51C8">
            <w:pPr>
              <w:pStyle w:val="ListParagraph"/>
              <w:numPr>
                <w:ilvl w:val="0"/>
                <w:numId w:val="11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2584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Explain </w:t>
            </w:r>
            <w:r w:rsidR="001203C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four </w:t>
            </w:r>
            <w:r w:rsidR="00F4600B" w:rsidRPr="00725841">
              <w:rPr>
                <w:rFonts w:ascii="Times New Roman" w:eastAsia="Times New Roman" w:hAnsi="Times New Roman" w:cs="Times New Roman"/>
                <w:sz w:val="24"/>
                <w:szCs w:val="24"/>
              </w:rPr>
              <w:t>Physical Hazards</w:t>
            </w:r>
            <w:r w:rsidRPr="0072584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you are likely to find in a work place</w:t>
            </w:r>
          </w:p>
        </w:tc>
        <w:tc>
          <w:tcPr>
            <w:tcW w:w="1350" w:type="dxa"/>
          </w:tcPr>
          <w:p w:rsidR="00F4600B" w:rsidRPr="0022088C" w:rsidRDefault="001203CC" w:rsidP="000B51C8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</w:t>
            </w:r>
            <w:r w:rsidR="0022088C" w:rsidRPr="0022088C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22088C" w:rsidRPr="0022088C">
              <w:rPr>
                <w:rFonts w:ascii="Times New Roman" w:eastAsia="Times New Roman" w:hAnsi="Times New Roman" w:cs="Times New Roman"/>
                <w:sz w:val="24"/>
                <w:szCs w:val="24"/>
              </w:rPr>
              <w:t>marks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810" w:type="dxa"/>
          </w:tcPr>
          <w:p w:rsidR="00F4600B" w:rsidRPr="0022088C" w:rsidRDefault="009A3874" w:rsidP="000B51C8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088C">
              <w:rPr>
                <w:rFonts w:ascii="Times New Roman" w:eastAsia="Times New Roman" w:hAnsi="Times New Roman" w:cs="Times New Roman"/>
                <w:sz w:val="24"/>
                <w:szCs w:val="24"/>
              </w:rPr>
              <w:t>1.2</w:t>
            </w:r>
          </w:p>
        </w:tc>
      </w:tr>
      <w:tr w:rsidR="0022088C" w:rsidRPr="0022088C" w:rsidTr="001203CC">
        <w:trPr>
          <w:trHeight w:val="422"/>
        </w:trPr>
        <w:tc>
          <w:tcPr>
            <w:tcW w:w="7560" w:type="dxa"/>
          </w:tcPr>
          <w:p w:rsidR="00F4600B" w:rsidRPr="001203CC" w:rsidRDefault="001203CC" w:rsidP="000B51C8">
            <w:pPr>
              <w:pStyle w:val="ListParagraph"/>
              <w:numPr>
                <w:ilvl w:val="0"/>
                <w:numId w:val="11"/>
              </w:numPr>
              <w:shd w:val="clear" w:color="auto" w:fill="FFFFFF"/>
              <w:spacing w:after="138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(a) </w:t>
            </w:r>
            <w:r w:rsidR="00A20A53" w:rsidRPr="001203C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Outline </w:t>
            </w:r>
            <w:r w:rsidRPr="001203CC">
              <w:rPr>
                <w:rFonts w:ascii="Times New Roman" w:eastAsia="Times New Roman" w:hAnsi="Times New Roman" w:cs="Times New Roman"/>
                <w:sz w:val="24"/>
                <w:szCs w:val="24"/>
              </w:rPr>
              <w:t>two</w:t>
            </w:r>
            <w:r w:rsidR="00A20A53" w:rsidRPr="001203C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major objective for creating a contingency </w:t>
            </w:r>
            <w:r w:rsidR="005970D9" w:rsidRPr="001203CC">
              <w:rPr>
                <w:rFonts w:ascii="Times New Roman" w:eastAsia="Times New Roman" w:hAnsi="Times New Roman" w:cs="Times New Roman"/>
                <w:sz w:val="24"/>
                <w:szCs w:val="24"/>
              </w:rPr>
              <w:t>p</w:t>
            </w:r>
            <w:r w:rsidRPr="001203C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lan </w:t>
            </w:r>
          </w:p>
        </w:tc>
        <w:tc>
          <w:tcPr>
            <w:tcW w:w="1350" w:type="dxa"/>
          </w:tcPr>
          <w:p w:rsidR="00F4600B" w:rsidRPr="0022088C" w:rsidRDefault="001203CC" w:rsidP="000B51C8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</w:t>
            </w:r>
            <w:r w:rsidR="0022088C" w:rsidRPr="0022088C">
              <w:rPr>
                <w:rFonts w:ascii="Times New Roman" w:eastAsia="Times New Roman" w:hAnsi="Times New Roman" w:cs="Times New Roman"/>
                <w:sz w:val="24"/>
                <w:szCs w:val="24"/>
              </w:rPr>
              <w:t>4 marks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810" w:type="dxa"/>
          </w:tcPr>
          <w:p w:rsidR="00F4600B" w:rsidRPr="0022088C" w:rsidRDefault="00A36CDF" w:rsidP="000B51C8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088C">
              <w:rPr>
                <w:rFonts w:ascii="Times New Roman" w:eastAsia="Times New Roman" w:hAnsi="Times New Roman" w:cs="Times New Roman"/>
                <w:sz w:val="24"/>
                <w:szCs w:val="24"/>
              </w:rPr>
              <w:t>1.2</w:t>
            </w:r>
          </w:p>
        </w:tc>
      </w:tr>
      <w:tr w:rsidR="0022088C" w:rsidRPr="0022088C" w:rsidTr="0022088C">
        <w:tc>
          <w:tcPr>
            <w:tcW w:w="7560" w:type="dxa"/>
          </w:tcPr>
          <w:p w:rsidR="00A36CDF" w:rsidRPr="0022088C" w:rsidRDefault="001203CC" w:rsidP="000B51C8">
            <w:pPr>
              <w:pStyle w:val="ListParagraph"/>
              <w:spacing w:line="360" w:lineRule="auto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(b) </w:t>
            </w:r>
            <w:r w:rsidR="00F516E3" w:rsidRPr="0022088C">
              <w:rPr>
                <w:rFonts w:ascii="Times New Roman" w:hAnsi="Times New Roman" w:cs="Times New Roman"/>
                <w:sz w:val="24"/>
                <w:szCs w:val="24"/>
              </w:rPr>
              <w:t>Fill the table below</w:t>
            </w:r>
          </w:p>
          <w:tbl>
            <w:tblPr>
              <w:tblStyle w:val="TableGrid"/>
              <w:tblpPr w:leftFromText="180" w:rightFromText="180" w:vertAnchor="text" w:horzAnchor="margin" w:tblpX="620" w:tblpY="317"/>
              <w:tblOverlap w:val="never"/>
              <w:tblW w:w="6709" w:type="dxa"/>
              <w:tblLayout w:type="fixed"/>
              <w:tblLook w:val="04A0"/>
            </w:tblPr>
            <w:tblGrid>
              <w:gridCol w:w="1967"/>
              <w:gridCol w:w="4742"/>
            </w:tblGrid>
            <w:tr w:rsidR="000B51C8" w:rsidRPr="0022088C" w:rsidTr="000B51C8">
              <w:tc>
                <w:tcPr>
                  <w:tcW w:w="1967" w:type="dxa"/>
                </w:tcPr>
                <w:p w:rsidR="000B51C8" w:rsidRPr="0022088C" w:rsidRDefault="000B51C8" w:rsidP="000B51C8">
                  <w:pPr>
                    <w:pStyle w:val="ListParagraph"/>
                    <w:spacing w:line="360" w:lineRule="auto"/>
                    <w:ind w:left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208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CLASS OF FIRE</w:t>
                  </w:r>
                </w:p>
              </w:tc>
              <w:tc>
                <w:tcPr>
                  <w:tcW w:w="4742" w:type="dxa"/>
                </w:tcPr>
                <w:p w:rsidR="000B51C8" w:rsidRPr="0022088C" w:rsidRDefault="000B51C8" w:rsidP="000B51C8">
                  <w:pPr>
                    <w:pStyle w:val="ListParagraph"/>
                    <w:spacing w:line="360" w:lineRule="auto"/>
                    <w:ind w:left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208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USED AGAINST WHICH FIRE</w:t>
                  </w:r>
                </w:p>
              </w:tc>
            </w:tr>
            <w:tr w:rsidR="000B51C8" w:rsidRPr="0022088C" w:rsidTr="000B51C8">
              <w:tc>
                <w:tcPr>
                  <w:tcW w:w="1967" w:type="dxa"/>
                </w:tcPr>
                <w:p w:rsidR="000B51C8" w:rsidRPr="0022088C" w:rsidRDefault="000B51C8" w:rsidP="000B51C8">
                  <w:pPr>
                    <w:pStyle w:val="ListParagraph"/>
                    <w:spacing w:line="360" w:lineRule="auto"/>
                    <w:ind w:left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208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CLASS A</w:t>
                  </w:r>
                </w:p>
              </w:tc>
              <w:tc>
                <w:tcPr>
                  <w:tcW w:w="4742" w:type="dxa"/>
                </w:tcPr>
                <w:p w:rsidR="000B51C8" w:rsidRPr="0022088C" w:rsidRDefault="000B51C8" w:rsidP="000B51C8">
                  <w:pPr>
                    <w:pStyle w:val="ListParagraph"/>
                    <w:spacing w:line="360" w:lineRule="auto"/>
                    <w:ind w:left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0B51C8" w:rsidRPr="0022088C" w:rsidTr="000B51C8">
              <w:tc>
                <w:tcPr>
                  <w:tcW w:w="1967" w:type="dxa"/>
                </w:tcPr>
                <w:p w:rsidR="000B51C8" w:rsidRPr="0022088C" w:rsidRDefault="000B51C8" w:rsidP="000B51C8">
                  <w:pPr>
                    <w:spacing w:line="36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208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CLASS B</w:t>
                  </w:r>
                </w:p>
              </w:tc>
              <w:tc>
                <w:tcPr>
                  <w:tcW w:w="4742" w:type="dxa"/>
                </w:tcPr>
                <w:p w:rsidR="000B51C8" w:rsidRPr="0022088C" w:rsidRDefault="000B51C8" w:rsidP="000B51C8">
                  <w:pPr>
                    <w:pStyle w:val="ListParagraph"/>
                    <w:spacing w:line="360" w:lineRule="auto"/>
                    <w:ind w:left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0B51C8" w:rsidRPr="0022088C" w:rsidTr="000B51C8">
              <w:tc>
                <w:tcPr>
                  <w:tcW w:w="1967" w:type="dxa"/>
                </w:tcPr>
                <w:p w:rsidR="000B51C8" w:rsidRPr="0022088C" w:rsidRDefault="000B51C8" w:rsidP="000B51C8">
                  <w:pPr>
                    <w:spacing w:line="36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208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CLASS C</w:t>
                  </w:r>
                </w:p>
              </w:tc>
              <w:tc>
                <w:tcPr>
                  <w:tcW w:w="4742" w:type="dxa"/>
                </w:tcPr>
                <w:p w:rsidR="000B51C8" w:rsidRPr="0022088C" w:rsidRDefault="000B51C8" w:rsidP="000B51C8">
                  <w:pPr>
                    <w:pStyle w:val="ListParagraph"/>
                    <w:spacing w:line="360" w:lineRule="auto"/>
                    <w:ind w:left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0B51C8" w:rsidRPr="0022088C" w:rsidTr="000B51C8">
              <w:tc>
                <w:tcPr>
                  <w:tcW w:w="1967" w:type="dxa"/>
                </w:tcPr>
                <w:p w:rsidR="000B51C8" w:rsidRPr="0022088C" w:rsidRDefault="000B51C8" w:rsidP="000B51C8">
                  <w:pPr>
                    <w:spacing w:line="36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208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CLASS E</w:t>
                  </w:r>
                </w:p>
              </w:tc>
              <w:tc>
                <w:tcPr>
                  <w:tcW w:w="4742" w:type="dxa"/>
                </w:tcPr>
                <w:p w:rsidR="000B51C8" w:rsidRPr="0022088C" w:rsidRDefault="000B51C8" w:rsidP="000B51C8">
                  <w:pPr>
                    <w:pStyle w:val="ListParagraph"/>
                    <w:spacing w:line="360" w:lineRule="auto"/>
                    <w:ind w:left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F516E3" w:rsidRPr="0022088C" w:rsidRDefault="00F516E3" w:rsidP="000B51C8">
            <w:pPr>
              <w:spacing w:line="360" w:lineRule="auto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36CDF" w:rsidRPr="0022088C" w:rsidRDefault="00A36CDF" w:rsidP="000B51C8">
            <w:pPr>
              <w:pStyle w:val="ListParagraph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0" w:type="dxa"/>
          </w:tcPr>
          <w:p w:rsidR="00F4600B" w:rsidRPr="0022088C" w:rsidRDefault="001203CC" w:rsidP="000B51C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22088C" w:rsidRPr="0022088C">
              <w:rPr>
                <w:rFonts w:ascii="Times New Roman" w:hAnsi="Times New Roman" w:cs="Times New Roman"/>
                <w:sz w:val="24"/>
                <w:szCs w:val="24"/>
              </w:rPr>
              <w:t>4 marks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810" w:type="dxa"/>
          </w:tcPr>
          <w:p w:rsidR="00F4600B" w:rsidRPr="0022088C" w:rsidRDefault="00A36CDF" w:rsidP="000B51C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2088C">
              <w:rPr>
                <w:rFonts w:ascii="Times New Roman" w:hAnsi="Times New Roman" w:cs="Times New Roman"/>
                <w:sz w:val="24"/>
                <w:szCs w:val="24"/>
              </w:rPr>
              <w:t>1.2</w:t>
            </w:r>
          </w:p>
        </w:tc>
      </w:tr>
      <w:tr w:rsidR="0022088C" w:rsidRPr="0022088C" w:rsidTr="0022088C">
        <w:tc>
          <w:tcPr>
            <w:tcW w:w="7560" w:type="dxa"/>
          </w:tcPr>
          <w:p w:rsidR="00F4600B" w:rsidRPr="001203CC" w:rsidRDefault="00A36CDF" w:rsidP="000B51C8">
            <w:pPr>
              <w:pStyle w:val="ListParagraph"/>
              <w:numPr>
                <w:ilvl w:val="0"/>
                <w:numId w:val="11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203CC">
              <w:rPr>
                <w:rFonts w:ascii="Times New Roman" w:hAnsi="Times New Roman" w:cs="Times New Roman"/>
                <w:sz w:val="24"/>
                <w:szCs w:val="24"/>
              </w:rPr>
              <w:t xml:space="preserve">Describe an alcohol and drug abuse policy as </w:t>
            </w:r>
            <w:r w:rsidR="006A43F4">
              <w:rPr>
                <w:rFonts w:ascii="Times New Roman" w:hAnsi="Times New Roman" w:cs="Times New Roman"/>
                <w:sz w:val="24"/>
                <w:szCs w:val="24"/>
              </w:rPr>
              <w:t xml:space="preserve">captured </w:t>
            </w:r>
            <w:r w:rsidRPr="001203CC">
              <w:rPr>
                <w:rFonts w:ascii="Times New Roman" w:hAnsi="Times New Roman" w:cs="Times New Roman"/>
                <w:sz w:val="24"/>
                <w:szCs w:val="24"/>
              </w:rPr>
              <w:t>in OSH policies and guid</w:t>
            </w:r>
            <w:r w:rsidR="00B30F23" w:rsidRPr="001203CC"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 w:rsidRPr="001203CC">
              <w:rPr>
                <w:rFonts w:ascii="Times New Roman" w:hAnsi="Times New Roman" w:cs="Times New Roman"/>
                <w:sz w:val="24"/>
                <w:szCs w:val="24"/>
              </w:rPr>
              <w:t>lines</w:t>
            </w:r>
          </w:p>
        </w:tc>
        <w:tc>
          <w:tcPr>
            <w:tcW w:w="1350" w:type="dxa"/>
          </w:tcPr>
          <w:p w:rsidR="00F4600B" w:rsidRPr="0022088C" w:rsidRDefault="006A43F4" w:rsidP="000B51C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22088C" w:rsidRPr="0022088C">
              <w:rPr>
                <w:rFonts w:ascii="Times New Roman" w:hAnsi="Times New Roman" w:cs="Times New Roman"/>
                <w:sz w:val="24"/>
                <w:szCs w:val="24"/>
              </w:rPr>
              <w:t>5 marks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810" w:type="dxa"/>
          </w:tcPr>
          <w:p w:rsidR="00F4600B" w:rsidRPr="0022088C" w:rsidRDefault="00B30F23" w:rsidP="000B51C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2088C">
              <w:rPr>
                <w:rFonts w:ascii="Times New Roman" w:hAnsi="Times New Roman" w:cs="Times New Roman"/>
                <w:sz w:val="24"/>
                <w:szCs w:val="24"/>
              </w:rPr>
              <w:t>4.1</w:t>
            </w:r>
          </w:p>
        </w:tc>
      </w:tr>
      <w:tr w:rsidR="0022088C" w:rsidRPr="0022088C" w:rsidTr="0022088C">
        <w:tc>
          <w:tcPr>
            <w:tcW w:w="7560" w:type="dxa"/>
          </w:tcPr>
          <w:p w:rsidR="00F4600B" w:rsidRPr="006A43F4" w:rsidRDefault="00B30F23" w:rsidP="000B51C8">
            <w:pPr>
              <w:pStyle w:val="ListParagraph"/>
              <w:numPr>
                <w:ilvl w:val="0"/>
                <w:numId w:val="11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A43F4">
              <w:rPr>
                <w:rFonts w:ascii="Times New Roman" w:hAnsi="Times New Roman" w:cs="Times New Roman"/>
                <w:sz w:val="24"/>
                <w:szCs w:val="24"/>
              </w:rPr>
              <w:t xml:space="preserve">Explain </w:t>
            </w:r>
            <w:r w:rsidR="006A43F4">
              <w:rPr>
                <w:rFonts w:ascii="Times New Roman" w:hAnsi="Times New Roman" w:cs="Times New Roman"/>
                <w:sz w:val="24"/>
                <w:szCs w:val="24"/>
              </w:rPr>
              <w:t>three</w:t>
            </w:r>
            <w:r w:rsidRPr="006A43F4">
              <w:rPr>
                <w:rFonts w:ascii="Times New Roman" w:hAnsi="Times New Roman" w:cs="Times New Roman"/>
                <w:sz w:val="24"/>
                <w:szCs w:val="24"/>
              </w:rPr>
              <w:t xml:space="preserve"> reasons why </w:t>
            </w:r>
            <w:r w:rsidR="000B51C8" w:rsidRPr="006A43F4">
              <w:rPr>
                <w:rFonts w:ascii="Times New Roman" w:hAnsi="Times New Roman" w:cs="Times New Roman"/>
                <w:sz w:val="24"/>
                <w:szCs w:val="24"/>
              </w:rPr>
              <w:t>an</w:t>
            </w:r>
            <w:r w:rsidRPr="006A43F4">
              <w:rPr>
                <w:rFonts w:ascii="Times New Roman" w:hAnsi="Times New Roman" w:cs="Times New Roman"/>
                <w:sz w:val="24"/>
                <w:szCs w:val="24"/>
              </w:rPr>
              <w:t xml:space="preserve"> OSH Team member should be trained</w:t>
            </w:r>
          </w:p>
        </w:tc>
        <w:tc>
          <w:tcPr>
            <w:tcW w:w="1350" w:type="dxa"/>
          </w:tcPr>
          <w:p w:rsidR="00F4600B" w:rsidRPr="0022088C" w:rsidRDefault="006A43F4" w:rsidP="000B51C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22088C" w:rsidRPr="0022088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2088C" w:rsidRPr="0022088C">
              <w:rPr>
                <w:rFonts w:ascii="Times New Roman" w:hAnsi="Times New Roman" w:cs="Times New Roman"/>
                <w:sz w:val="24"/>
                <w:szCs w:val="24"/>
              </w:rPr>
              <w:t>marks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810" w:type="dxa"/>
          </w:tcPr>
          <w:p w:rsidR="00F4600B" w:rsidRPr="0022088C" w:rsidRDefault="00B30F23" w:rsidP="000B51C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2088C">
              <w:rPr>
                <w:rFonts w:ascii="Times New Roman" w:hAnsi="Times New Roman" w:cs="Times New Roman"/>
                <w:sz w:val="24"/>
                <w:szCs w:val="24"/>
              </w:rPr>
              <w:t>4.4</w:t>
            </w:r>
          </w:p>
        </w:tc>
      </w:tr>
      <w:tr w:rsidR="0022088C" w:rsidRPr="0022088C" w:rsidTr="0022088C">
        <w:tc>
          <w:tcPr>
            <w:tcW w:w="7560" w:type="dxa"/>
          </w:tcPr>
          <w:p w:rsidR="00F4600B" w:rsidRPr="006A43F4" w:rsidRDefault="00F516E3" w:rsidP="000B51C8">
            <w:pPr>
              <w:pStyle w:val="ListParagraph"/>
              <w:numPr>
                <w:ilvl w:val="0"/>
                <w:numId w:val="11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A43F4">
              <w:rPr>
                <w:rFonts w:ascii="Times New Roman" w:hAnsi="Times New Roman" w:cs="Times New Roman"/>
                <w:sz w:val="24"/>
                <w:szCs w:val="24"/>
              </w:rPr>
              <w:t>You</w:t>
            </w:r>
            <w:r w:rsidR="00B30F23" w:rsidRPr="006A43F4">
              <w:rPr>
                <w:rFonts w:ascii="Times New Roman" w:hAnsi="Times New Roman" w:cs="Times New Roman"/>
                <w:sz w:val="24"/>
                <w:szCs w:val="24"/>
              </w:rPr>
              <w:t xml:space="preserve"> are performing a plumbing practical task in a plumbing work shop</w:t>
            </w:r>
            <w:r w:rsidRPr="006A43F4">
              <w:rPr>
                <w:rFonts w:ascii="Times New Roman" w:hAnsi="Times New Roman" w:cs="Times New Roman"/>
                <w:sz w:val="24"/>
                <w:szCs w:val="24"/>
              </w:rPr>
              <w:t xml:space="preserve">. State </w:t>
            </w:r>
            <w:r w:rsidR="006A43F4">
              <w:rPr>
                <w:rFonts w:ascii="Times New Roman" w:hAnsi="Times New Roman" w:cs="Times New Roman"/>
                <w:sz w:val="24"/>
                <w:szCs w:val="24"/>
              </w:rPr>
              <w:t>four</w:t>
            </w:r>
            <w:r w:rsidRPr="006A43F4">
              <w:rPr>
                <w:rFonts w:ascii="Times New Roman" w:hAnsi="Times New Roman" w:cs="Times New Roman"/>
                <w:sz w:val="24"/>
                <w:szCs w:val="24"/>
              </w:rPr>
              <w:t xml:space="preserve"> workplace hazards you are likely to encounter.</w:t>
            </w:r>
          </w:p>
        </w:tc>
        <w:tc>
          <w:tcPr>
            <w:tcW w:w="1350" w:type="dxa"/>
          </w:tcPr>
          <w:p w:rsidR="00F4600B" w:rsidRPr="0022088C" w:rsidRDefault="006A43F4" w:rsidP="000B51C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22088C" w:rsidRPr="0022088C">
              <w:rPr>
                <w:rFonts w:ascii="Times New Roman" w:hAnsi="Times New Roman" w:cs="Times New Roman"/>
                <w:sz w:val="24"/>
                <w:szCs w:val="24"/>
              </w:rPr>
              <w:t>4 marks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810" w:type="dxa"/>
          </w:tcPr>
          <w:p w:rsidR="00F4600B" w:rsidRPr="0022088C" w:rsidRDefault="00F516E3" w:rsidP="000B51C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2088C">
              <w:rPr>
                <w:rFonts w:ascii="Times New Roman" w:hAnsi="Times New Roman" w:cs="Times New Roman"/>
                <w:sz w:val="24"/>
                <w:szCs w:val="24"/>
              </w:rPr>
              <w:t>1.2</w:t>
            </w:r>
          </w:p>
        </w:tc>
      </w:tr>
      <w:tr w:rsidR="0022088C" w:rsidRPr="0022088C" w:rsidTr="0022088C">
        <w:tc>
          <w:tcPr>
            <w:tcW w:w="7560" w:type="dxa"/>
          </w:tcPr>
          <w:p w:rsidR="00F4600B" w:rsidRPr="0022088C" w:rsidRDefault="000B51C8" w:rsidP="000B51C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F516E3" w:rsidRPr="0022088C">
              <w:rPr>
                <w:rFonts w:ascii="Times New Roman" w:hAnsi="Times New Roman" w:cs="Times New Roman"/>
                <w:sz w:val="24"/>
                <w:szCs w:val="24"/>
              </w:rPr>
              <w:t xml:space="preserve">0. </w:t>
            </w:r>
            <w:r w:rsidR="00771DBF" w:rsidRPr="0022088C">
              <w:rPr>
                <w:rFonts w:ascii="Times New Roman" w:hAnsi="Times New Roman" w:cs="Times New Roman"/>
                <w:sz w:val="24"/>
                <w:szCs w:val="24"/>
              </w:rPr>
              <w:t>Name t</w:t>
            </w:r>
            <w:r w:rsidR="006A43F4">
              <w:rPr>
                <w:rFonts w:ascii="Times New Roman" w:hAnsi="Times New Roman" w:cs="Times New Roman"/>
                <w:sz w:val="24"/>
                <w:szCs w:val="24"/>
              </w:rPr>
              <w:t xml:space="preserve">wo </w:t>
            </w:r>
            <w:r w:rsidR="00771DBF" w:rsidRPr="0022088C">
              <w:rPr>
                <w:rFonts w:ascii="Times New Roman" w:hAnsi="Times New Roman" w:cs="Times New Roman"/>
                <w:sz w:val="24"/>
                <w:szCs w:val="24"/>
              </w:rPr>
              <w:t>types of PPE</w:t>
            </w:r>
          </w:p>
        </w:tc>
        <w:tc>
          <w:tcPr>
            <w:tcW w:w="1350" w:type="dxa"/>
          </w:tcPr>
          <w:p w:rsidR="00F4600B" w:rsidRPr="0022088C" w:rsidRDefault="0022088C" w:rsidP="000B51C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2088C">
              <w:rPr>
                <w:rFonts w:ascii="Times New Roman" w:hAnsi="Times New Roman" w:cs="Times New Roman"/>
                <w:sz w:val="24"/>
                <w:szCs w:val="24"/>
              </w:rPr>
              <w:t>2 marks</w:t>
            </w:r>
          </w:p>
        </w:tc>
        <w:tc>
          <w:tcPr>
            <w:tcW w:w="810" w:type="dxa"/>
          </w:tcPr>
          <w:p w:rsidR="00F4600B" w:rsidRPr="0022088C" w:rsidRDefault="00771DBF" w:rsidP="000B51C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2088C">
              <w:rPr>
                <w:rFonts w:ascii="Times New Roman" w:hAnsi="Times New Roman" w:cs="Times New Roman"/>
                <w:sz w:val="24"/>
                <w:szCs w:val="24"/>
              </w:rPr>
              <w:t>3.1</w:t>
            </w:r>
          </w:p>
        </w:tc>
      </w:tr>
    </w:tbl>
    <w:p w:rsidR="00A572C9" w:rsidRPr="001325A2" w:rsidRDefault="00A572C9" w:rsidP="00EA3876">
      <w:pPr>
        <w:spacing w:after="0"/>
        <w:rPr>
          <w:rFonts w:asciiTheme="majorHAnsi" w:hAnsiTheme="majorHAnsi"/>
        </w:rPr>
      </w:pPr>
    </w:p>
    <w:sectPr w:rsidR="00A572C9" w:rsidRPr="001325A2" w:rsidSect="00A572C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F768C8"/>
    <w:multiLevelType w:val="multilevel"/>
    <w:tmpl w:val="401620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7C12C45"/>
    <w:multiLevelType w:val="multilevel"/>
    <w:tmpl w:val="F9FE1A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87F1E1B"/>
    <w:multiLevelType w:val="hybridMultilevel"/>
    <w:tmpl w:val="646E4DE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C222CFD"/>
    <w:multiLevelType w:val="hybridMultilevel"/>
    <w:tmpl w:val="BD145452"/>
    <w:lvl w:ilvl="0" w:tplc="FFFFFFFF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3D54C9E"/>
    <w:multiLevelType w:val="hybridMultilevel"/>
    <w:tmpl w:val="35EE771E"/>
    <w:lvl w:ilvl="0" w:tplc="657CC30A">
      <w:start w:val="1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3E53AEC"/>
    <w:multiLevelType w:val="hybridMultilevel"/>
    <w:tmpl w:val="479C7ED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0467C59"/>
    <w:multiLevelType w:val="hybridMultilevel"/>
    <w:tmpl w:val="BA3C3A4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05255D2"/>
    <w:multiLevelType w:val="hybridMultilevel"/>
    <w:tmpl w:val="5EBA84B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7A4233D"/>
    <w:multiLevelType w:val="hybridMultilevel"/>
    <w:tmpl w:val="E046A332"/>
    <w:lvl w:ilvl="0" w:tplc="D982C79A">
      <w:start w:val="1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4865161B"/>
    <w:multiLevelType w:val="hybridMultilevel"/>
    <w:tmpl w:val="5DE69BE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0AC776B"/>
    <w:multiLevelType w:val="multilevel"/>
    <w:tmpl w:val="3CFABB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705B212E"/>
    <w:multiLevelType w:val="hybridMultilevel"/>
    <w:tmpl w:val="BD145452"/>
    <w:lvl w:ilvl="0" w:tplc="0409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36422EC"/>
    <w:multiLevelType w:val="multilevel"/>
    <w:tmpl w:val="CDB8C2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76917B01"/>
    <w:multiLevelType w:val="hybridMultilevel"/>
    <w:tmpl w:val="3EEC4A58"/>
    <w:lvl w:ilvl="0" w:tplc="04090019">
      <w:start w:val="4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2"/>
  </w:num>
  <w:num w:numId="3">
    <w:abstractNumId w:val="10"/>
  </w:num>
  <w:num w:numId="4">
    <w:abstractNumId w:val="11"/>
  </w:num>
  <w:num w:numId="5">
    <w:abstractNumId w:val="13"/>
  </w:num>
  <w:num w:numId="6">
    <w:abstractNumId w:val="1"/>
  </w:num>
  <w:num w:numId="7">
    <w:abstractNumId w:val="0"/>
  </w:num>
  <w:num w:numId="8">
    <w:abstractNumId w:val="7"/>
  </w:num>
  <w:num w:numId="9">
    <w:abstractNumId w:val="4"/>
  </w:num>
  <w:num w:numId="10">
    <w:abstractNumId w:val="3"/>
  </w:num>
  <w:num w:numId="11">
    <w:abstractNumId w:val="8"/>
  </w:num>
  <w:num w:numId="12">
    <w:abstractNumId w:val="2"/>
  </w:num>
  <w:num w:numId="13">
    <w:abstractNumId w:val="9"/>
  </w:num>
  <w:num w:numId="14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E44281"/>
    <w:rsid w:val="00007FB5"/>
    <w:rsid w:val="000B51C8"/>
    <w:rsid w:val="001046DA"/>
    <w:rsid w:val="001203CC"/>
    <w:rsid w:val="001325A2"/>
    <w:rsid w:val="001B197F"/>
    <w:rsid w:val="001C6973"/>
    <w:rsid w:val="00203181"/>
    <w:rsid w:val="00214575"/>
    <w:rsid w:val="0022088C"/>
    <w:rsid w:val="00237A7B"/>
    <w:rsid w:val="0024678D"/>
    <w:rsid w:val="00266519"/>
    <w:rsid w:val="00333791"/>
    <w:rsid w:val="00352D92"/>
    <w:rsid w:val="00373E3C"/>
    <w:rsid w:val="00395644"/>
    <w:rsid w:val="003C0451"/>
    <w:rsid w:val="003F4B5D"/>
    <w:rsid w:val="00422A19"/>
    <w:rsid w:val="004C02DE"/>
    <w:rsid w:val="004F72AA"/>
    <w:rsid w:val="00540CC7"/>
    <w:rsid w:val="005970D9"/>
    <w:rsid w:val="005A16D3"/>
    <w:rsid w:val="005B69D1"/>
    <w:rsid w:val="0065480A"/>
    <w:rsid w:val="006608B2"/>
    <w:rsid w:val="00674AF5"/>
    <w:rsid w:val="006A43F4"/>
    <w:rsid w:val="006B20E9"/>
    <w:rsid w:val="006F34FA"/>
    <w:rsid w:val="00725841"/>
    <w:rsid w:val="007376A7"/>
    <w:rsid w:val="00771DBF"/>
    <w:rsid w:val="007A3C9F"/>
    <w:rsid w:val="007A512D"/>
    <w:rsid w:val="007A7679"/>
    <w:rsid w:val="007D555E"/>
    <w:rsid w:val="00861476"/>
    <w:rsid w:val="00877BAB"/>
    <w:rsid w:val="00921EBB"/>
    <w:rsid w:val="00961886"/>
    <w:rsid w:val="009632A4"/>
    <w:rsid w:val="00995E30"/>
    <w:rsid w:val="009A3874"/>
    <w:rsid w:val="009D56D6"/>
    <w:rsid w:val="00A05A6B"/>
    <w:rsid w:val="00A20A53"/>
    <w:rsid w:val="00A36CDF"/>
    <w:rsid w:val="00A572C9"/>
    <w:rsid w:val="00B07C00"/>
    <w:rsid w:val="00B30F23"/>
    <w:rsid w:val="00B951D3"/>
    <w:rsid w:val="00BC5C3F"/>
    <w:rsid w:val="00C2225B"/>
    <w:rsid w:val="00C56302"/>
    <w:rsid w:val="00C67F8C"/>
    <w:rsid w:val="00CB636D"/>
    <w:rsid w:val="00CF6028"/>
    <w:rsid w:val="00D46B17"/>
    <w:rsid w:val="00D52A70"/>
    <w:rsid w:val="00D67FC8"/>
    <w:rsid w:val="00D806DF"/>
    <w:rsid w:val="00D82815"/>
    <w:rsid w:val="00DB0378"/>
    <w:rsid w:val="00E0697B"/>
    <w:rsid w:val="00E1094D"/>
    <w:rsid w:val="00E20774"/>
    <w:rsid w:val="00E21393"/>
    <w:rsid w:val="00E44281"/>
    <w:rsid w:val="00E87C15"/>
    <w:rsid w:val="00EA3876"/>
    <w:rsid w:val="00EC679F"/>
    <w:rsid w:val="00F4600B"/>
    <w:rsid w:val="00F516E3"/>
    <w:rsid w:val="00F6586C"/>
    <w:rsid w:val="00F76D25"/>
    <w:rsid w:val="00F8511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572C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325A2"/>
    <w:pPr>
      <w:ind w:left="720"/>
      <w:contextualSpacing/>
    </w:pPr>
  </w:style>
  <w:style w:type="table" w:styleId="TableGrid">
    <w:name w:val="Table Grid"/>
    <w:basedOn w:val="TableNormal"/>
    <w:uiPriority w:val="59"/>
    <w:rsid w:val="0020318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Strong">
    <w:name w:val="Strong"/>
    <w:basedOn w:val="DefaultParagraphFont"/>
    <w:uiPriority w:val="22"/>
    <w:qFormat/>
    <w:rsid w:val="004C02DE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467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4678D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A20A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197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5</Pages>
  <Words>677</Words>
  <Characters>3864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OSWAGA</dc:creator>
  <cp:lastModifiedBy>Library_2</cp:lastModifiedBy>
  <cp:revision>7</cp:revision>
  <dcterms:created xsi:type="dcterms:W3CDTF">2024-08-01T07:40:00Z</dcterms:created>
  <dcterms:modified xsi:type="dcterms:W3CDTF">2024-10-15T07:54:00Z</dcterms:modified>
</cp:coreProperties>
</file>