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77BD6">
        <w:rPr>
          <w:rFonts w:ascii="Arial" w:hAnsi="Arial" w:cs="Arial"/>
          <w:b/>
          <w:bCs/>
          <w:sz w:val="24"/>
          <w:szCs w:val="24"/>
          <w:u w:val="single"/>
        </w:rPr>
        <w:drawing>
          <wp:inline distT="0" distB="0" distL="0" distR="0">
            <wp:extent cx="5943600" cy="645160"/>
            <wp:effectExtent l="19050" t="0" r="0" b="0"/>
            <wp:docPr id="1" name="Picture 1" descr="C:\Users\User\Desktop\NEW LOGO\KEWI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NEW LOGO\KEWI logo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Pr="00E77BD6" w:rsidRDefault="00E77BD6" w:rsidP="00E77B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E77BD6">
        <w:rPr>
          <w:rFonts w:ascii="Times New Roman" w:hAnsi="Times New Roman" w:cs="Times New Roman"/>
          <w:b/>
          <w:bCs/>
          <w:sz w:val="44"/>
          <w:szCs w:val="44"/>
        </w:rPr>
        <w:t>AUGUST ,</w:t>
      </w:r>
      <w:proofErr w:type="gramEnd"/>
      <w:r w:rsidRPr="00E77BD6">
        <w:rPr>
          <w:rFonts w:ascii="Times New Roman" w:hAnsi="Times New Roman" w:cs="Times New Roman"/>
          <w:b/>
          <w:bCs/>
          <w:sz w:val="44"/>
          <w:szCs w:val="44"/>
        </w:rPr>
        <w:t>2024 EXAMINATION SERIES</w:t>
      </w:r>
    </w:p>
    <w:p w:rsidR="00E77BD6" w:rsidRPr="00E77BD6" w:rsidRDefault="00E77BD6" w:rsidP="00E77BD6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E77BD6">
        <w:rPr>
          <w:rFonts w:ascii="Times New Roman" w:hAnsi="Times New Roman" w:cs="Times New Roman"/>
          <w:b/>
          <w:bCs/>
          <w:sz w:val="44"/>
          <w:szCs w:val="44"/>
        </w:rPr>
        <w:t>COURSE: DIPLOMA IN WATER ENGINEERING TECHNOLOGY</w:t>
      </w:r>
    </w:p>
    <w:p w:rsidR="00E77BD6" w:rsidRPr="00E77BD6" w:rsidRDefault="00E77BD6" w:rsidP="00E77BD6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E77BD6">
        <w:rPr>
          <w:rFonts w:ascii="Times New Roman" w:hAnsi="Times New Roman" w:cs="Times New Roman"/>
          <w:b/>
          <w:bCs/>
          <w:sz w:val="44"/>
          <w:szCs w:val="44"/>
        </w:rPr>
        <w:t>LEVEL</w:t>
      </w:r>
      <w:proofErr w:type="gramStart"/>
      <w:r w:rsidRPr="00E77BD6">
        <w:rPr>
          <w:rFonts w:ascii="Times New Roman" w:hAnsi="Times New Roman" w:cs="Times New Roman"/>
          <w:b/>
          <w:bCs/>
          <w:sz w:val="44"/>
          <w:szCs w:val="44"/>
        </w:rPr>
        <w:t>:Y2S1</w:t>
      </w:r>
      <w:proofErr w:type="gramEnd"/>
    </w:p>
    <w:p w:rsidR="00E77BD6" w:rsidRPr="00E77BD6" w:rsidRDefault="00E77BD6" w:rsidP="00E77BD6">
      <w:pPr>
        <w:spacing w:after="0" w:line="360" w:lineRule="auto"/>
        <w:rPr>
          <w:rFonts w:ascii="Times New Roman" w:hAnsi="Times New Roman" w:cs="Times New Roman"/>
          <w:b/>
          <w:bCs/>
          <w:sz w:val="44"/>
          <w:szCs w:val="44"/>
        </w:rPr>
      </w:pPr>
      <w:proofErr w:type="gramStart"/>
      <w:r w:rsidRPr="00E77BD6">
        <w:rPr>
          <w:rFonts w:ascii="Times New Roman" w:hAnsi="Times New Roman" w:cs="Times New Roman"/>
          <w:b/>
          <w:bCs/>
          <w:sz w:val="44"/>
          <w:szCs w:val="44"/>
        </w:rPr>
        <w:t>SUBJECT :ENGINEERING</w:t>
      </w:r>
      <w:proofErr w:type="gramEnd"/>
      <w:r w:rsidRPr="00E77BD6">
        <w:rPr>
          <w:rFonts w:ascii="Times New Roman" w:hAnsi="Times New Roman" w:cs="Times New Roman"/>
          <w:b/>
          <w:bCs/>
          <w:sz w:val="44"/>
          <w:szCs w:val="44"/>
        </w:rPr>
        <w:t xml:space="preserve"> MATHEMATICS II</w:t>
      </w:r>
    </w:p>
    <w:p w:rsidR="00E77BD6" w:rsidRPr="00E77BD6" w:rsidRDefault="00E77BD6" w:rsidP="00E77BD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D7245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7BD6" w:rsidRDefault="00E77BD6" w:rsidP="00E77BD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C3E4A" w:rsidRPr="00716757" w:rsidRDefault="00886263" w:rsidP="00E77BD6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6757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SECTION </w:t>
      </w:r>
      <w:proofErr w:type="gramStart"/>
      <w:r w:rsidRPr="00716757">
        <w:rPr>
          <w:rFonts w:ascii="Arial" w:hAnsi="Arial" w:cs="Arial"/>
          <w:b/>
          <w:bCs/>
          <w:sz w:val="24"/>
          <w:szCs w:val="24"/>
          <w:u w:val="single"/>
        </w:rPr>
        <w:t>A</w:t>
      </w:r>
      <w:proofErr w:type="gramEnd"/>
      <w:r w:rsidRPr="00716757">
        <w:rPr>
          <w:rFonts w:ascii="Arial" w:hAnsi="Arial" w:cs="Arial"/>
          <w:b/>
          <w:bCs/>
          <w:sz w:val="24"/>
          <w:szCs w:val="24"/>
          <w:u w:val="single"/>
        </w:rPr>
        <w:t xml:space="preserve"> (40 marks)</w:t>
      </w:r>
    </w:p>
    <w:p w:rsidR="00886263" w:rsidRPr="00716757" w:rsidRDefault="00886263" w:rsidP="00D72456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716757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71675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all </w:t>
      </w:r>
      <w:r w:rsidRPr="00716757">
        <w:rPr>
          <w:rFonts w:ascii="Arial" w:hAnsi="Arial" w:cs="Arial"/>
          <w:i/>
          <w:iCs/>
          <w:sz w:val="24"/>
          <w:szCs w:val="24"/>
          <w:u w:val="single"/>
        </w:rPr>
        <w:t>questions in this section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8369"/>
        <w:gridCol w:w="1417"/>
      </w:tblGrid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Given that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y=-2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+4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-x+5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>, find:</w:t>
            </w:r>
          </w:p>
          <w:p w:rsidR="001E3D8A" w:rsidRPr="00716757" w:rsidRDefault="001E3D8A" w:rsidP="001E3D8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63" w:hanging="425"/>
              <w:rPr>
                <w:rFonts w:ascii="Arial" w:hAnsi="Arial" w:cs="Arial"/>
                <w:sz w:val="24"/>
                <w:szCs w:val="24"/>
              </w:rPr>
            </w:pPr>
          </w:p>
          <w:p w:rsidR="001E3D8A" w:rsidRPr="00716757" w:rsidRDefault="001E3D8A" w:rsidP="001E3D8A">
            <w:pPr>
              <w:pStyle w:val="ListParagraph"/>
              <w:spacing w:line="360" w:lineRule="auto"/>
              <w:ind w:left="463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dx</m:t>
                    </m:r>
                  </m:den>
                </m:f>
              </m:oMath>
            </m:oMathPara>
          </w:p>
          <w:p w:rsidR="001E3D8A" w:rsidRPr="00716757" w:rsidRDefault="001E3D8A" w:rsidP="001E3D8A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463" w:hanging="425"/>
              <w:rPr>
                <w:rFonts w:ascii="Arial" w:hAnsi="Arial" w:cs="Arial"/>
                <w:sz w:val="24"/>
                <w:szCs w:val="24"/>
              </w:rPr>
            </w:pPr>
          </w:p>
          <w:p w:rsidR="001E3D8A" w:rsidRPr="00716757" w:rsidRDefault="001E3D8A" w:rsidP="001E3D8A">
            <w:pPr>
              <w:pStyle w:val="ListParagraph"/>
              <w:spacing w:line="360" w:lineRule="auto"/>
              <w:ind w:left="463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1E3D8A" w:rsidRPr="00716757" w:rsidTr="00C25D07">
        <w:trPr>
          <w:trHeight w:val="908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72733843"/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Simplify:</w:t>
            </w:r>
          </w:p>
          <w:p w:rsidR="001E3D8A" w:rsidRPr="00716757" w:rsidRDefault="007C7438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3+5j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5-4j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-2-3j</m:t>
                    </m:r>
                  </m:e>
                </m:d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Find the integrals: </w:t>
            </w:r>
          </w:p>
          <w:p w:rsidR="001E3D8A" w:rsidRPr="00716757" w:rsidRDefault="001E3D8A" w:rsidP="001E3D8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4" w:hanging="324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:rsidR="001E3D8A" w:rsidRPr="00716757" w:rsidRDefault="007C7438" w:rsidP="001E3D8A">
            <w:pPr>
              <w:pStyle w:val="ListParagraph"/>
              <w:spacing w:line="360" w:lineRule="auto"/>
              <w:ind w:left="324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-6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+9</m:t>
                        </m:r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+4x-3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nary>
              </m:oMath>
            </m:oMathPara>
          </w:p>
          <w:p w:rsidR="001E3D8A" w:rsidRPr="00716757" w:rsidRDefault="001E3D8A" w:rsidP="001E3D8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4" w:hanging="324"/>
              <w:rPr>
                <w:rFonts w:ascii="Arial" w:hAnsi="Arial" w:cs="Arial"/>
                <w:sz w:val="24"/>
                <w:szCs w:val="24"/>
              </w:rPr>
            </w:pPr>
          </w:p>
          <w:p w:rsidR="001E3D8A" w:rsidRPr="00716757" w:rsidRDefault="007C7438" w:rsidP="001E3D8A">
            <w:pPr>
              <w:pStyle w:val="ListParagraph"/>
              <w:spacing w:line="360" w:lineRule="auto"/>
              <w:ind w:left="324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-2r+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r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r</m:t>
                    </m:r>
                  </m:e>
                </m:nary>
              </m:oMath>
            </m:oMathPara>
          </w:p>
          <w:p w:rsidR="001E3D8A" w:rsidRPr="00716757" w:rsidRDefault="001E3D8A" w:rsidP="001E3D8A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4" w:hanging="324"/>
              <w:rPr>
                <w:rFonts w:ascii="Arial" w:hAnsi="Arial" w:cs="Arial"/>
                <w:sz w:val="24"/>
                <w:szCs w:val="24"/>
              </w:rPr>
            </w:pPr>
          </w:p>
          <w:p w:rsidR="001E3D8A" w:rsidRPr="00716757" w:rsidRDefault="007C7438" w:rsidP="001E3D8A">
            <w:pPr>
              <w:pStyle w:val="ListParagraph"/>
              <w:spacing w:line="360" w:lineRule="auto"/>
              <w:ind w:left="324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+4x+1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2x</m:t>
                            </m:r>
                          </m:den>
                        </m:f>
                      </m:e>
                    </m:d>
                  </m:e>
                </m:nary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Evaluate:</w:t>
            </w: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j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Differentiate the function from first principles:</w:t>
            </w: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Use integration to find the area under the curve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+4x-5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between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x=1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x=3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1E3D8A" w:rsidRPr="00716757" w:rsidTr="00C25D07">
        <w:trPr>
          <w:trHeight w:val="29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Express in polar form,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z=-4+2j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Find the derivative of the function:</w:t>
            </w: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                     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3x-4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Evaluate the integral:</w:t>
            </w:r>
          </w:p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                   </m:t>
                </m:r>
                <m:nary>
                  <m:naryPr>
                    <m:limLoc m:val="subSup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-2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-3x+1</m:t>
                        </m:r>
                      </m:e>
                    </m:d>
                  </m:e>
                </m:nary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1E3D8A" w:rsidRPr="00716757" w:rsidTr="00C25D07">
        <w:trPr>
          <w:trHeight w:val="530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Given that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func>
                <m:fun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5x</m:t>
                  </m:r>
                </m:e>
              </m:func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w:r w:rsidRPr="00716757">
              <w:rPr>
                <w:rFonts w:ascii="Arial" w:hAnsi="Arial" w:cs="Arial"/>
                <w:sz w:val="24"/>
                <w:szCs w:val="24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dx</m:t>
                  </m:r>
                </m:den>
              </m:f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</w:tc>
      </w:tr>
      <w:tr w:rsidR="001E3D8A" w:rsidRPr="00716757" w:rsidTr="00C25D07">
        <w:trPr>
          <w:trHeight w:val="732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eastAsiaTheme="minorEastAsia" w:hAnsi="Arial" w:cs="Arial"/>
                <w:iCs/>
                <w:sz w:val="24"/>
                <w:szCs w:val="24"/>
              </w:rPr>
            </w:pPr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Given that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w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=1-3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z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=9-7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, express in the form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  <w:szCs w:val="24"/>
                </w:rPr>
                <m:t>+</m:t>
              </m:r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bj:</m:t>
              </m:r>
            </m:oMath>
          </w:p>
          <w:p w:rsidR="001E3D8A" w:rsidRPr="00716757" w:rsidRDefault="001E3D8A" w:rsidP="001E3D8A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      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z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w</m:t>
                    </m:r>
                  </m:den>
                </m:f>
              </m:oMath>
            </m:oMathPara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1E3D8A" w:rsidRPr="00716757" w:rsidTr="00C25D07">
        <w:trPr>
          <w:trHeight w:val="7984"/>
        </w:trPr>
        <w:tc>
          <w:tcPr>
            <w:tcW w:w="562" w:type="dxa"/>
          </w:tcPr>
          <w:p w:rsidR="001E3D8A" w:rsidRPr="00716757" w:rsidRDefault="001E3D8A" w:rsidP="001E3D8A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9" w:type="dxa"/>
          </w:tcPr>
          <w:p w:rsidR="001E3D8A" w:rsidRPr="00716757" w:rsidRDefault="007970D6" w:rsidP="001E3D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="001E3D8A" w:rsidRPr="00716757">
              <w:rPr>
                <w:rFonts w:ascii="Arial" w:hAnsi="Arial" w:cs="Arial"/>
                <w:sz w:val="24"/>
                <w:szCs w:val="24"/>
              </w:rPr>
              <w:t xml:space="preserve">the complex numbers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E3D8A" w:rsidRPr="00716757">
              <w:rPr>
                <w:rFonts w:ascii="Arial" w:hAnsi="Arial" w:cs="Arial"/>
                <w:sz w:val="24"/>
                <w:szCs w:val="24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20360B">
              <w:rPr>
                <w:rFonts w:ascii="Arial" w:eastAsiaTheme="minorEastAsia" w:hAnsi="Arial" w:cs="Arial"/>
                <w:sz w:val="24"/>
                <w:szCs w:val="24"/>
              </w:rPr>
              <w:t>shown</w:t>
            </w:r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1E3D8A" w:rsidRPr="00716757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1E3D8A" w:rsidRPr="003F4B82">
              <w:rPr>
                <w:rFonts w:ascii="Arial" w:hAnsi="Arial" w:cs="Arial"/>
                <w:b/>
                <w:bCs/>
                <w:sz w:val="24"/>
                <w:szCs w:val="24"/>
              </w:rPr>
              <w:t>Figure 1</w:t>
            </w:r>
            <w:r w:rsidRPr="00716757">
              <w:rPr>
                <w:rFonts w:ascii="Arial" w:hAnsi="Arial" w:cs="Arial"/>
                <w:sz w:val="24"/>
                <w:szCs w:val="24"/>
              </w:rPr>
              <w:t xml:space="preserve">. Give your answers in Cartesian form. </w:t>
            </w:r>
          </w:p>
          <w:p w:rsidR="001E3D8A" w:rsidRPr="00716757" w:rsidRDefault="001E3D8A" w:rsidP="001E3D8A">
            <w:pPr>
              <w:keepNext/>
              <w:spacing w:line="360" w:lineRule="auto"/>
              <w:jc w:val="center"/>
            </w:pPr>
            <w:r w:rsidRPr="00716757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286250" cy="4162425"/>
                  <wp:effectExtent l="0" t="0" r="0" b="0"/>
                  <wp:docPr id="218349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02999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416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3D8A" w:rsidRPr="00716757" w:rsidRDefault="001E3D8A" w:rsidP="001E3D8A">
            <w:pPr>
              <w:pStyle w:val="Caption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Figure </w:t>
            </w:r>
            <w:r w:rsidR="007C7438" w:rsidRPr="0071675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16757">
              <w:rPr>
                <w:rFonts w:ascii="Arial" w:hAnsi="Arial" w:cs="Arial"/>
                <w:sz w:val="24"/>
                <w:szCs w:val="24"/>
              </w:rPr>
              <w:instrText xml:space="preserve"> SEQ Figure \* ARABIC </w:instrText>
            </w:r>
            <w:r w:rsidR="007C7438" w:rsidRPr="0071675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6757">
              <w:rPr>
                <w:rFonts w:ascii="Arial" w:hAnsi="Arial" w:cs="Arial"/>
                <w:sz w:val="24"/>
                <w:szCs w:val="24"/>
              </w:rPr>
              <w:t>1</w:t>
            </w:r>
            <w:r w:rsidR="007C7438" w:rsidRPr="0071675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1E3D8A" w:rsidRPr="00716757" w:rsidRDefault="001E3D8A" w:rsidP="001E3D8A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bookmarkEnd w:id="0"/>
    </w:tbl>
    <w:p w:rsidR="00886263" w:rsidRPr="00716757" w:rsidRDefault="00886263" w:rsidP="005801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6A5B" w:rsidRPr="00716757" w:rsidRDefault="00B46A5B" w:rsidP="00273E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95653" w:rsidRPr="00716757" w:rsidRDefault="00895653" w:rsidP="00273E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16757">
        <w:rPr>
          <w:rFonts w:ascii="Arial" w:hAnsi="Arial" w:cs="Arial"/>
          <w:b/>
          <w:bCs/>
          <w:sz w:val="24"/>
          <w:szCs w:val="24"/>
          <w:u w:val="single"/>
        </w:rPr>
        <w:t>SECTION B (60 marks)</w:t>
      </w:r>
    </w:p>
    <w:p w:rsidR="00AB5A41" w:rsidRPr="00716757" w:rsidRDefault="00AB5A41" w:rsidP="00273EAE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716757">
        <w:rPr>
          <w:rFonts w:ascii="Arial" w:hAnsi="Arial" w:cs="Arial"/>
          <w:i/>
          <w:iCs/>
          <w:sz w:val="24"/>
          <w:szCs w:val="24"/>
          <w:u w:val="single"/>
        </w:rPr>
        <w:t xml:space="preserve">Answer </w:t>
      </w:r>
      <w:r w:rsidRPr="0071675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any three</w:t>
      </w:r>
      <w:r w:rsidRPr="00716757">
        <w:rPr>
          <w:rFonts w:ascii="Arial" w:hAnsi="Arial" w:cs="Arial"/>
          <w:i/>
          <w:iCs/>
          <w:sz w:val="24"/>
          <w:szCs w:val="24"/>
          <w:u w:val="single"/>
        </w:rPr>
        <w:t xml:space="preserve"> questions in this section</w:t>
      </w:r>
    </w:p>
    <w:tbl>
      <w:tblPr>
        <w:tblStyle w:val="TableGrid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567"/>
        <w:gridCol w:w="7797"/>
        <w:gridCol w:w="1417"/>
      </w:tblGrid>
      <w:tr w:rsidR="00E93E02" w:rsidRPr="00716757" w:rsidTr="00C25D07"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2" w:hanging="31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Express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-1+j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in the form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θj</m:t>
                  </m:r>
                </m:sup>
              </m:sSup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where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r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is positive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-π&lt;θ&lt;π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E93E02" w:rsidRPr="00716757" w:rsidTr="00C25D07"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spacing w:line="360" w:lineRule="auto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2" w:hanging="31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Convert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z=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j</m:t>
                  </m:r>
                </m:sup>
              </m:sSup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in the form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a+bj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E93E02" w:rsidRPr="00716757" w:rsidTr="00C25D07"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spacing w:line="360" w:lineRule="auto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2" w:hanging="31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If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a+b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+j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a-b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1+j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+j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2+j</m:t>
                  </m:r>
                </m:e>
              </m:d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, obtain the values of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a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E93E02" w:rsidRPr="00716757" w:rsidTr="00C25D07"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spacing w:line="360" w:lineRule="auto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2" w:hanging="31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Use De Moivre’s theorem to find the two square roots of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3-4j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in Cartesian form. </w:t>
            </w:r>
          </w:p>
        </w:tc>
        <w:tc>
          <w:tcPr>
            <w:tcW w:w="141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E93E02" w:rsidRPr="00716757" w:rsidTr="00C25D07"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spacing w:line="360" w:lineRule="auto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3E02" w:rsidRPr="00716757" w:rsidRDefault="00E93E02" w:rsidP="00E93E0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2" w:hanging="312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Given the complex numbers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=3+4j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=5-6j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=4+7j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>, e</w:t>
            </w:r>
            <w:r w:rsidRPr="00716757">
              <w:rPr>
                <w:rFonts w:ascii="Arial" w:hAnsi="Arial" w:cs="Arial"/>
                <w:sz w:val="24"/>
                <w:szCs w:val="24"/>
              </w:rPr>
              <w:t xml:space="preserve">valuate the expression: </w:t>
            </w:r>
          </w:p>
          <w:p w:rsidR="00E93E02" w:rsidRPr="00C25D07" w:rsidRDefault="00E93E02" w:rsidP="00E93E02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                 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cr m:val="script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</m:oMath>
            </m:oMathPara>
          </w:p>
          <w:p w:rsidR="00C25D07" w:rsidRPr="00716757" w:rsidRDefault="00C25D07" w:rsidP="00E93E0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93E02" w:rsidRPr="00716757" w:rsidRDefault="00E93E02" w:rsidP="00E93E0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sz w:val="24"/>
                <w:szCs w:val="24"/>
              </w:rPr>
              <w:t>(5 marks)</w:t>
            </w:r>
          </w:p>
        </w:tc>
      </w:tr>
      <w:tr w:rsidR="00B46A5B" w:rsidRPr="00716757" w:rsidTr="00C25D07">
        <w:trPr>
          <w:trHeight w:val="416"/>
        </w:trPr>
        <w:tc>
          <w:tcPr>
            <w:tcW w:w="567" w:type="dxa"/>
          </w:tcPr>
          <w:p w:rsidR="00B46A5B" w:rsidRPr="00716757" w:rsidRDefault="00B46A5B" w:rsidP="00B46A5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B" w:rsidRPr="00716757" w:rsidRDefault="00B46A5B" w:rsidP="00B46A5B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B46A5B" w:rsidRPr="00716757" w:rsidRDefault="00716757" w:rsidP="00716757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y=3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+2x-4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>, show that:</w:t>
            </w:r>
          </w:p>
          <w:p w:rsidR="00716757" w:rsidRPr="00716757" w:rsidRDefault="00716757" w:rsidP="007167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                  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+x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dx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-3y=30</m:t>
                </m:r>
              </m:oMath>
            </m:oMathPara>
          </w:p>
        </w:tc>
        <w:tc>
          <w:tcPr>
            <w:tcW w:w="1417" w:type="dxa"/>
          </w:tcPr>
          <w:p w:rsidR="00B46A5B" w:rsidRPr="00716757" w:rsidRDefault="00716757" w:rsidP="0071675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B46A5B" w:rsidRPr="00716757" w:rsidTr="00C25D07">
        <w:trPr>
          <w:trHeight w:val="416"/>
        </w:trPr>
        <w:tc>
          <w:tcPr>
            <w:tcW w:w="567" w:type="dxa"/>
          </w:tcPr>
          <w:p w:rsidR="00B46A5B" w:rsidRPr="00716757" w:rsidRDefault="00B46A5B" w:rsidP="00B46A5B">
            <w:pPr>
              <w:spacing w:line="360" w:lineRule="auto"/>
              <w:ind w:left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B" w:rsidRPr="00716757" w:rsidRDefault="00B46A5B" w:rsidP="00B46A5B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B46A5B" w:rsidRPr="00716757" w:rsidRDefault="00B46A5B" w:rsidP="00B46A5B">
            <w:pPr>
              <w:tabs>
                <w:tab w:val="left" w:pos="13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Given that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α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are the roots of </w:t>
            </w:r>
            <m:oMath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-10x+29=0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, find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α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β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using the quadratic formula. Verify that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α+β=10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αβ=29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B46A5B" w:rsidRPr="00716757" w:rsidRDefault="00B46A5B" w:rsidP="00B46A5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B46A5B" w:rsidRPr="00716757" w:rsidTr="00C25D07">
        <w:trPr>
          <w:trHeight w:val="815"/>
        </w:trPr>
        <w:tc>
          <w:tcPr>
            <w:tcW w:w="567" w:type="dxa"/>
          </w:tcPr>
          <w:p w:rsidR="00B46A5B" w:rsidRPr="00716757" w:rsidRDefault="00B46A5B" w:rsidP="00B46A5B">
            <w:pPr>
              <w:spacing w:line="36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B" w:rsidRPr="00716757" w:rsidRDefault="00B46A5B" w:rsidP="00B46A5B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B46A5B" w:rsidRPr="00716757" w:rsidRDefault="00B46A5B" w:rsidP="00B46A5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Use De Moivre’s theorem to evaluate:</w:t>
            </w:r>
          </w:p>
          <w:p w:rsidR="00B46A5B" w:rsidRPr="00716757" w:rsidRDefault="007C7438" w:rsidP="00B46A5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-1-3j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1417" w:type="dxa"/>
          </w:tcPr>
          <w:p w:rsidR="00B46A5B" w:rsidRPr="00716757" w:rsidRDefault="00B46A5B" w:rsidP="00B46A5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B46A5B" w:rsidRPr="00716757" w:rsidTr="00C25D07">
        <w:trPr>
          <w:trHeight w:val="815"/>
        </w:trPr>
        <w:tc>
          <w:tcPr>
            <w:tcW w:w="567" w:type="dxa"/>
          </w:tcPr>
          <w:p w:rsidR="00B46A5B" w:rsidRPr="00716757" w:rsidRDefault="00B46A5B" w:rsidP="00B46A5B">
            <w:pPr>
              <w:spacing w:line="360" w:lineRule="auto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B46A5B" w:rsidRPr="00716757" w:rsidRDefault="00B46A5B" w:rsidP="00B46A5B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B46A5B" w:rsidRPr="00716757" w:rsidRDefault="00B46A5B" w:rsidP="00B46A5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Find the three values of the expression in polar form:</w:t>
            </w:r>
          </w:p>
          <w:p w:rsidR="00B46A5B" w:rsidRPr="00C25D07" w:rsidRDefault="007C7438" w:rsidP="00B46A5B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4-3j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  <w:p w:rsidR="00C25D07" w:rsidRPr="00716757" w:rsidRDefault="00C25D07" w:rsidP="00B46A5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6A5B" w:rsidRPr="00716757" w:rsidRDefault="00B46A5B" w:rsidP="00B46A5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716757" w:rsidRPr="00716757" w:rsidTr="00C25D07">
        <w:tc>
          <w:tcPr>
            <w:tcW w:w="567" w:type="dxa"/>
          </w:tcPr>
          <w:p w:rsidR="00716757" w:rsidRPr="00716757" w:rsidRDefault="00716757" w:rsidP="0071675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16757" w:rsidRPr="00716757" w:rsidRDefault="00716757" w:rsidP="0071675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716757" w:rsidRPr="00716757" w:rsidRDefault="00716757" w:rsidP="0071675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Find the derivatives of the functions:</w:t>
            </w:r>
          </w:p>
          <w:p w:rsidR="00716757" w:rsidRPr="00716757" w:rsidRDefault="00716757" w:rsidP="00716757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744" w:hanging="384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2-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9</m:t>
                  </m:r>
                </m:sup>
              </m:sSup>
            </m:oMath>
          </w:p>
          <w:p w:rsidR="00716757" w:rsidRPr="00716757" w:rsidRDefault="00716757" w:rsidP="00716757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744" w:hanging="384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</m:t>
                  </m:r>
                </m:sup>
              </m:sSup>
            </m:oMath>
          </w:p>
        </w:tc>
        <w:tc>
          <w:tcPr>
            <w:tcW w:w="1417" w:type="dxa"/>
          </w:tcPr>
          <w:p w:rsidR="00716757" w:rsidRPr="00716757" w:rsidRDefault="00716757" w:rsidP="0071675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6757" w:rsidRPr="00716757" w:rsidRDefault="00716757" w:rsidP="0071675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(2 marks)</w:t>
            </w:r>
          </w:p>
          <w:p w:rsidR="00716757" w:rsidRPr="00716757" w:rsidRDefault="00716757" w:rsidP="0071675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716757" w:rsidRPr="00716757" w:rsidTr="00C25D07">
        <w:tc>
          <w:tcPr>
            <w:tcW w:w="567" w:type="dxa"/>
          </w:tcPr>
          <w:p w:rsidR="00716757" w:rsidRPr="00716757" w:rsidRDefault="00716757" w:rsidP="00716757">
            <w:pPr>
              <w:pStyle w:val="ListParagraph"/>
              <w:spacing w:line="360" w:lineRule="auto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716757" w:rsidRPr="00716757" w:rsidRDefault="00716757" w:rsidP="0071675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716757" w:rsidRDefault="00716757" w:rsidP="00716757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The distance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metres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travelled by a </w:t>
            </w:r>
            <w:r w:rsidR="009442AB">
              <w:rPr>
                <w:rFonts w:ascii="Arial" w:eastAsiaTheme="minorEastAsia" w:hAnsi="Arial" w:cs="Arial"/>
                <w:sz w:val="24"/>
                <w:szCs w:val="24"/>
              </w:rPr>
              <w:t xml:space="preserve">body in a time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t</m:t>
              </m:r>
            </m:oMath>
            <w:r w:rsidR="009442AB">
              <w:rPr>
                <w:rFonts w:ascii="Arial" w:eastAsiaTheme="minorEastAsia" w:hAnsi="Arial" w:cs="Arial"/>
                <w:sz w:val="24"/>
                <w:szCs w:val="24"/>
              </w:rPr>
              <w:t xml:space="preserve"> seconds is given by:</w:t>
            </w:r>
          </w:p>
          <w:p w:rsidR="009442AB" w:rsidRPr="004A5321" w:rsidRDefault="004A5321" w:rsidP="00716757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                   x=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2t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-6t+2</m:t>
                </m:r>
              </m:oMath>
            </m:oMathPara>
          </w:p>
          <w:p w:rsidR="009442AB" w:rsidRPr="009442AB" w:rsidRDefault="009442AB" w:rsidP="00716757">
            <w:pPr>
              <w:spacing w:line="36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Express the velocity in terms of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t</m:t>
              </m:r>
            </m:oMath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and find its value when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t=4 s</m:t>
              </m:r>
            </m:oMath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1417" w:type="dxa"/>
          </w:tcPr>
          <w:p w:rsidR="009442AB" w:rsidRPr="00716757" w:rsidRDefault="009442AB" w:rsidP="0071675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</w:tc>
      </w:tr>
      <w:tr w:rsidR="009442AB" w:rsidRPr="00716757" w:rsidTr="00C25D07">
        <w:tc>
          <w:tcPr>
            <w:tcW w:w="567" w:type="dxa"/>
          </w:tcPr>
          <w:p w:rsidR="009442AB" w:rsidRPr="00716757" w:rsidRDefault="009442AB" w:rsidP="009442AB">
            <w:pPr>
              <w:pStyle w:val="ListParagraph"/>
              <w:spacing w:line="360" w:lineRule="auto"/>
              <w:ind w:left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AB" w:rsidRPr="00716757" w:rsidRDefault="009442AB" w:rsidP="009442A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 xml:space="preserve">Given that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y=2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-5x+3</m:t>
              </m:r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, find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dx</m:t>
                  </m:r>
                </m:den>
              </m:f>
            </m:oMath>
            <w:r w:rsidRPr="00716757">
              <w:rPr>
                <w:rFonts w:ascii="Arial" w:eastAsiaTheme="minorEastAsia" w:hAnsi="Arial" w:cs="Arial"/>
                <w:sz w:val="24"/>
                <w:szCs w:val="24"/>
              </w:rPr>
              <w:t xml:space="preserve"> from first principles.</w:t>
            </w:r>
          </w:p>
        </w:tc>
        <w:tc>
          <w:tcPr>
            <w:tcW w:w="1417" w:type="dxa"/>
          </w:tcPr>
          <w:p w:rsidR="009442AB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(5 marks)</w:t>
            </w:r>
          </w:p>
        </w:tc>
      </w:tr>
      <w:tr w:rsidR="009442AB" w:rsidRPr="00716757" w:rsidTr="00C25D07">
        <w:trPr>
          <w:trHeight w:val="1195"/>
        </w:trPr>
        <w:tc>
          <w:tcPr>
            <w:tcW w:w="567" w:type="dxa"/>
          </w:tcPr>
          <w:p w:rsidR="009442AB" w:rsidRPr="00716757" w:rsidRDefault="009442AB" w:rsidP="009442AB">
            <w:pPr>
              <w:spacing w:line="360" w:lineRule="auto"/>
              <w:ind w:left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AB" w:rsidRPr="00716757" w:rsidRDefault="009442AB" w:rsidP="009442A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9442AB" w:rsidRPr="00716757" w:rsidRDefault="009442AB" w:rsidP="009442AB">
            <w:pPr>
              <w:pStyle w:val="Caption"/>
              <w:spacing w:after="0" w:line="360" w:lineRule="auto"/>
              <w:rPr>
                <w:rFonts w:ascii="Arial" w:hAnsi="Arial" w:cs="Arial"/>
                <w:i w:val="0"/>
                <w:iCs w:val="0"/>
                <w:color w:val="auto"/>
                <w:sz w:val="24"/>
                <w:szCs w:val="24"/>
              </w:rPr>
            </w:pPr>
            <w:r w:rsidRPr="00716757">
              <w:rPr>
                <w:rFonts w:ascii="Arial" w:hAnsi="Arial" w:cs="Arial"/>
                <w:i w:val="0"/>
                <w:iCs w:val="0"/>
                <w:color w:val="auto"/>
                <w:sz w:val="24"/>
                <w:szCs w:val="24"/>
              </w:rPr>
              <w:t>Find the stationary points on the graph of the function and distinguish between them.</w:t>
            </w:r>
          </w:p>
          <w:p w:rsidR="009442AB" w:rsidRPr="00C25D07" w:rsidRDefault="009442AB" w:rsidP="009442AB">
            <w:pPr>
              <w:spacing w:line="360" w:lineRule="auto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-2x+5</m:t>
                </m:r>
              </m:oMath>
            </m:oMathPara>
          </w:p>
          <w:p w:rsidR="00C25D07" w:rsidRPr="00716757" w:rsidRDefault="00C25D07" w:rsidP="009442AB">
            <w:pPr>
              <w:spacing w:line="360" w:lineRule="auto"/>
            </w:pPr>
          </w:p>
        </w:tc>
        <w:tc>
          <w:tcPr>
            <w:tcW w:w="1417" w:type="dxa"/>
          </w:tcPr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(7 marks)</w:t>
            </w:r>
          </w:p>
        </w:tc>
      </w:tr>
      <w:tr w:rsidR="009442AB" w:rsidRPr="00716757" w:rsidTr="00C25D07">
        <w:tc>
          <w:tcPr>
            <w:tcW w:w="567" w:type="dxa"/>
          </w:tcPr>
          <w:p w:rsidR="009442AB" w:rsidRPr="00716757" w:rsidRDefault="009442AB" w:rsidP="009442A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06" w:hanging="30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AB" w:rsidRPr="00716757" w:rsidRDefault="009442AB" w:rsidP="009442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9442AB" w:rsidRPr="00716757" w:rsidRDefault="00D727E7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Evaluate</w:t>
            </w:r>
            <w:r w:rsidR="009442AB" w:rsidRPr="00716757">
              <w:rPr>
                <w:rFonts w:ascii="Arial" w:hAnsi="Arial" w:cs="Arial"/>
                <w:sz w:val="24"/>
                <w:szCs w:val="24"/>
              </w:rPr>
              <w:t xml:space="preserve"> the integrals:</w:t>
            </w:r>
          </w:p>
          <w:p w:rsidR="009442AB" w:rsidRPr="00716757" w:rsidRDefault="009442AB" w:rsidP="009442AB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602" w:hanging="566"/>
              <w:rPr>
                <w:rFonts w:ascii="Arial" w:hAnsi="Arial" w:cs="Arial"/>
                <w:sz w:val="24"/>
                <w:szCs w:val="24"/>
              </w:rPr>
            </w:pPr>
          </w:p>
          <w:p w:rsidR="009442AB" w:rsidRPr="00716757" w:rsidRDefault="009442AB" w:rsidP="009442AB">
            <w:pPr>
              <w:pStyle w:val="ListParagraph"/>
              <w:spacing w:line="360" w:lineRule="auto"/>
              <w:ind w:left="602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nary>
              </m:oMath>
            </m:oMathPara>
          </w:p>
          <w:p w:rsidR="009442AB" w:rsidRPr="00716757" w:rsidRDefault="009442AB" w:rsidP="009442AB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602" w:hanging="566"/>
              <w:rPr>
                <w:rFonts w:ascii="Arial" w:hAnsi="Arial" w:cs="Arial"/>
                <w:sz w:val="24"/>
                <w:szCs w:val="24"/>
              </w:rPr>
            </w:pPr>
          </w:p>
          <w:p w:rsidR="009442AB" w:rsidRPr="00716757" w:rsidRDefault="009442AB" w:rsidP="009442AB">
            <w:pPr>
              <w:pStyle w:val="ListParagraph"/>
              <w:spacing w:line="360" w:lineRule="auto"/>
              <w:ind w:left="602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4"/>
                                <w:szCs w:val="24"/>
                              </w:rPr>
                              <m:t>4x-3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nary>
              </m:oMath>
            </m:oMathPara>
          </w:p>
        </w:tc>
        <w:tc>
          <w:tcPr>
            <w:tcW w:w="1417" w:type="dxa"/>
          </w:tcPr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D727E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D727E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marks)</w:t>
            </w: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27E7" w:rsidRPr="00716757" w:rsidTr="00C25D07">
        <w:tc>
          <w:tcPr>
            <w:tcW w:w="567" w:type="dxa"/>
          </w:tcPr>
          <w:p w:rsidR="00D727E7" w:rsidRPr="00D727E7" w:rsidRDefault="00D727E7" w:rsidP="00D727E7">
            <w:pPr>
              <w:spacing w:line="360" w:lineRule="auto"/>
              <w:ind w:left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D727E7" w:rsidRPr="00716757" w:rsidRDefault="00D727E7" w:rsidP="009442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D727E7" w:rsidRDefault="00025024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Evaluate the integral using Simpson’s rule with 4 intervals. </w:t>
            </w:r>
            <w:r w:rsidR="00994E5E">
              <w:rPr>
                <w:rFonts w:ascii="Arial" w:hAnsi="Arial" w:cs="Arial"/>
                <w:sz w:val="24"/>
                <w:szCs w:val="24"/>
              </w:rPr>
              <w:t xml:space="preserve">Give your answer correct to 3 decimal places. </w:t>
            </w:r>
          </w:p>
          <w:p w:rsidR="00025024" w:rsidRPr="00994E5E" w:rsidRDefault="00994E5E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             </m:t>
                </m:r>
                <m:nary>
                  <m:naryPr>
                    <m:limLoc m:val="subSup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nary>
              </m:oMath>
            </m:oMathPara>
          </w:p>
          <w:p w:rsidR="00025024" w:rsidRDefault="00025024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25024" w:rsidRDefault="00025024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27E7" w:rsidRPr="00716757" w:rsidRDefault="00025024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  <w:tr w:rsidR="009442AB" w:rsidRPr="00716757" w:rsidTr="00C25D07">
        <w:tc>
          <w:tcPr>
            <w:tcW w:w="567" w:type="dxa"/>
          </w:tcPr>
          <w:p w:rsidR="009442AB" w:rsidRPr="00716757" w:rsidRDefault="009442AB" w:rsidP="009442AB">
            <w:pPr>
              <w:spacing w:line="360" w:lineRule="auto"/>
              <w:ind w:left="42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9442AB" w:rsidRPr="00716757" w:rsidRDefault="009442AB" w:rsidP="009442A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20" w:hanging="3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7" w:type="dxa"/>
          </w:tcPr>
          <w:p w:rsidR="009442AB" w:rsidRDefault="009442AB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4B82">
              <w:rPr>
                <w:rFonts w:ascii="Arial" w:hAnsi="Arial" w:cs="Arial"/>
                <w:b/>
                <w:bCs/>
                <w:sz w:val="24"/>
                <w:szCs w:val="24"/>
              </w:rPr>
              <w:t>Table 1</w:t>
            </w:r>
            <w:r w:rsidRPr="00716757">
              <w:rPr>
                <w:rFonts w:ascii="Arial" w:hAnsi="Arial" w:cs="Arial"/>
                <w:sz w:val="24"/>
                <w:szCs w:val="24"/>
              </w:rPr>
              <w:t xml:space="preserve"> shows the distribution of salaries of employees in a </w:t>
            </w:r>
            <w:r w:rsidR="00F03FA5">
              <w:rPr>
                <w:rFonts w:ascii="Arial" w:hAnsi="Arial" w:cs="Arial"/>
                <w:sz w:val="24"/>
                <w:szCs w:val="24"/>
              </w:rPr>
              <w:t>Water Engineering firm</w:t>
            </w:r>
            <w:r w:rsidRPr="007167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03FA5" w:rsidRPr="00716757" w:rsidRDefault="00F03FA5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/>
            </w:tblPr>
            <w:tblGrid>
              <w:gridCol w:w="2565"/>
              <w:gridCol w:w="2913"/>
            </w:tblGrid>
            <w:tr w:rsidR="009442AB" w:rsidRPr="00716757" w:rsidTr="00E066DE">
              <w:trPr>
                <w:trHeight w:val="295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Salary (Ksh. 000’s)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Number of employees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10-20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20-30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24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30-40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16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40-50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50-60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16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60-70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70-80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80-90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9442AB" w:rsidRPr="00716757" w:rsidTr="00E066DE">
              <w:trPr>
                <w:trHeight w:val="414"/>
                <w:jc w:val="center"/>
              </w:trPr>
              <w:tc>
                <w:tcPr>
                  <w:tcW w:w="2565" w:type="dxa"/>
                </w:tcPr>
                <w:p w:rsidR="009442AB" w:rsidRPr="00716757" w:rsidRDefault="009442AB" w:rsidP="009442AB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90-100</w:t>
                  </w:r>
                </w:p>
              </w:tc>
              <w:tc>
                <w:tcPr>
                  <w:tcW w:w="2913" w:type="dxa"/>
                </w:tcPr>
                <w:p w:rsidR="009442AB" w:rsidRPr="00716757" w:rsidRDefault="009442AB" w:rsidP="009442AB">
                  <w:pPr>
                    <w:keepNext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6757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9442AB" w:rsidRPr="00716757" w:rsidRDefault="009442AB" w:rsidP="009442AB">
            <w:pPr>
              <w:pStyle w:val="Caption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Table 1</w:t>
            </w: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Determine the:</w:t>
            </w:r>
          </w:p>
          <w:p w:rsidR="009442AB" w:rsidRPr="00716757" w:rsidRDefault="009442AB" w:rsidP="009442A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mean salary;</w:t>
            </w:r>
          </w:p>
          <w:p w:rsidR="00D727E7" w:rsidRDefault="009442AB" w:rsidP="009442A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716757">
              <w:rPr>
                <w:rFonts w:ascii="Arial" w:hAnsi="Arial" w:cs="Arial"/>
                <w:sz w:val="24"/>
                <w:szCs w:val="24"/>
              </w:rPr>
              <w:t>median salary;</w:t>
            </w:r>
          </w:p>
          <w:p w:rsidR="009442AB" w:rsidRPr="00D727E7" w:rsidRDefault="009442AB" w:rsidP="009442AB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D727E7">
              <w:rPr>
                <w:rFonts w:ascii="Arial" w:hAnsi="Arial" w:cs="Arial"/>
                <w:sz w:val="24"/>
                <w:szCs w:val="24"/>
              </w:rPr>
              <w:t>standard deviation.</w:t>
            </w:r>
          </w:p>
        </w:tc>
        <w:tc>
          <w:tcPr>
            <w:tcW w:w="1417" w:type="dxa"/>
          </w:tcPr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42AB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03FA5" w:rsidRDefault="00F03FA5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03FA5" w:rsidRPr="00716757" w:rsidRDefault="00F03FA5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(3 marks)</w:t>
            </w:r>
          </w:p>
          <w:p w:rsidR="009442AB" w:rsidRPr="00716757" w:rsidRDefault="009442AB" w:rsidP="009442A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6757">
              <w:rPr>
                <w:rFonts w:ascii="Arial" w:hAnsi="Arial" w:cs="Arial"/>
                <w:b/>
                <w:bCs/>
                <w:sz w:val="24"/>
                <w:szCs w:val="24"/>
              </w:rPr>
              <w:t>(4 marks)</w:t>
            </w:r>
          </w:p>
        </w:tc>
      </w:tr>
    </w:tbl>
    <w:p w:rsidR="00895653" w:rsidRPr="00D72456" w:rsidRDefault="00895653" w:rsidP="00580160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sectPr w:rsidR="00895653" w:rsidRPr="00D72456" w:rsidSect="00E93E02">
      <w:footerReference w:type="default" r:id="rId10"/>
      <w:pgSz w:w="11906" w:h="16838"/>
      <w:pgMar w:top="993" w:right="849" w:bottom="851" w:left="1276" w:header="708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F5" w:rsidRPr="00716757" w:rsidRDefault="005727F5" w:rsidP="005D2F3E">
      <w:pPr>
        <w:spacing w:after="0" w:line="240" w:lineRule="auto"/>
      </w:pPr>
      <w:r w:rsidRPr="00716757">
        <w:separator/>
      </w:r>
    </w:p>
  </w:endnote>
  <w:endnote w:type="continuationSeparator" w:id="0">
    <w:p w:rsidR="005727F5" w:rsidRPr="00716757" w:rsidRDefault="005727F5" w:rsidP="005D2F3E">
      <w:pPr>
        <w:spacing w:after="0" w:line="240" w:lineRule="auto"/>
      </w:pPr>
      <w:r w:rsidRPr="00716757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7137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A85B4C" w:rsidRPr="00716757" w:rsidRDefault="00A85B4C">
            <w:pPr>
              <w:pStyle w:val="Footer"/>
            </w:pPr>
            <w:r w:rsidRPr="00716757">
              <w:rPr>
                <w:rFonts w:ascii="Times New Roman" w:hAnsi="Times New Roman" w:cs="Times New Roman"/>
              </w:rPr>
              <w:t xml:space="preserve">Page </w:t>
            </w:r>
            <w:r w:rsidR="007C7438" w:rsidRPr="007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675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7C7438" w:rsidRPr="007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7BD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7C7438" w:rsidRPr="007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16757">
              <w:rPr>
                <w:rFonts w:ascii="Times New Roman" w:hAnsi="Times New Roman" w:cs="Times New Roman"/>
              </w:rPr>
              <w:t xml:space="preserve"> of </w:t>
            </w:r>
            <w:r w:rsidR="007C7438" w:rsidRPr="007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1675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7C7438" w:rsidRPr="007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7BD6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7C7438" w:rsidRPr="007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2F3E" w:rsidRPr="00716757" w:rsidRDefault="005D2F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F5" w:rsidRPr="00716757" w:rsidRDefault="005727F5" w:rsidP="005D2F3E">
      <w:pPr>
        <w:spacing w:after="0" w:line="240" w:lineRule="auto"/>
      </w:pPr>
      <w:r w:rsidRPr="00716757">
        <w:separator/>
      </w:r>
    </w:p>
  </w:footnote>
  <w:footnote w:type="continuationSeparator" w:id="0">
    <w:p w:rsidR="005727F5" w:rsidRPr="00716757" w:rsidRDefault="005727F5" w:rsidP="005D2F3E">
      <w:pPr>
        <w:spacing w:after="0" w:line="240" w:lineRule="auto"/>
      </w:pPr>
      <w:r w:rsidRPr="00716757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E1A"/>
    <w:multiLevelType w:val="hybridMultilevel"/>
    <w:tmpl w:val="9190D7EE"/>
    <w:lvl w:ilvl="0" w:tplc="AD8C82E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1D3E56"/>
    <w:multiLevelType w:val="hybridMultilevel"/>
    <w:tmpl w:val="7D246E6E"/>
    <w:lvl w:ilvl="0" w:tplc="F07A00B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F38C5"/>
    <w:multiLevelType w:val="hybridMultilevel"/>
    <w:tmpl w:val="3D7AE448"/>
    <w:lvl w:ilvl="0" w:tplc="4308F8F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2399A"/>
    <w:multiLevelType w:val="hybridMultilevel"/>
    <w:tmpl w:val="4CD88F90"/>
    <w:lvl w:ilvl="0" w:tplc="31F6192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B0850"/>
    <w:multiLevelType w:val="hybridMultilevel"/>
    <w:tmpl w:val="F9A0F24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37CA3"/>
    <w:multiLevelType w:val="hybridMultilevel"/>
    <w:tmpl w:val="60309504"/>
    <w:lvl w:ilvl="0" w:tplc="3814A504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D4586"/>
    <w:multiLevelType w:val="hybridMultilevel"/>
    <w:tmpl w:val="9718FAFA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39C099D"/>
    <w:multiLevelType w:val="hybridMultilevel"/>
    <w:tmpl w:val="99CEF8C0"/>
    <w:lvl w:ilvl="0" w:tplc="80FE183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B40FC"/>
    <w:multiLevelType w:val="hybridMultilevel"/>
    <w:tmpl w:val="C122E648"/>
    <w:lvl w:ilvl="0" w:tplc="5D202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15D93"/>
    <w:multiLevelType w:val="hybridMultilevel"/>
    <w:tmpl w:val="5FB2B124"/>
    <w:lvl w:ilvl="0" w:tplc="536A999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87043"/>
    <w:multiLevelType w:val="hybridMultilevel"/>
    <w:tmpl w:val="F1944DA4"/>
    <w:lvl w:ilvl="0" w:tplc="1FD0D26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5F5E"/>
    <w:multiLevelType w:val="hybridMultilevel"/>
    <w:tmpl w:val="0E4006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47BB3"/>
    <w:multiLevelType w:val="hybridMultilevel"/>
    <w:tmpl w:val="C03AF350"/>
    <w:lvl w:ilvl="0" w:tplc="F5985760">
      <w:start w:val="1"/>
      <w:numFmt w:val="lowerLetter"/>
      <w:lvlText w:val="(%1)"/>
      <w:lvlJc w:val="left"/>
      <w:pPr>
        <w:ind w:left="720" w:hanging="360"/>
      </w:pPr>
      <w:rPr>
        <w:rFonts w:ascii="Arial" w:eastAsiaTheme="minorEastAsia" w:hAnsi="Arial" w:cs="Arial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D06A5"/>
    <w:multiLevelType w:val="hybridMultilevel"/>
    <w:tmpl w:val="ECF07262"/>
    <w:lvl w:ilvl="0" w:tplc="A4C800C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D189A"/>
    <w:multiLevelType w:val="hybridMultilevel"/>
    <w:tmpl w:val="19CCEB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809B4"/>
    <w:multiLevelType w:val="hybridMultilevel"/>
    <w:tmpl w:val="4280939C"/>
    <w:lvl w:ilvl="0" w:tplc="F7AC4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72503"/>
    <w:multiLevelType w:val="hybridMultilevel"/>
    <w:tmpl w:val="D70214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54774"/>
    <w:multiLevelType w:val="hybridMultilevel"/>
    <w:tmpl w:val="7D246E6E"/>
    <w:lvl w:ilvl="0" w:tplc="F07A00B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A3C53"/>
    <w:multiLevelType w:val="hybridMultilevel"/>
    <w:tmpl w:val="F9A0F240"/>
    <w:lvl w:ilvl="0" w:tplc="265E691C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62275"/>
    <w:multiLevelType w:val="hybridMultilevel"/>
    <w:tmpl w:val="F4F62A98"/>
    <w:lvl w:ilvl="0" w:tplc="54887AE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15"/>
  </w:num>
  <w:num w:numId="9">
    <w:abstractNumId w:val="17"/>
  </w:num>
  <w:num w:numId="10">
    <w:abstractNumId w:val="5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8"/>
  </w:num>
  <w:num w:numId="17">
    <w:abstractNumId w:val="19"/>
  </w:num>
  <w:num w:numId="18">
    <w:abstractNumId w:val="7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TM3NDGyMLM0MDYxMDJV0lEKTi0uzszPAykwrQUAX6pipiwAAAA="/>
  </w:docVars>
  <w:rsids>
    <w:rsidRoot w:val="007C3E4A"/>
    <w:rsid w:val="000068F3"/>
    <w:rsid w:val="00016EC6"/>
    <w:rsid w:val="00023555"/>
    <w:rsid w:val="00025024"/>
    <w:rsid w:val="00026447"/>
    <w:rsid w:val="00043ADE"/>
    <w:rsid w:val="00071CBE"/>
    <w:rsid w:val="000944A2"/>
    <w:rsid w:val="000B4D9E"/>
    <w:rsid w:val="000C3995"/>
    <w:rsid w:val="000C7CCA"/>
    <w:rsid w:val="000D6C54"/>
    <w:rsid w:val="000E3843"/>
    <w:rsid w:val="000F6AF3"/>
    <w:rsid w:val="000F716E"/>
    <w:rsid w:val="00106EE4"/>
    <w:rsid w:val="0018194C"/>
    <w:rsid w:val="001D7983"/>
    <w:rsid w:val="001E2350"/>
    <w:rsid w:val="001E3D8A"/>
    <w:rsid w:val="001E5966"/>
    <w:rsid w:val="0020360B"/>
    <w:rsid w:val="0023300B"/>
    <w:rsid w:val="00273EAE"/>
    <w:rsid w:val="00280B31"/>
    <w:rsid w:val="0029178B"/>
    <w:rsid w:val="002D1490"/>
    <w:rsid w:val="002D601C"/>
    <w:rsid w:val="002E747A"/>
    <w:rsid w:val="0030465C"/>
    <w:rsid w:val="00306AC3"/>
    <w:rsid w:val="00352A8E"/>
    <w:rsid w:val="00354483"/>
    <w:rsid w:val="003563F7"/>
    <w:rsid w:val="00357F5B"/>
    <w:rsid w:val="0037236C"/>
    <w:rsid w:val="00377B34"/>
    <w:rsid w:val="003B5534"/>
    <w:rsid w:val="003C0F33"/>
    <w:rsid w:val="003E2A68"/>
    <w:rsid w:val="003F20FF"/>
    <w:rsid w:val="003F4B82"/>
    <w:rsid w:val="003F624C"/>
    <w:rsid w:val="00477B77"/>
    <w:rsid w:val="004A5321"/>
    <w:rsid w:val="004A5FAE"/>
    <w:rsid w:val="004A7430"/>
    <w:rsid w:val="004D1A3B"/>
    <w:rsid w:val="004E36D2"/>
    <w:rsid w:val="00521BA5"/>
    <w:rsid w:val="00536E8C"/>
    <w:rsid w:val="00543BED"/>
    <w:rsid w:val="00557050"/>
    <w:rsid w:val="005727F5"/>
    <w:rsid w:val="00575C4B"/>
    <w:rsid w:val="00580160"/>
    <w:rsid w:val="00583BA1"/>
    <w:rsid w:val="00592513"/>
    <w:rsid w:val="00596E65"/>
    <w:rsid w:val="005B37BB"/>
    <w:rsid w:val="005C68C3"/>
    <w:rsid w:val="005D2F3E"/>
    <w:rsid w:val="005E1EDF"/>
    <w:rsid w:val="005E4C29"/>
    <w:rsid w:val="006301CB"/>
    <w:rsid w:val="00637308"/>
    <w:rsid w:val="00660575"/>
    <w:rsid w:val="006B0C21"/>
    <w:rsid w:val="006E442A"/>
    <w:rsid w:val="006E76F0"/>
    <w:rsid w:val="006E7C2F"/>
    <w:rsid w:val="00716757"/>
    <w:rsid w:val="00745FAE"/>
    <w:rsid w:val="00763EF3"/>
    <w:rsid w:val="00766471"/>
    <w:rsid w:val="0077288A"/>
    <w:rsid w:val="00773925"/>
    <w:rsid w:val="00773EB8"/>
    <w:rsid w:val="00781ED9"/>
    <w:rsid w:val="007920C5"/>
    <w:rsid w:val="007970D6"/>
    <w:rsid w:val="007A44F5"/>
    <w:rsid w:val="007A6A91"/>
    <w:rsid w:val="007C3E4A"/>
    <w:rsid w:val="007C7438"/>
    <w:rsid w:val="007D1C04"/>
    <w:rsid w:val="007E454A"/>
    <w:rsid w:val="007E4E5D"/>
    <w:rsid w:val="007F6541"/>
    <w:rsid w:val="00802A40"/>
    <w:rsid w:val="008203C3"/>
    <w:rsid w:val="00821034"/>
    <w:rsid w:val="00830266"/>
    <w:rsid w:val="00844157"/>
    <w:rsid w:val="00857429"/>
    <w:rsid w:val="0086668E"/>
    <w:rsid w:val="00881092"/>
    <w:rsid w:val="0088196D"/>
    <w:rsid w:val="00886263"/>
    <w:rsid w:val="00895653"/>
    <w:rsid w:val="00896DA6"/>
    <w:rsid w:val="008A7446"/>
    <w:rsid w:val="0091254E"/>
    <w:rsid w:val="009339ED"/>
    <w:rsid w:val="00936E7F"/>
    <w:rsid w:val="00943073"/>
    <w:rsid w:val="009442AB"/>
    <w:rsid w:val="00961F5F"/>
    <w:rsid w:val="00994E5E"/>
    <w:rsid w:val="009B5920"/>
    <w:rsid w:val="00A7744A"/>
    <w:rsid w:val="00A82A25"/>
    <w:rsid w:val="00A85B4C"/>
    <w:rsid w:val="00A94828"/>
    <w:rsid w:val="00AB5A41"/>
    <w:rsid w:val="00AE3328"/>
    <w:rsid w:val="00AE4F0F"/>
    <w:rsid w:val="00AF5720"/>
    <w:rsid w:val="00AF7BA7"/>
    <w:rsid w:val="00B058F2"/>
    <w:rsid w:val="00B16AE8"/>
    <w:rsid w:val="00B24E93"/>
    <w:rsid w:val="00B27B27"/>
    <w:rsid w:val="00B46A5B"/>
    <w:rsid w:val="00B775B1"/>
    <w:rsid w:val="00BA40DB"/>
    <w:rsid w:val="00BC5C20"/>
    <w:rsid w:val="00BE7EDB"/>
    <w:rsid w:val="00C102B5"/>
    <w:rsid w:val="00C11EB2"/>
    <w:rsid w:val="00C21164"/>
    <w:rsid w:val="00C25D07"/>
    <w:rsid w:val="00C25F9F"/>
    <w:rsid w:val="00C5666B"/>
    <w:rsid w:val="00CB474A"/>
    <w:rsid w:val="00CD7AD0"/>
    <w:rsid w:val="00CF0642"/>
    <w:rsid w:val="00CF78BE"/>
    <w:rsid w:val="00D2604C"/>
    <w:rsid w:val="00D71E7C"/>
    <w:rsid w:val="00D72456"/>
    <w:rsid w:val="00D727E7"/>
    <w:rsid w:val="00D754A9"/>
    <w:rsid w:val="00DA5148"/>
    <w:rsid w:val="00DD0A56"/>
    <w:rsid w:val="00DF22DD"/>
    <w:rsid w:val="00E226B5"/>
    <w:rsid w:val="00E35D5D"/>
    <w:rsid w:val="00E6557B"/>
    <w:rsid w:val="00E77BD6"/>
    <w:rsid w:val="00E93E02"/>
    <w:rsid w:val="00EB4C7A"/>
    <w:rsid w:val="00EC387D"/>
    <w:rsid w:val="00EE7B8E"/>
    <w:rsid w:val="00F00EA4"/>
    <w:rsid w:val="00F03FA5"/>
    <w:rsid w:val="00F30696"/>
    <w:rsid w:val="00F425CC"/>
    <w:rsid w:val="00F82329"/>
    <w:rsid w:val="00F85CF0"/>
    <w:rsid w:val="00F86F54"/>
    <w:rsid w:val="00FD4145"/>
    <w:rsid w:val="00FE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862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6F54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043A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2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F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2F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F3E"/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1D798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D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Wanyama</dc:creator>
  <cp:keywords/>
  <dc:description/>
  <cp:lastModifiedBy>student</cp:lastModifiedBy>
  <cp:revision>4</cp:revision>
  <cp:lastPrinted>2024-07-24T06:03:00Z</cp:lastPrinted>
  <dcterms:created xsi:type="dcterms:W3CDTF">2024-07-26T08:55:00Z</dcterms:created>
  <dcterms:modified xsi:type="dcterms:W3CDTF">2024-10-09T13:33:00Z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ecb697d1e1cd5bb2fd75e624c72201eab5921d7c940f119c903548e4d6d56956</vt:lpwstr>
  </property>
</Properties>
</file>