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609AC" w14:textId="77777777" w:rsidR="00F44442" w:rsidRDefault="00F44442" w:rsidP="00774F7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BDCD80" w14:textId="07E08A6E" w:rsidR="00F44442" w:rsidRDefault="00F44442" w:rsidP="00774F7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C2B60A6" wp14:editId="37278D1B">
            <wp:extent cx="5297805" cy="71310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5D259F" w14:textId="77777777" w:rsidR="00F44442" w:rsidRDefault="00F44442" w:rsidP="00774F7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815BF4" w14:textId="77777777" w:rsidR="00F44442" w:rsidRDefault="00F44442" w:rsidP="00774F7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B158D0" w14:textId="6500A30A" w:rsidR="00F44442" w:rsidRPr="009D420C" w:rsidRDefault="00F44442" w:rsidP="00774F7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D420C">
        <w:rPr>
          <w:rFonts w:ascii="Times New Roman" w:hAnsi="Times New Roman" w:cs="Times New Roman"/>
          <w:b/>
          <w:bCs/>
          <w:sz w:val="44"/>
          <w:szCs w:val="44"/>
        </w:rPr>
        <w:t>AUGUST, 2024 EXAMINATION SERIES</w:t>
      </w:r>
    </w:p>
    <w:p w14:paraId="26494D43" w14:textId="77777777" w:rsidR="009D420C" w:rsidRDefault="009D420C" w:rsidP="009D420C">
      <w:pPr>
        <w:spacing w:after="0" w:line="276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14:paraId="647BA7B3" w14:textId="250D8AFC" w:rsidR="00F44442" w:rsidRPr="009D420C" w:rsidRDefault="00F44442" w:rsidP="009D420C">
      <w:pPr>
        <w:spacing w:after="0" w:line="276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9D420C">
        <w:rPr>
          <w:rFonts w:ascii="Times New Roman" w:hAnsi="Times New Roman" w:cs="Times New Roman"/>
          <w:b/>
          <w:bCs/>
          <w:sz w:val="44"/>
          <w:szCs w:val="44"/>
        </w:rPr>
        <w:t>COURSE: CERTIFICATE IN WATER ENGINEERING TECHNOLOGY</w:t>
      </w:r>
    </w:p>
    <w:p w14:paraId="73089FEA" w14:textId="77777777" w:rsidR="009D420C" w:rsidRDefault="009D420C" w:rsidP="009D420C">
      <w:pPr>
        <w:spacing w:after="0" w:line="276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14:paraId="0E334971" w14:textId="58059617" w:rsidR="009D420C" w:rsidRPr="009D420C" w:rsidRDefault="009D420C" w:rsidP="009D420C">
      <w:pPr>
        <w:spacing w:after="0" w:line="276" w:lineRule="auto"/>
        <w:rPr>
          <w:rFonts w:ascii="Times New Roman" w:hAnsi="Times New Roman" w:cs="Times New Roman"/>
          <w:b/>
          <w:bCs/>
          <w:sz w:val="44"/>
          <w:szCs w:val="44"/>
        </w:rPr>
      </w:pPr>
      <w:bookmarkStart w:id="0" w:name="_GoBack"/>
      <w:bookmarkEnd w:id="0"/>
      <w:r w:rsidRPr="009D420C">
        <w:rPr>
          <w:rFonts w:ascii="Times New Roman" w:hAnsi="Times New Roman" w:cs="Times New Roman"/>
          <w:b/>
          <w:bCs/>
          <w:sz w:val="44"/>
          <w:szCs w:val="44"/>
        </w:rPr>
        <w:t>LEVEL: Y1 S1</w:t>
      </w:r>
    </w:p>
    <w:p w14:paraId="6525B7CA" w14:textId="77777777" w:rsidR="009D420C" w:rsidRDefault="009D420C" w:rsidP="009D420C">
      <w:pPr>
        <w:spacing w:after="0" w:line="276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14:paraId="60953B02" w14:textId="119D661D" w:rsidR="009D420C" w:rsidRPr="009D420C" w:rsidRDefault="009D420C" w:rsidP="009D420C">
      <w:pPr>
        <w:spacing w:after="0" w:line="276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9D420C">
        <w:rPr>
          <w:rFonts w:ascii="Times New Roman" w:hAnsi="Times New Roman" w:cs="Times New Roman"/>
          <w:b/>
          <w:bCs/>
          <w:sz w:val="44"/>
          <w:szCs w:val="44"/>
        </w:rPr>
        <w:t>SUBJECT: OCCUPATIONAL SAFETY AND HEALTH</w:t>
      </w:r>
    </w:p>
    <w:p w14:paraId="71A8EDBD" w14:textId="77777777" w:rsidR="00F44442" w:rsidRDefault="00F44442" w:rsidP="00774F7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B5651E" w14:textId="77777777" w:rsidR="00F44442" w:rsidRDefault="00F44442" w:rsidP="00774F7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51AAB" w14:textId="77777777" w:rsidR="00F44442" w:rsidRDefault="00F44442" w:rsidP="00774F7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0D0C2F" w14:textId="77777777" w:rsidR="00F44442" w:rsidRDefault="00F44442" w:rsidP="00774F7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99166D" w14:textId="77777777" w:rsidR="00F44442" w:rsidRDefault="00F44442" w:rsidP="00774F7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8C52DF" w14:textId="77777777" w:rsidR="00774F7C" w:rsidRPr="00774F7C" w:rsidRDefault="00774F7C" w:rsidP="00774F7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639EDA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D1D1B6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670128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A42901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C60487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A85794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34ACDF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D8B443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885299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D56C69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ACADCA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9420B0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B6AE9E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55C374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383419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337FC4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B9767D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039604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9EF3FE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031742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A043D3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56D170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ADA314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563DF7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93DE68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C82607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67CA1D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C17FC5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4F7C1D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592C50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05F9B6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49B699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EEF29B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DE1B26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C43793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94FA24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4CF4BE" w14:textId="77777777" w:rsidR="00F44442" w:rsidRDefault="00F44442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6EE17E" w14:textId="1D7A9894" w:rsidR="007369EC" w:rsidRDefault="00774F7C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74F7C">
        <w:rPr>
          <w:rFonts w:ascii="Arial" w:hAnsi="Arial" w:cs="Arial"/>
          <w:b/>
          <w:bCs/>
          <w:sz w:val="24"/>
          <w:szCs w:val="24"/>
        </w:rPr>
        <w:t>SECTION A: [20 MARKS]</w:t>
      </w:r>
    </w:p>
    <w:p w14:paraId="0880439B" w14:textId="63CE2520" w:rsidR="00774F7C" w:rsidRPr="00774F7C" w:rsidRDefault="00774F7C" w:rsidP="00774F7C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ATTEMPT ALL QUESTIONS IN THIS SECTION </w:t>
      </w:r>
    </w:p>
    <w:p w14:paraId="0DEF0152" w14:textId="47E7674A" w:rsidR="007369EC" w:rsidRDefault="00774F7C" w:rsidP="00774F7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74F7C">
        <w:rPr>
          <w:rFonts w:ascii="Arial" w:hAnsi="Arial" w:cs="Arial"/>
          <w:b/>
          <w:bCs/>
          <w:sz w:val="24"/>
          <w:szCs w:val="24"/>
        </w:rPr>
        <w:t>EACH QUESTION CARRIES ONE (1) MARK.</w:t>
      </w:r>
    </w:p>
    <w:p w14:paraId="1372647E" w14:textId="77777777" w:rsidR="00965D76" w:rsidRPr="00774F7C" w:rsidRDefault="00965D76" w:rsidP="00774F7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072"/>
      </w:tblGrid>
      <w:tr w:rsidR="00965D76" w:rsidRPr="00965D76" w14:paraId="7602AEE0" w14:textId="77777777" w:rsidTr="00965D76">
        <w:tc>
          <w:tcPr>
            <w:tcW w:w="562" w:type="dxa"/>
          </w:tcPr>
          <w:p w14:paraId="4FDBCCC1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14:paraId="3E4AE147" w14:textId="12BDCE56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What is a hazard </w:t>
            </w:r>
            <w:r>
              <w:rPr>
                <w:rFonts w:ascii="Arial" w:hAnsi="Arial" w:cs="Arial"/>
                <w:sz w:val="24"/>
                <w:szCs w:val="24"/>
              </w:rPr>
              <w:t>at</w:t>
            </w:r>
            <w:r w:rsidRPr="00965D76">
              <w:rPr>
                <w:rFonts w:ascii="Arial" w:hAnsi="Arial" w:cs="Arial"/>
                <w:sz w:val="24"/>
                <w:szCs w:val="24"/>
              </w:rPr>
              <w:t xml:space="preserve"> a place of work?</w:t>
            </w:r>
          </w:p>
          <w:p w14:paraId="59B1407A" w14:textId="77777777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 A. It is a good work practice at place of work.</w:t>
            </w:r>
          </w:p>
          <w:p w14:paraId="00036071" w14:textId="77777777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 B. It is anything that can cause harm, injury or death at the workplace. </w:t>
            </w:r>
          </w:p>
          <w:p w14:paraId="1C97738B" w14:textId="4F451592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5D76">
              <w:rPr>
                <w:rFonts w:ascii="Arial" w:hAnsi="Arial" w:cs="Arial"/>
                <w:sz w:val="24"/>
                <w:szCs w:val="24"/>
              </w:rPr>
              <w:t>C. It is an accident at the work place.</w:t>
            </w:r>
          </w:p>
          <w:p w14:paraId="02DE0791" w14:textId="48CF2ED9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 D. It is a</w:t>
            </w:r>
            <w:r>
              <w:rPr>
                <w:rFonts w:ascii="Arial" w:hAnsi="Arial" w:cs="Arial"/>
                <w:sz w:val="24"/>
                <w:szCs w:val="24"/>
              </w:rPr>
              <w:t xml:space="preserve"> caution of safety at workplace</w:t>
            </w:r>
          </w:p>
        </w:tc>
      </w:tr>
      <w:tr w:rsidR="00965D76" w:rsidRPr="00965D76" w14:paraId="112DF802" w14:textId="77777777" w:rsidTr="00965D76">
        <w:tc>
          <w:tcPr>
            <w:tcW w:w="562" w:type="dxa"/>
          </w:tcPr>
          <w:p w14:paraId="5FFBC40E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14:paraId="589D3084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 Which is the most appropriate way to prevent an injury at workplace? </w:t>
            </w:r>
          </w:p>
          <w:p w14:paraId="215B1338" w14:textId="77777777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A. Restrict access to the hazards </w:t>
            </w:r>
          </w:p>
          <w:p w14:paraId="3DFD07F6" w14:textId="77777777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B. Provide gloves and a hard hat</w:t>
            </w:r>
          </w:p>
          <w:p w14:paraId="2F27402F" w14:textId="06F5BA9D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C. Send all employees home</w:t>
            </w:r>
          </w:p>
          <w:p w14:paraId="24A67E71" w14:textId="4C69C2C5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D. Remove the hazard or redesign the task</w:t>
            </w:r>
          </w:p>
        </w:tc>
      </w:tr>
      <w:tr w:rsidR="00965D76" w:rsidRPr="00965D76" w14:paraId="6CCEACD1" w14:textId="77777777" w:rsidTr="00965D76">
        <w:tc>
          <w:tcPr>
            <w:tcW w:w="562" w:type="dxa"/>
          </w:tcPr>
          <w:p w14:paraId="2B901D99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9072" w:type="dxa"/>
          </w:tcPr>
          <w:p w14:paraId="52CC4B40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 The following are examples of accidents, EXCEPT? </w:t>
            </w:r>
          </w:p>
          <w:p w14:paraId="026FB9D5" w14:textId="77777777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A. Building burnt down by fire.</w:t>
            </w:r>
          </w:p>
          <w:p w14:paraId="1338E338" w14:textId="167C29D5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B. Car slid and fall of a cliff. </w:t>
            </w:r>
          </w:p>
          <w:p w14:paraId="08718FBA" w14:textId="77777777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C. Worker breaks a leg from falling off a ladder. </w:t>
            </w:r>
          </w:p>
          <w:p w14:paraId="24DC28BE" w14:textId="0594D7D5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D. Employee failing to meet daily targets on time</w:t>
            </w:r>
          </w:p>
        </w:tc>
      </w:tr>
      <w:tr w:rsidR="00965D76" w:rsidRPr="00965D76" w14:paraId="0EF64EE4" w14:textId="77777777" w:rsidTr="00965D76">
        <w:tc>
          <w:tcPr>
            <w:tcW w:w="562" w:type="dxa"/>
          </w:tcPr>
          <w:p w14:paraId="4FC8CE94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14:paraId="65A9D8F5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Why do we wear personal protective gear at the place of work? </w:t>
            </w:r>
          </w:p>
          <w:p w14:paraId="3FF51D00" w14:textId="77777777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A. To protect ourselves from potential hazards </w:t>
            </w:r>
          </w:p>
          <w:p w14:paraId="3966555A" w14:textId="77777777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B. To good and attractive</w:t>
            </w:r>
          </w:p>
          <w:p w14:paraId="25E53B0F" w14:textId="49D03CD0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C. To please our bosses </w:t>
            </w:r>
          </w:p>
          <w:p w14:paraId="2BF1BD4E" w14:textId="78DF5FDC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D. To avoid work penalties like getting fired</w:t>
            </w:r>
          </w:p>
        </w:tc>
      </w:tr>
      <w:tr w:rsidR="00965D76" w:rsidRPr="00965D76" w14:paraId="7A5C6C04" w14:textId="77777777" w:rsidTr="00965D76">
        <w:tc>
          <w:tcPr>
            <w:tcW w:w="562" w:type="dxa"/>
          </w:tcPr>
          <w:p w14:paraId="1A3D4398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14:paraId="3B56CBA0" w14:textId="70C81F3F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If there is a fire outbreak in the place of work, whom should you alert?</w:t>
            </w:r>
          </w:p>
          <w:p w14:paraId="0BCE95D1" w14:textId="77777777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 A. Your supervisor only </w:t>
            </w:r>
          </w:p>
          <w:p w14:paraId="0F561A7E" w14:textId="48639EF6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5D76">
              <w:rPr>
                <w:rFonts w:ascii="Arial" w:hAnsi="Arial" w:cs="Arial"/>
                <w:sz w:val="24"/>
                <w:szCs w:val="24"/>
              </w:rPr>
              <w:t>B. Your health and safety representative only</w:t>
            </w:r>
          </w:p>
          <w:p w14:paraId="754303A6" w14:textId="5A0C10DC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5D76">
              <w:rPr>
                <w:rFonts w:ascii="Arial" w:hAnsi="Arial" w:cs="Arial"/>
                <w:sz w:val="24"/>
                <w:szCs w:val="24"/>
              </w:rPr>
              <w:t>C. Everyone at the workplace</w:t>
            </w:r>
          </w:p>
          <w:p w14:paraId="5F5BA385" w14:textId="54E0D335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 D. Your manager only</w:t>
            </w:r>
          </w:p>
        </w:tc>
      </w:tr>
      <w:tr w:rsidR="00965D76" w:rsidRPr="00965D76" w14:paraId="21C702D9" w14:textId="77777777" w:rsidTr="00965D76">
        <w:tc>
          <w:tcPr>
            <w:tcW w:w="562" w:type="dxa"/>
          </w:tcPr>
          <w:p w14:paraId="46A8C027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14:paraId="52E064D2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Which of the following is a cause of an accident? </w:t>
            </w:r>
          </w:p>
          <w:p w14:paraId="05889F2A" w14:textId="77777777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A. Dislocation of a body part </w:t>
            </w:r>
          </w:p>
          <w:p w14:paraId="654EBDAF" w14:textId="77777777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B. Ignorance </w:t>
            </w:r>
          </w:p>
          <w:p w14:paraId="18CFE1F4" w14:textId="77777777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C. Electrocution </w:t>
            </w:r>
          </w:p>
          <w:p w14:paraId="1140F2D9" w14:textId="77777777" w:rsid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D. Death</w:t>
            </w:r>
          </w:p>
          <w:p w14:paraId="3CA0AC54" w14:textId="77777777" w:rsid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8997F88" w14:textId="77777777" w:rsid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23ECF953" w14:textId="7AFFF651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D76" w:rsidRPr="00965D76" w14:paraId="4BC25612" w14:textId="77777777" w:rsidTr="00965D76">
        <w:tc>
          <w:tcPr>
            <w:tcW w:w="562" w:type="dxa"/>
          </w:tcPr>
          <w:p w14:paraId="6AC4FF0B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14:paraId="22793C63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gramStart"/>
            <w:r w:rsidRPr="00965D76">
              <w:rPr>
                <w:rFonts w:ascii="Arial" w:hAnsi="Arial" w:cs="Arial"/>
                <w:sz w:val="24"/>
                <w:szCs w:val="24"/>
              </w:rPr>
              <w:t>conducive</w:t>
            </w:r>
            <w:proofErr w:type="gramEnd"/>
            <w:r w:rsidRPr="00965D76">
              <w:rPr>
                <w:rFonts w:ascii="Arial" w:hAnsi="Arial" w:cs="Arial"/>
                <w:sz w:val="24"/>
                <w:szCs w:val="24"/>
              </w:rPr>
              <w:t xml:space="preserve"> work environment should be ______?</w:t>
            </w:r>
          </w:p>
          <w:p w14:paraId="200E7151" w14:textId="77777777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 A. Poorly ventilated </w:t>
            </w:r>
          </w:p>
          <w:p w14:paraId="651DF19D" w14:textId="77777777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 B. Dusty</w:t>
            </w:r>
          </w:p>
          <w:p w14:paraId="48CAEEEC" w14:textId="77777777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 C. Safe and free of hazards </w:t>
            </w:r>
          </w:p>
          <w:p w14:paraId="09C743D1" w14:textId="0F23AC17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5D76">
              <w:rPr>
                <w:rFonts w:ascii="Arial" w:hAnsi="Arial" w:cs="Arial"/>
                <w:sz w:val="24"/>
                <w:szCs w:val="24"/>
              </w:rPr>
              <w:t>D. Equipped with expensive work tools and equipment</w:t>
            </w:r>
          </w:p>
        </w:tc>
      </w:tr>
      <w:tr w:rsidR="00965D76" w:rsidRPr="00965D76" w14:paraId="2E6D597C" w14:textId="77777777" w:rsidTr="00965D76">
        <w:tc>
          <w:tcPr>
            <w:tcW w:w="562" w:type="dxa"/>
          </w:tcPr>
          <w:p w14:paraId="796CC548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14:paraId="5CD945B4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One of your colleagues has shown severe symptoms of COVID-19 disease. Which appropriate action should be taken? </w:t>
            </w:r>
          </w:p>
          <w:p w14:paraId="1653EF9F" w14:textId="77777777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A. Arrest the victim </w:t>
            </w:r>
          </w:p>
          <w:p w14:paraId="2D1C6973" w14:textId="77777777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B. Send the victim home immediately</w:t>
            </w:r>
          </w:p>
          <w:p w14:paraId="36062D94" w14:textId="77777777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 C. Fire the victim. </w:t>
            </w:r>
          </w:p>
          <w:p w14:paraId="38053FF4" w14:textId="61302970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D. Isolate the victim from the rest of staff</w:t>
            </w:r>
          </w:p>
        </w:tc>
      </w:tr>
      <w:tr w:rsidR="00965D76" w:rsidRPr="00965D76" w14:paraId="614E7A5A" w14:textId="77777777" w:rsidTr="00965D76">
        <w:tc>
          <w:tcPr>
            <w:tcW w:w="562" w:type="dxa"/>
          </w:tcPr>
          <w:p w14:paraId="340EC78F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14:paraId="360A86CD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What should a workplace safety inspection report contain? </w:t>
            </w:r>
          </w:p>
          <w:p w14:paraId="4CE235BF" w14:textId="77777777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A. A description of the findings of the inspection or observation. </w:t>
            </w:r>
          </w:p>
          <w:p w14:paraId="1D34C0F9" w14:textId="77777777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B. A description of the time required to complete the identified actions.</w:t>
            </w:r>
          </w:p>
          <w:p w14:paraId="0BDBC91B" w14:textId="537584A1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C. A description of the progress of activities.</w:t>
            </w:r>
          </w:p>
          <w:p w14:paraId="785460FB" w14:textId="1BB5CD08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D. A description of the workplace</w:t>
            </w:r>
          </w:p>
        </w:tc>
      </w:tr>
      <w:tr w:rsidR="00965D76" w:rsidRPr="00965D76" w14:paraId="2C70F3D5" w14:textId="77777777" w:rsidTr="00965D76">
        <w:tc>
          <w:tcPr>
            <w:tcW w:w="562" w:type="dxa"/>
          </w:tcPr>
          <w:p w14:paraId="1AB8C5AF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14:paraId="3D848F22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 The following are safety emergency devices, EXCEPT? </w:t>
            </w:r>
          </w:p>
          <w:p w14:paraId="2173ECE9" w14:textId="77777777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lastRenderedPageBreak/>
              <w:t xml:space="preserve">A. First aid kits </w:t>
            </w:r>
          </w:p>
          <w:p w14:paraId="77546D26" w14:textId="77777777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B. Smoke Detectors </w:t>
            </w:r>
          </w:p>
          <w:p w14:paraId="7CEC4815" w14:textId="77777777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C. Fire extinguishers </w:t>
            </w:r>
          </w:p>
          <w:p w14:paraId="127FC9C9" w14:textId="6F17C51A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D. Safety posters</w:t>
            </w:r>
          </w:p>
        </w:tc>
      </w:tr>
      <w:tr w:rsidR="00965D76" w:rsidRPr="00965D76" w14:paraId="6568A33B" w14:textId="77777777" w:rsidTr="00965D76">
        <w:tc>
          <w:tcPr>
            <w:tcW w:w="562" w:type="dxa"/>
          </w:tcPr>
          <w:p w14:paraId="0446FCB6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9072" w:type="dxa"/>
          </w:tcPr>
          <w:p w14:paraId="32598CCA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The main purpose of the OSH legislation is to:</w:t>
            </w:r>
          </w:p>
          <w:p w14:paraId="307ADD7A" w14:textId="082BEAD7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A. define standards and responsibilities</w:t>
            </w:r>
          </w:p>
          <w:p w14:paraId="748F5EB8" w14:textId="33F42988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B. tell the worker how to do his or her job </w:t>
            </w:r>
          </w:p>
          <w:p w14:paraId="3B31AB09" w14:textId="77777777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C. tell managers how to manage their work sites </w:t>
            </w:r>
          </w:p>
          <w:p w14:paraId="440159BE" w14:textId="10CA07DB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D. all of the above</w:t>
            </w:r>
          </w:p>
        </w:tc>
      </w:tr>
      <w:tr w:rsidR="00965D76" w:rsidRPr="00965D76" w14:paraId="54BDCAA2" w14:textId="77777777" w:rsidTr="00965D76">
        <w:tc>
          <w:tcPr>
            <w:tcW w:w="562" w:type="dxa"/>
          </w:tcPr>
          <w:p w14:paraId="7A4B0964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14:paraId="2BB434F2" w14:textId="461BE52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Which of the following </w:t>
            </w:r>
            <w:r>
              <w:rPr>
                <w:rFonts w:ascii="Arial" w:hAnsi="Arial" w:cs="Arial"/>
                <w:sz w:val="24"/>
                <w:szCs w:val="24"/>
              </w:rPr>
              <w:t>can</w:t>
            </w:r>
            <w:r w:rsidRPr="00965D76">
              <w:rPr>
                <w:rFonts w:ascii="Arial" w:hAnsi="Arial" w:cs="Arial"/>
                <w:sz w:val="24"/>
                <w:szCs w:val="24"/>
              </w:rPr>
              <w:t xml:space="preserve"> be considered as potential work hazards?</w:t>
            </w:r>
          </w:p>
          <w:p w14:paraId="3B5FE5E1" w14:textId="4E0B5951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A. harmful substances </w:t>
            </w:r>
          </w:p>
          <w:p w14:paraId="6902CAE4" w14:textId="77777777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B. radiation</w:t>
            </w:r>
          </w:p>
          <w:p w14:paraId="2B2E8B15" w14:textId="37AD087F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C. noise </w:t>
            </w:r>
          </w:p>
          <w:p w14:paraId="49516EFF" w14:textId="34362CAE" w:rsidR="00965D76" w:rsidRPr="00965D76" w:rsidRDefault="00965D76" w:rsidP="00965D76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D. all of the above</w:t>
            </w:r>
          </w:p>
        </w:tc>
      </w:tr>
      <w:tr w:rsidR="00965D76" w:rsidRPr="00965D76" w14:paraId="4DE084A3" w14:textId="77777777" w:rsidTr="00965D76">
        <w:tc>
          <w:tcPr>
            <w:tcW w:w="562" w:type="dxa"/>
          </w:tcPr>
          <w:p w14:paraId="101399D9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14:paraId="5B01CA02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What is PPE in safety? </w:t>
            </w:r>
          </w:p>
          <w:p w14:paraId="6EAFA70F" w14:textId="77777777" w:rsidR="00965D76" w:rsidRPr="00965D76" w:rsidRDefault="00965D76" w:rsidP="00965D7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PPE is equipment that will protect the user against health or safety risks at work.</w:t>
            </w:r>
          </w:p>
          <w:p w14:paraId="63A8DFB6" w14:textId="77777777" w:rsidR="00965D76" w:rsidRPr="00965D76" w:rsidRDefault="00965D76" w:rsidP="00965D7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PPE work as reactive </w:t>
            </w:r>
          </w:p>
          <w:p w14:paraId="609B2D4B" w14:textId="77777777" w:rsidR="00965D76" w:rsidRPr="00965D76" w:rsidRDefault="00965D76" w:rsidP="00965D7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 xml:space="preserve">It is worked as health hazard </w:t>
            </w:r>
          </w:p>
          <w:p w14:paraId="7512B78C" w14:textId="77777777" w:rsidR="00965D76" w:rsidRDefault="00965D76" w:rsidP="00965D7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None of above</w:t>
            </w:r>
          </w:p>
          <w:p w14:paraId="175E5B16" w14:textId="77777777" w:rsid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918173B" w14:textId="77777777" w:rsid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831F527" w14:textId="19D91C1C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D76" w:rsidRPr="00965D76" w14:paraId="2BD57E74" w14:textId="77777777" w:rsidTr="00965D76">
        <w:tc>
          <w:tcPr>
            <w:tcW w:w="562" w:type="dxa"/>
          </w:tcPr>
          <w:p w14:paraId="394D4EFC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14:paraId="65DBF75B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What should you do if you encounter a chemical spill in the workplace?</w:t>
            </w:r>
          </w:p>
          <w:p w14:paraId="42AD47C8" w14:textId="77777777" w:rsidR="00965D76" w:rsidRPr="00965D76" w:rsidRDefault="00965D76" w:rsidP="00965D7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Pour water on the spill to dilute it</w:t>
            </w:r>
          </w:p>
          <w:p w14:paraId="0CA7A8D0" w14:textId="2B609D85" w:rsidR="00965D76" w:rsidRPr="00965D76" w:rsidRDefault="00965D76" w:rsidP="00965D7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Use a broom to sweep the spill away</w:t>
            </w:r>
          </w:p>
          <w:p w14:paraId="1703EF48" w14:textId="77777777" w:rsidR="00965D76" w:rsidRPr="00965D76" w:rsidRDefault="00965D76" w:rsidP="00965D7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Immediately notify the appropriate personnel and follow spill response procedures</w:t>
            </w:r>
          </w:p>
          <w:p w14:paraId="3E2ED5B3" w14:textId="1EEB1E74" w:rsidR="00965D76" w:rsidRPr="00965D76" w:rsidRDefault="00965D76" w:rsidP="00965D7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Ignore it and continue working</w:t>
            </w:r>
          </w:p>
        </w:tc>
      </w:tr>
      <w:tr w:rsidR="00965D76" w:rsidRPr="00965D76" w14:paraId="185D2531" w14:textId="77777777" w:rsidTr="00965D76">
        <w:tc>
          <w:tcPr>
            <w:tcW w:w="562" w:type="dxa"/>
          </w:tcPr>
          <w:p w14:paraId="3860F0F9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14:paraId="7A094936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What should you do if you witness a coworker experiencing an electric shock?</w:t>
            </w:r>
          </w:p>
          <w:p w14:paraId="514A84C4" w14:textId="77777777" w:rsidR="00965D76" w:rsidRPr="00965D76" w:rsidRDefault="00965D76" w:rsidP="00965D7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Touch the person to help them regain consciousness</w:t>
            </w:r>
          </w:p>
          <w:p w14:paraId="32D43FA0" w14:textId="77777777" w:rsidR="00965D76" w:rsidRPr="00965D76" w:rsidRDefault="00965D76" w:rsidP="00965D7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Attempt to remove the person from the electrical source</w:t>
            </w:r>
          </w:p>
          <w:p w14:paraId="1399B099" w14:textId="77777777" w:rsidR="00965D76" w:rsidRPr="00965D76" w:rsidRDefault="00965D76" w:rsidP="00965D7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Call emergency services and wait for professional assistance.</w:t>
            </w:r>
          </w:p>
          <w:p w14:paraId="0A189E66" w14:textId="77777777" w:rsidR="00965D76" w:rsidRPr="00965D76" w:rsidRDefault="00965D76" w:rsidP="00965D7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Ignore the situation as it may resolve on its own</w:t>
            </w:r>
          </w:p>
        </w:tc>
      </w:tr>
      <w:tr w:rsidR="00965D76" w:rsidRPr="00965D76" w14:paraId="0E9C0238" w14:textId="77777777" w:rsidTr="00965D76">
        <w:tc>
          <w:tcPr>
            <w:tcW w:w="562" w:type="dxa"/>
          </w:tcPr>
          <w:p w14:paraId="48688D0F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9072" w:type="dxa"/>
          </w:tcPr>
          <w:p w14:paraId="6DF8647E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What is the primary cause of accidents in the workplace?</w:t>
            </w:r>
          </w:p>
          <w:p w14:paraId="6D343320" w14:textId="77777777" w:rsidR="00965D76" w:rsidRPr="00965D76" w:rsidRDefault="00965D76" w:rsidP="00965D7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Poor lighting conditions</w:t>
            </w:r>
          </w:p>
          <w:p w14:paraId="069A4E7C" w14:textId="77777777" w:rsidR="00965D76" w:rsidRPr="00965D76" w:rsidRDefault="00965D76" w:rsidP="00965D7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Lack of safety signage</w:t>
            </w:r>
          </w:p>
          <w:p w14:paraId="68C1A843" w14:textId="77777777" w:rsidR="00965D76" w:rsidRPr="00965D76" w:rsidRDefault="00965D76" w:rsidP="00965D7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Human error</w:t>
            </w:r>
          </w:p>
          <w:p w14:paraId="6B9EB7DE" w14:textId="2F3238EA" w:rsidR="00965D76" w:rsidRPr="00965D76" w:rsidRDefault="00965D76" w:rsidP="00965D7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Noise pollution</w:t>
            </w:r>
          </w:p>
        </w:tc>
      </w:tr>
      <w:tr w:rsidR="00965D76" w:rsidRPr="00965D76" w14:paraId="01653982" w14:textId="77777777" w:rsidTr="00965D76">
        <w:tc>
          <w:tcPr>
            <w:tcW w:w="562" w:type="dxa"/>
          </w:tcPr>
          <w:p w14:paraId="120DD8A4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072" w:type="dxa"/>
          </w:tcPr>
          <w:p w14:paraId="383CCB31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Which of the following is an example of a biological hazard?</w:t>
            </w:r>
          </w:p>
          <w:p w14:paraId="0F4BF8CF" w14:textId="77777777" w:rsidR="00965D76" w:rsidRPr="00965D76" w:rsidRDefault="00965D76" w:rsidP="00965D7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lastRenderedPageBreak/>
              <w:t xml:space="preserve"> Toxic chemicals</w:t>
            </w:r>
          </w:p>
          <w:p w14:paraId="7094E727" w14:textId="77777777" w:rsidR="00965D76" w:rsidRPr="00965D76" w:rsidRDefault="00965D76" w:rsidP="00965D7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Electrical shock</w:t>
            </w:r>
          </w:p>
          <w:p w14:paraId="1B74A7B9" w14:textId="77777777" w:rsidR="00965D76" w:rsidRPr="00965D76" w:rsidRDefault="00965D76" w:rsidP="00965D7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 xml:space="preserve"> Pathogens</w:t>
            </w:r>
          </w:p>
          <w:p w14:paraId="4427338D" w14:textId="02142311" w:rsidR="00965D76" w:rsidRPr="00965D76" w:rsidRDefault="00965D76" w:rsidP="00965D7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Noise pollution</w:t>
            </w:r>
          </w:p>
        </w:tc>
      </w:tr>
      <w:tr w:rsidR="00965D76" w:rsidRPr="00965D76" w14:paraId="50D8110B" w14:textId="77777777" w:rsidTr="00965D76">
        <w:tc>
          <w:tcPr>
            <w:tcW w:w="562" w:type="dxa"/>
          </w:tcPr>
          <w:p w14:paraId="235BD638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9072" w:type="dxa"/>
          </w:tcPr>
          <w:p w14:paraId="1535D958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What does the acronym “PPE” stand for in the context of health and safety?</w:t>
            </w:r>
          </w:p>
          <w:p w14:paraId="4DDFD062" w14:textId="4D4ED1C2" w:rsidR="00965D76" w:rsidRPr="00965D76" w:rsidRDefault="00965D76" w:rsidP="00965D7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Personal Protective Environment</w:t>
            </w:r>
          </w:p>
          <w:p w14:paraId="1E4A25C5" w14:textId="77777777" w:rsidR="00965D76" w:rsidRPr="00965D76" w:rsidRDefault="00965D76" w:rsidP="00965D7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Protective Procedure Equipment</w:t>
            </w:r>
          </w:p>
          <w:p w14:paraId="1D97B06A" w14:textId="77777777" w:rsidR="00965D76" w:rsidRPr="00965D76" w:rsidRDefault="00965D76" w:rsidP="00965D7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Personal Physical Education</w:t>
            </w:r>
          </w:p>
          <w:p w14:paraId="3D095738" w14:textId="50F6EDBB" w:rsidR="00965D76" w:rsidRPr="00965D76" w:rsidRDefault="00965D76" w:rsidP="00965D7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Personal Protective Equipment</w:t>
            </w:r>
          </w:p>
        </w:tc>
      </w:tr>
      <w:tr w:rsidR="00965D76" w:rsidRPr="00965D76" w14:paraId="051CD8A2" w14:textId="77777777" w:rsidTr="00965D76">
        <w:tc>
          <w:tcPr>
            <w:tcW w:w="562" w:type="dxa"/>
          </w:tcPr>
          <w:p w14:paraId="0C12AC3D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072" w:type="dxa"/>
          </w:tcPr>
          <w:p w14:paraId="43666073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Which of the following is an example of a physical hazard?</w:t>
            </w:r>
          </w:p>
          <w:p w14:paraId="498EEFC6" w14:textId="77777777" w:rsidR="00965D76" w:rsidRPr="00965D76" w:rsidRDefault="00965D76" w:rsidP="00965D76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High noise levels</w:t>
            </w:r>
          </w:p>
          <w:p w14:paraId="0B914A29" w14:textId="77777777" w:rsidR="00965D76" w:rsidRPr="00965D76" w:rsidRDefault="00965D76" w:rsidP="00965D76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 xml:space="preserve"> Slippery floors</w:t>
            </w:r>
          </w:p>
          <w:p w14:paraId="5FD6C875" w14:textId="6D859194" w:rsidR="00965D76" w:rsidRPr="00965D76" w:rsidRDefault="00965D76" w:rsidP="00965D76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Toxic fumes</w:t>
            </w:r>
          </w:p>
          <w:p w14:paraId="009BC7EA" w14:textId="5FF23006" w:rsidR="00965D76" w:rsidRPr="00965D76" w:rsidRDefault="00965D76" w:rsidP="00965D76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 xml:space="preserve"> Ergonomic strain</w:t>
            </w:r>
          </w:p>
        </w:tc>
      </w:tr>
      <w:tr w:rsidR="00965D76" w:rsidRPr="00965D76" w14:paraId="5FEAA5CC" w14:textId="77777777" w:rsidTr="00965D76">
        <w:tc>
          <w:tcPr>
            <w:tcW w:w="562" w:type="dxa"/>
          </w:tcPr>
          <w:p w14:paraId="3EAF70FB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65D7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072" w:type="dxa"/>
          </w:tcPr>
          <w:p w14:paraId="6B8E1483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What is the purpose of safety training programs in the workplace?</w:t>
            </w:r>
          </w:p>
          <w:p w14:paraId="44B5E2CC" w14:textId="77777777" w:rsidR="00965D76" w:rsidRPr="00965D76" w:rsidRDefault="00965D76" w:rsidP="00965D76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To increase employee workload</w:t>
            </w:r>
          </w:p>
          <w:p w14:paraId="10CA73AB" w14:textId="77777777" w:rsidR="00965D76" w:rsidRPr="00965D76" w:rsidRDefault="00965D76" w:rsidP="00965D76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To comply with legal requirements</w:t>
            </w:r>
          </w:p>
          <w:p w14:paraId="41C42C81" w14:textId="77777777" w:rsidR="00965D76" w:rsidRPr="00965D76" w:rsidRDefault="00965D76" w:rsidP="00965D76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To create unnecessary panic among employees</w:t>
            </w:r>
          </w:p>
          <w:p w14:paraId="1DEC3259" w14:textId="77777777" w:rsidR="00965D76" w:rsidRPr="00965D76" w:rsidRDefault="00965D76" w:rsidP="00965D76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965D76">
              <w:rPr>
                <w:rFonts w:ascii="Arial" w:hAnsi="Arial" w:cs="Arial"/>
                <w:color w:val="333333"/>
                <w:spacing w:val="3"/>
                <w:sz w:val="24"/>
                <w:szCs w:val="24"/>
                <w:shd w:val="clear" w:color="auto" w:fill="FFFFFF"/>
              </w:rPr>
              <w:t>To ensure employees are aware of potential hazards and know how to mitigate them</w:t>
            </w:r>
          </w:p>
          <w:p w14:paraId="09543FE0" w14:textId="77777777" w:rsidR="00965D76" w:rsidRPr="00965D76" w:rsidRDefault="00965D76" w:rsidP="00965D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129653" w14:textId="7B4F5B64" w:rsidR="00774F7C" w:rsidRPr="00774F7C" w:rsidRDefault="00774F7C" w:rsidP="00774F7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E72096F" w14:textId="3BC3CF5D" w:rsidR="00774F7C" w:rsidRPr="00774F7C" w:rsidRDefault="00774F7C" w:rsidP="00774F7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1F6FD86" w14:textId="77777777" w:rsidR="00774F7C" w:rsidRPr="00774F7C" w:rsidRDefault="00774F7C" w:rsidP="00774F7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EFF6415" w14:textId="61F03E32" w:rsidR="007369EC" w:rsidRDefault="00FE1A93" w:rsidP="00FE1A9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SECTION B: </w:t>
      </w:r>
      <w:r w:rsidR="00FF4DE7" w:rsidRPr="00774F7C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0 MARKS</w:t>
      </w:r>
    </w:p>
    <w:p w14:paraId="588EFAF6" w14:textId="21FCF86B" w:rsidR="00FE1A93" w:rsidRPr="00774F7C" w:rsidRDefault="00FE1A93" w:rsidP="00FE1A9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Attempt all Questions</w:t>
      </w:r>
    </w:p>
    <w:p w14:paraId="56BA0644" w14:textId="2FDE62C2" w:rsidR="00774F7C" w:rsidRPr="00467525" w:rsidRDefault="00774F7C" w:rsidP="00FE1A9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67525">
        <w:rPr>
          <w:rFonts w:ascii="Arial" w:hAnsi="Arial" w:cs="Arial"/>
          <w:sz w:val="24"/>
          <w:szCs w:val="24"/>
        </w:rPr>
        <w:t xml:space="preserve">11. State two objectives of the HSE           </w:t>
      </w:r>
      <w:r w:rsidR="00FE1A93" w:rsidRPr="00467525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467525">
        <w:rPr>
          <w:rFonts w:ascii="Arial" w:hAnsi="Arial" w:cs="Arial"/>
          <w:sz w:val="24"/>
          <w:szCs w:val="24"/>
        </w:rPr>
        <w:t xml:space="preserve"> </w:t>
      </w:r>
      <w:r w:rsidRPr="00467525">
        <w:rPr>
          <w:rFonts w:ascii="Arial" w:hAnsi="Arial" w:cs="Arial"/>
          <w:bCs/>
          <w:sz w:val="24"/>
          <w:szCs w:val="24"/>
        </w:rPr>
        <w:t>2</w:t>
      </w:r>
      <w:r w:rsidR="00FE1A93" w:rsidRPr="00467525">
        <w:rPr>
          <w:rFonts w:ascii="Arial" w:hAnsi="Arial" w:cs="Arial"/>
          <w:bCs/>
          <w:sz w:val="24"/>
          <w:szCs w:val="24"/>
        </w:rPr>
        <w:t xml:space="preserve"> </w:t>
      </w:r>
      <w:r w:rsidRPr="00467525">
        <w:rPr>
          <w:rFonts w:ascii="Arial" w:hAnsi="Arial" w:cs="Arial"/>
          <w:bCs/>
          <w:sz w:val="24"/>
          <w:szCs w:val="24"/>
        </w:rPr>
        <w:t>m</w:t>
      </w:r>
      <w:r w:rsidR="00FE1A93" w:rsidRPr="00467525">
        <w:rPr>
          <w:rFonts w:ascii="Arial" w:hAnsi="Arial" w:cs="Arial"/>
          <w:bCs/>
          <w:sz w:val="24"/>
          <w:szCs w:val="24"/>
        </w:rPr>
        <w:t>arks</w:t>
      </w:r>
    </w:p>
    <w:p w14:paraId="398F42BC" w14:textId="47F58641" w:rsidR="00774F7C" w:rsidRPr="00467525" w:rsidRDefault="00774F7C" w:rsidP="00FE1A93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467525">
        <w:rPr>
          <w:rFonts w:ascii="Arial" w:hAnsi="Arial" w:cs="Arial"/>
          <w:sz w:val="24"/>
          <w:szCs w:val="24"/>
        </w:rPr>
        <w:t xml:space="preserve">12. List five types of safety signs found in OSH Practice      </w:t>
      </w:r>
      <w:r w:rsidR="00FE1A93" w:rsidRPr="00467525">
        <w:rPr>
          <w:rFonts w:ascii="Arial" w:hAnsi="Arial" w:cs="Arial"/>
          <w:sz w:val="24"/>
          <w:szCs w:val="24"/>
        </w:rPr>
        <w:t xml:space="preserve">                                </w:t>
      </w:r>
      <w:r w:rsidR="00467525">
        <w:rPr>
          <w:rFonts w:ascii="Arial" w:hAnsi="Arial" w:cs="Arial"/>
          <w:sz w:val="24"/>
          <w:szCs w:val="24"/>
        </w:rPr>
        <w:t xml:space="preserve"> </w:t>
      </w:r>
      <w:r w:rsidRPr="00467525">
        <w:rPr>
          <w:rFonts w:ascii="Arial" w:hAnsi="Arial" w:cs="Arial"/>
          <w:bCs/>
          <w:sz w:val="24"/>
          <w:szCs w:val="24"/>
        </w:rPr>
        <w:t>5</w:t>
      </w:r>
      <w:r w:rsidR="00FE1A93" w:rsidRPr="00467525">
        <w:rPr>
          <w:rFonts w:ascii="Arial" w:hAnsi="Arial" w:cs="Arial"/>
          <w:bCs/>
          <w:sz w:val="24"/>
          <w:szCs w:val="24"/>
        </w:rPr>
        <w:t xml:space="preserve"> </w:t>
      </w:r>
      <w:r w:rsidRPr="00467525">
        <w:rPr>
          <w:rFonts w:ascii="Arial" w:hAnsi="Arial" w:cs="Arial"/>
          <w:bCs/>
          <w:sz w:val="24"/>
          <w:szCs w:val="24"/>
        </w:rPr>
        <w:t>m</w:t>
      </w:r>
      <w:r w:rsidR="00FE1A93" w:rsidRPr="00467525">
        <w:rPr>
          <w:rFonts w:ascii="Arial" w:hAnsi="Arial" w:cs="Arial"/>
          <w:bCs/>
          <w:sz w:val="24"/>
          <w:szCs w:val="24"/>
        </w:rPr>
        <w:t>arks</w:t>
      </w:r>
    </w:p>
    <w:p w14:paraId="47FFEC94" w14:textId="65573C0A" w:rsidR="00774F7C" w:rsidRPr="00467525" w:rsidRDefault="00774F7C" w:rsidP="00FE1A9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67525">
        <w:rPr>
          <w:rFonts w:ascii="Arial" w:hAnsi="Arial" w:cs="Arial"/>
          <w:sz w:val="24"/>
          <w:szCs w:val="24"/>
        </w:rPr>
        <w:t xml:space="preserve">13. State two types of safety signs and example of each that you would design in a factory that uses a lot of oil and conveyor belt machines in its operations   </w:t>
      </w:r>
      <w:r w:rsidR="00FE1A93" w:rsidRPr="00467525">
        <w:rPr>
          <w:rFonts w:ascii="Arial" w:hAnsi="Arial" w:cs="Arial"/>
          <w:sz w:val="24"/>
          <w:szCs w:val="24"/>
        </w:rPr>
        <w:t xml:space="preserve">        </w:t>
      </w:r>
      <w:r w:rsidR="00467525">
        <w:rPr>
          <w:rFonts w:ascii="Arial" w:hAnsi="Arial" w:cs="Arial"/>
          <w:sz w:val="24"/>
          <w:szCs w:val="24"/>
        </w:rPr>
        <w:t xml:space="preserve"> </w:t>
      </w:r>
      <w:r w:rsidRPr="00467525">
        <w:rPr>
          <w:rFonts w:ascii="Arial" w:hAnsi="Arial" w:cs="Arial"/>
          <w:bCs/>
          <w:sz w:val="24"/>
          <w:szCs w:val="24"/>
        </w:rPr>
        <w:t>4</w:t>
      </w:r>
      <w:r w:rsidR="00FE1A93" w:rsidRPr="00467525">
        <w:rPr>
          <w:rFonts w:ascii="Arial" w:hAnsi="Arial" w:cs="Arial"/>
          <w:bCs/>
          <w:sz w:val="24"/>
          <w:szCs w:val="24"/>
        </w:rPr>
        <w:t xml:space="preserve"> </w:t>
      </w:r>
      <w:r w:rsidRPr="00467525">
        <w:rPr>
          <w:rFonts w:ascii="Arial" w:hAnsi="Arial" w:cs="Arial"/>
          <w:bCs/>
          <w:sz w:val="24"/>
          <w:szCs w:val="24"/>
        </w:rPr>
        <w:t>m</w:t>
      </w:r>
      <w:r w:rsidR="00FE1A93" w:rsidRPr="00467525">
        <w:rPr>
          <w:rFonts w:ascii="Arial" w:hAnsi="Arial" w:cs="Arial"/>
          <w:bCs/>
          <w:sz w:val="24"/>
          <w:szCs w:val="24"/>
        </w:rPr>
        <w:t>arks</w:t>
      </w:r>
    </w:p>
    <w:p w14:paraId="4023D224" w14:textId="67024C99" w:rsidR="00774F7C" w:rsidRPr="00467525" w:rsidRDefault="00774F7C" w:rsidP="00FE1A9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67525">
        <w:rPr>
          <w:rFonts w:ascii="Arial" w:hAnsi="Arial" w:cs="Arial"/>
          <w:sz w:val="24"/>
          <w:szCs w:val="24"/>
        </w:rPr>
        <w:t xml:space="preserve">14. Define a fire drill      </w:t>
      </w:r>
      <w:r w:rsidR="00FE1A93" w:rsidRPr="00467525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67525">
        <w:rPr>
          <w:rFonts w:ascii="Arial" w:hAnsi="Arial" w:cs="Arial"/>
          <w:sz w:val="24"/>
          <w:szCs w:val="24"/>
        </w:rPr>
        <w:t xml:space="preserve">        </w:t>
      </w:r>
      <w:r w:rsidR="00FE1A93" w:rsidRPr="00467525">
        <w:rPr>
          <w:rFonts w:ascii="Arial" w:hAnsi="Arial" w:cs="Arial"/>
          <w:sz w:val="24"/>
          <w:szCs w:val="24"/>
        </w:rPr>
        <w:t xml:space="preserve">                              </w:t>
      </w:r>
      <w:r w:rsidR="00467525">
        <w:rPr>
          <w:rFonts w:ascii="Arial" w:hAnsi="Arial" w:cs="Arial"/>
          <w:sz w:val="24"/>
          <w:szCs w:val="24"/>
        </w:rPr>
        <w:t xml:space="preserve"> </w:t>
      </w:r>
      <w:r w:rsidR="00FE1A93" w:rsidRPr="00467525">
        <w:rPr>
          <w:rFonts w:ascii="Arial" w:hAnsi="Arial" w:cs="Arial"/>
          <w:bCs/>
          <w:sz w:val="24"/>
          <w:szCs w:val="24"/>
        </w:rPr>
        <w:t>2 marks</w:t>
      </w:r>
    </w:p>
    <w:p w14:paraId="394189E4" w14:textId="12351526" w:rsidR="00774F7C" w:rsidRPr="00467525" w:rsidRDefault="00774F7C" w:rsidP="00FE1A9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67525">
        <w:rPr>
          <w:rFonts w:ascii="Arial" w:hAnsi="Arial" w:cs="Arial"/>
          <w:sz w:val="24"/>
          <w:szCs w:val="24"/>
        </w:rPr>
        <w:t xml:space="preserve">15. List down four steps to take during a fire break out emergency          </w:t>
      </w:r>
      <w:r w:rsidR="00FE1A93" w:rsidRPr="00467525">
        <w:rPr>
          <w:rFonts w:ascii="Arial" w:hAnsi="Arial" w:cs="Arial"/>
          <w:sz w:val="24"/>
          <w:szCs w:val="24"/>
        </w:rPr>
        <w:t xml:space="preserve">           </w:t>
      </w:r>
      <w:r w:rsidR="00467525">
        <w:rPr>
          <w:rFonts w:ascii="Arial" w:hAnsi="Arial" w:cs="Arial"/>
          <w:sz w:val="24"/>
          <w:szCs w:val="24"/>
        </w:rPr>
        <w:t xml:space="preserve"> </w:t>
      </w:r>
      <w:r w:rsidRPr="00467525">
        <w:rPr>
          <w:rFonts w:ascii="Arial" w:hAnsi="Arial" w:cs="Arial"/>
          <w:bCs/>
          <w:sz w:val="24"/>
          <w:szCs w:val="24"/>
        </w:rPr>
        <w:t>4</w:t>
      </w:r>
      <w:r w:rsidR="00FE1A93" w:rsidRPr="00467525">
        <w:rPr>
          <w:rFonts w:ascii="Arial" w:hAnsi="Arial" w:cs="Arial"/>
          <w:bCs/>
          <w:sz w:val="24"/>
          <w:szCs w:val="24"/>
        </w:rPr>
        <w:t xml:space="preserve"> marks</w:t>
      </w:r>
    </w:p>
    <w:p w14:paraId="2253CF5D" w14:textId="4D096CB4" w:rsidR="00774F7C" w:rsidRPr="00467525" w:rsidRDefault="00774F7C" w:rsidP="00FE1A9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67525">
        <w:rPr>
          <w:rFonts w:ascii="Arial" w:hAnsi="Arial" w:cs="Arial"/>
          <w:sz w:val="24"/>
          <w:szCs w:val="24"/>
        </w:rPr>
        <w:t xml:space="preserve">16. Name three components of a job safety analysis                                           </w:t>
      </w:r>
      <w:r w:rsidR="00467525">
        <w:rPr>
          <w:rFonts w:ascii="Arial" w:hAnsi="Arial" w:cs="Arial"/>
          <w:sz w:val="24"/>
          <w:szCs w:val="24"/>
        </w:rPr>
        <w:t xml:space="preserve"> </w:t>
      </w:r>
      <w:r w:rsidR="00FE1A93" w:rsidRPr="00467525">
        <w:rPr>
          <w:rFonts w:ascii="Arial" w:hAnsi="Arial" w:cs="Arial"/>
          <w:bCs/>
          <w:sz w:val="24"/>
          <w:szCs w:val="24"/>
        </w:rPr>
        <w:t>3 marks</w:t>
      </w:r>
    </w:p>
    <w:p w14:paraId="0446ECF8" w14:textId="0920E2CB" w:rsidR="00774F7C" w:rsidRPr="00467525" w:rsidRDefault="00774F7C" w:rsidP="00FE1A9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67525">
        <w:rPr>
          <w:rFonts w:ascii="Arial" w:hAnsi="Arial" w:cs="Arial"/>
          <w:sz w:val="24"/>
          <w:szCs w:val="24"/>
        </w:rPr>
        <w:t xml:space="preserve">17. Name four items found in a first aid kit box                                        </w:t>
      </w:r>
      <w:r w:rsidR="00FE1A93" w:rsidRPr="00467525">
        <w:rPr>
          <w:rFonts w:ascii="Arial" w:hAnsi="Arial" w:cs="Arial"/>
          <w:sz w:val="24"/>
          <w:szCs w:val="24"/>
        </w:rPr>
        <w:t xml:space="preserve">             </w:t>
      </w:r>
      <w:r w:rsidR="00467525">
        <w:rPr>
          <w:rFonts w:ascii="Arial" w:hAnsi="Arial" w:cs="Arial"/>
          <w:sz w:val="24"/>
          <w:szCs w:val="24"/>
        </w:rPr>
        <w:t xml:space="preserve"> </w:t>
      </w:r>
      <w:r w:rsidR="00FE1A93" w:rsidRPr="00467525">
        <w:rPr>
          <w:rFonts w:ascii="Arial" w:hAnsi="Arial" w:cs="Arial"/>
          <w:bCs/>
          <w:sz w:val="24"/>
          <w:szCs w:val="24"/>
        </w:rPr>
        <w:t>4 marks</w:t>
      </w:r>
    </w:p>
    <w:p w14:paraId="2FFD92D4" w14:textId="15AFB16C" w:rsidR="00774F7C" w:rsidRPr="00467525" w:rsidRDefault="00774F7C" w:rsidP="00FE1A9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67525">
        <w:rPr>
          <w:rFonts w:ascii="Arial" w:hAnsi="Arial" w:cs="Arial"/>
          <w:sz w:val="24"/>
          <w:szCs w:val="24"/>
        </w:rPr>
        <w:t xml:space="preserve">18. State three types of accidents you can encounter in a construction site        </w:t>
      </w:r>
      <w:r w:rsidR="00467525">
        <w:rPr>
          <w:rFonts w:ascii="Arial" w:hAnsi="Arial" w:cs="Arial"/>
          <w:sz w:val="24"/>
          <w:szCs w:val="24"/>
        </w:rPr>
        <w:t xml:space="preserve"> </w:t>
      </w:r>
      <w:r w:rsidR="00FE1A93" w:rsidRPr="00467525">
        <w:rPr>
          <w:rFonts w:ascii="Arial" w:hAnsi="Arial" w:cs="Arial"/>
          <w:bCs/>
          <w:sz w:val="24"/>
          <w:szCs w:val="24"/>
        </w:rPr>
        <w:t>3 marks</w:t>
      </w:r>
    </w:p>
    <w:p w14:paraId="2DF6935A" w14:textId="367C7CB6" w:rsidR="00774F7C" w:rsidRPr="00467525" w:rsidRDefault="00774F7C" w:rsidP="00FE1A9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67525">
        <w:rPr>
          <w:rFonts w:ascii="Arial" w:hAnsi="Arial" w:cs="Arial"/>
          <w:sz w:val="24"/>
          <w:szCs w:val="24"/>
        </w:rPr>
        <w:t xml:space="preserve">19. Define the term risk analysis                                                              </w:t>
      </w:r>
      <w:r w:rsidR="00FE1A93" w:rsidRPr="00467525">
        <w:rPr>
          <w:rFonts w:ascii="Arial" w:hAnsi="Arial" w:cs="Arial"/>
          <w:sz w:val="24"/>
          <w:szCs w:val="24"/>
        </w:rPr>
        <w:t xml:space="preserve">             </w:t>
      </w:r>
      <w:r w:rsidR="00467525">
        <w:rPr>
          <w:rFonts w:ascii="Arial" w:hAnsi="Arial" w:cs="Arial"/>
          <w:sz w:val="24"/>
          <w:szCs w:val="24"/>
        </w:rPr>
        <w:t xml:space="preserve"> </w:t>
      </w:r>
      <w:r w:rsidR="00FE1A93" w:rsidRPr="00467525">
        <w:rPr>
          <w:rFonts w:ascii="Arial" w:hAnsi="Arial" w:cs="Arial"/>
          <w:bCs/>
          <w:sz w:val="24"/>
          <w:szCs w:val="24"/>
        </w:rPr>
        <w:t>2 marks</w:t>
      </w:r>
    </w:p>
    <w:p w14:paraId="677FB058" w14:textId="4A848B75" w:rsidR="00774F7C" w:rsidRPr="00467525" w:rsidRDefault="00774F7C" w:rsidP="00FE1A9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67525">
        <w:rPr>
          <w:rFonts w:ascii="Arial" w:hAnsi="Arial" w:cs="Arial"/>
          <w:sz w:val="24"/>
          <w:szCs w:val="24"/>
        </w:rPr>
        <w:t xml:space="preserve">20.  Define the term risk categorization                                                            </w:t>
      </w:r>
      <w:r w:rsidR="00FE1A93" w:rsidRPr="00467525">
        <w:rPr>
          <w:rFonts w:ascii="Arial" w:hAnsi="Arial" w:cs="Arial"/>
          <w:sz w:val="24"/>
          <w:szCs w:val="24"/>
        </w:rPr>
        <w:t xml:space="preserve">     </w:t>
      </w:r>
      <w:r w:rsidR="00FE1A93" w:rsidRPr="00467525">
        <w:rPr>
          <w:rFonts w:ascii="Arial" w:hAnsi="Arial" w:cs="Arial"/>
          <w:bCs/>
          <w:sz w:val="24"/>
          <w:szCs w:val="24"/>
        </w:rPr>
        <w:t>2 marks</w:t>
      </w:r>
    </w:p>
    <w:p w14:paraId="289D1934" w14:textId="5E18B00A" w:rsidR="00774F7C" w:rsidRPr="00467525" w:rsidRDefault="00774F7C" w:rsidP="00FE1A9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67525">
        <w:rPr>
          <w:rFonts w:ascii="Arial" w:hAnsi="Arial" w:cs="Arial"/>
          <w:sz w:val="24"/>
          <w:szCs w:val="24"/>
        </w:rPr>
        <w:t xml:space="preserve">21. State one measure for each one of the following injuries at the workplace  </w:t>
      </w:r>
      <w:r w:rsidR="00FE1A93" w:rsidRPr="00467525">
        <w:rPr>
          <w:rFonts w:ascii="Arial" w:hAnsi="Arial" w:cs="Arial"/>
          <w:sz w:val="24"/>
          <w:szCs w:val="24"/>
        </w:rPr>
        <w:t xml:space="preserve"> </w:t>
      </w:r>
      <w:r w:rsidR="00467525">
        <w:rPr>
          <w:rFonts w:ascii="Arial" w:hAnsi="Arial" w:cs="Arial"/>
          <w:sz w:val="24"/>
          <w:szCs w:val="24"/>
        </w:rPr>
        <w:t xml:space="preserve">  </w:t>
      </w:r>
      <w:r w:rsidRPr="00467525">
        <w:rPr>
          <w:rFonts w:ascii="Arial" w:hAnsi="Arial" w:cs="Arial"/>
          <w:bCs/>
          <w:sz w:val="24"/>
          <w:szCs w:val="24"/>
        </w:rPr>
        <w:t>4</w:t>
      </w:r>
      <w:r w:rsidR="00FE1A93" w:rsidRPr="00467525">
        <w:rPr>
          <w:rFonts w:ascii="Arial" w:hAnsi="Arial" w:cs="Arial"/>
          <w:bCs/>
          <w:sz w:val="24"/>
          <w:szCs w:val="24"/>
        </w:rPr>
        <w:t xml:space="preserve"> </w:t>
      </w:r>
      <w:r w:rsidRPr="00467525">
        <w:rPr>
          <w:rFonts w:ascii="Arial" w:hAnsi="Arial" w:cs="Arial"/>
          <w:bCs/>
          <w:sz w:val="24"/>
          <w:szCs w:val="24"/>
        </w:rPr>
        <w:t>m</w:t>
      </w:r>
      <w:r w:rsidR="00FE1A93" w:rsidRPr="00467525">
        <w:rPr>
          <w:rFonts w:ascii="Arial" w:hAnsi="Arial" w:cs="Arial"/>
          <w:bCs/>
          <w:sz w:val="24"/>
          <w:szCs w:val="24"/>
        </w:rPr>
        <w:t>arks</w:t>
      </w:r>
    </w:p>
    <w:p w14:paraId="41594491" w14:textId="77777777" w:rsidR="00FE1A93" w:rsidRPr="00467525" w:rsidRDefault="00774F7C" w:rsidP="00FE1A93">
      <w:pPr>
        <w:pStyle w:val="ListParagraph"/>
        <w:numPr>
          <w:ilvl w:val="1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467525">
        <w:rPr>
          <w:rFonts w:ascii="Arial" w:hAnsi="Arial" w:cs="Arial"/>
          <w:sz w:val="24"/>
          <w:szCs w:val="24"/>
        </w:rPr>
        <w:t>Nose bleed</w:t>
      </w:r>
    </w:p>
    <w:p w14:paraId="507C5FBD" w14:textId="77777777" w:rsidR="00FE1A93" w:rsidRPr="00467525" w:rsidRDefault="00774F7C" w:rsidP="00FE1A93">
      <w:pPr>
        <w:pStyle w:val="ListParagraph"/>
        <w:numPr>
          <w:ilvl w:val="1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467525">
        <w:rPr>
          <w:rFonts w:ascii="Arial" w:hAnsi="Arial" w:cs="Arial"/>
          <w:sz w:val="24"/>
          <w:szCs w:val="24"/>
        </w:rPr>
        <w:t>Fainting</w:t>
      </w:r>
    </w:p>
    <w:p w14:paraId="6FF4DCFB" w14:textId="77777777" w:rsidR="00467525" w:rsidRPr="00467525" w:rsidRDefault="00774F7C" w:rsidP="00FE1A93">
      <w:pPr>
        <w:pStyle w:val="ListParagraph"/>
        <w:numPr>
          <w:ilvl w:val="1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467525">
        <w:rPr>
          <w:rFonts w:ascii="Arial" w:hAnsi="Arial" w:cs="Arial"/>
          <w:sz w:val="24"/>
          <w:szCs w:val="24"/>
        </w:rPr>
        <w:lastRenderedPageBreak/>
        <w:t>Electrocution</w:t>
      </w:r>
    </w:p>
    <w:p w14:paraId="539F094D" w14:textId="487FF55D" w:rsidR="00774F7C" w:rsidRPr="00467525" w:rsidRDefault="00774F7C" w:rsidP="00FE1A93">
      <w:pPr>
        <w:pStyle w:val="ListParagraph"/>
        <w:numPr>
          <w:ilvl w:val="1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467525">
        <w:rPr>
          <w:rFonts w:ascii="Arial" w:hAnsi="Arial" w:cs="Arial"/>
          <w:sz w:val="24"/>
          <w:szCs w:val="24"/>
        </w:rPr>
        <w:t>Sprained ankle</w:t>
      </w:r>
    </w:p>
    <w:p w14:paraId="5DA11E2D" w14:textId="0A95D62D" w:rsidR="00774F7C" w:rsidRPr="00467525" w:rsidRDefault="00774F7C" w:rsidP="00FE1A9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67525">
        <w:rPr>
          <w:rFonts w:ascii="Arial" w:hAnsi="Arial" w:cs="Arial"/>
          <w:sz w:val="24"/>
          <w:szCs w:val="24"/>
        </w:rPr>
        <w:t xml:space="preserve">22. How would you deal with a colleague who has a mental health condition at the work place? </w:t>
      </w:r>
      <w:r w:rsidR="00467525" w:rsidRPr="0046752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Pr="00467525">
        <w:rPr>
          <w:rFonts w:ascii="Arial" w:hAnsi="Arial" w:cs="Arial"/>
          <w:bCs/>
          <w:sz w:val="24"/>
          <w:szCs w:val="24"/>
        </w:rPr>
        <w:t>2</w:t>
      </w:r>
      <w:r w:rsidR="00467525" w:rsidRPr="00467525">
        <w:rPr>
          <w:rFonts w:ascii="Arial" w:hAnsi="Arial" w:cs="Arial"/>
          <w:bCs/>
          <w:sz w:val="24"/>
          <w:szCs w:val="24"/>
        </w:rPr>
        <w:t xml:space="preserve"> </w:t>
      </w:r>
      <w:r w:rsidRPr="00467525">
        <w:rPr>
          <w:rFonts w:ascii="Arial" w:hAnsi="Arial" w:cs="Arial"/>
          <w:bCs/>
          <w:sz w:val="24"/>
          <w:szCs w:val="24"/>
        </w:rPr>
        <w:t>m</w:t>
      </w:r>
      <w:r w:rsidR="00467525" w:rsidRPr="00467525">
        <w:rPr>
          <w:rFonts w:ascii="Arial" w:hAnsi="Arial" w:cs="Arial"/>
          <w:bCs/>
          <w:sz w:val="24"/>
          <w:szCs w:val="24"/>
        </w:rPr>
        <w:t>arks</w:t>
      </w:r>
    </w:p>
    <w:p w14:paraId="090F932C" w14:textId="74103398" w:rsidR="00774F7C" w:rsidRPr="00467525" w:rsidRDefault="00774F7C" w:rsidP="00FE1A9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67525">
        <w:rPr>
          <w:rFonts w:ascii="Arial" w:hAnsi="Arial" w:cs="Arial"/>
          <w:sz w:val="24"/>
          <w:szCs w:val="24"/>
        </w:rPr>
        <w:t xml:space="preserve">23. </w:t>
      </w:r>
      <w:r w:rsidR="00467525" w:rsidRPr="00467525">
        <w:rPr>
          <w:rFonts w:ascii="Arial" w:hAnsi="Arial" w:cs="Arial"/>
          <w:sz w:val="24"/>
          <w:szCs w:val="24"/>
        </w:rPr>
        <w:t>Label</w:t>
      </w:r>
      <w:r w:rsidRPr="00467525">
        <w:rPr>
          <w:rFonts w:ascii="Arial" w:hAnsi="Arial" w:cs="Arial"/>
          <w:sz w:val="24"/>
          <w:szCs w:val="24"/>
        </w:rPr>
        <w:t xml:space="preserve"> and rank the following risks in relation to each other in order of low, middle and high risk outcomes     </w:t>
      </w:r>
      <w:r w:rsidR="00467525" w:rsidRPr="00467525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467525">
        <w:rPr>
          <w:rFonts w:ascii="Arial" w:hAnsi="Arial" w:cs="Arial"/>
          <w:sz w:val="24"/>
          <w:szCs w:val="24"/>
        </w:rPr>
        <w:t xml:space="preserve">                          </w:t>
      </w:r>
      <w:r w:rsidR="00467525" w:rsidRPr="00467525">
        <w:rPr>
          <w:rFonts w:ascii="Arial" w:hAnsi="Arial" w:cs="Arial"/>
          <w:sz w:val="24"/>
          <w:szCs w:val="24"/>
        </w:rPr>
        <w:t>3 marks</w:t>
      </w:r>
      <w:r w:rsidRPr="0046752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 w:rsidR="00467525" w:rsidRPr="00467525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6C6F83BA" w14:textId="77777777" w:rsidR="00467525" w:rsidRDefault="00774F7C" w:rsidP="00467525">
      <w:pPr>
        <w:pStyle w:val="ListParagraph"/>
        <w:numPr>
          <w:ilvl w:val="1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467525">
        <w:rPr>
          <w:rFonts w:ascii="Arial" w:hAnsi="Arial" w:cs="Arial"/>
          <w:sz w:val="24"/>
          <w:szCs w:val="24"/>
        </w:rPr>
        <w:t>working in a sewer containing chemical waste</w:t>
      </w:r>
    </w:p>
    <w:p w14:paraId="64CD16D4" w14:textId="77777777" w:rsidR="00467525" w:rsidRDefault="00774F7C" w:rsidP="00FE1A93">
      <w:pPr>
        <w:pStyle w:val="ListParagraph"/>
        <w:numPr>
          <w:ilvl w:val="1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467525">
        <w:rPr>
          <w:rFonts w:ascii="Arial" w:hAnsi="Arial" w:cs="Arial"/>
          <w:sz w:val="24"/>
          <w:szCs w:val="24"/>
        </w:rPr>
        <w:t>eating food at the reception while painters paint the walls</w:t>
      </w:r>
    </w:p>
    <w:p w14:paraId="4BFB5D83" w14:textId="78A13203" w:rsidR="00774F7C" w:rsidRDefault="00774F7C" w:rsidP="00FE1A93">
      <w:pPr>
        <w:pStyle w:val="ListParagraph"/>
        <w:numPr>
          <w:ilvl w:val="1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467525">
        <w:rPr>
          <w:rFonts w:ascii="Arial" w:hAnsi="Arial" w:cs="Arial"/>
          <w:sz w:val="24"/>
          <w:szCs w:val="24"/>
        </w:rPr>
        <w:t>Fixing water pipes while putting on safety boots and overall</w:t>
      </w:r>
    </w:p>
    <w:p w14:paraId="5B08A5AF" w14:textId="3381492F" w:rsidR="00467525" w:rsidRDefault="00467525" w:rsidP="00467525">
      <w:pPr>
        <w:spacing w:line="276" w:lineRule="auto"/>
        <w:rPr>
          <w:rFonts w:ascii="Arial" w:hAnsi="Arial" w:cs="Arial"/>
          <w:sz w:val="24"/>
          <w:szCs w:val="24"/>
        </w:rPr>
      </w:pPr>
    </w:p>
    <w:p w14:paraId="01E14FD8" w14:textId="3BC0B4B0" w:rsidR="00467525" w:rsidRDefault="00467525" w:rsidP="00467525">
      <w:pPr>
        <w:spacing w:line="276" w:lineRule="auto"/>
        <w:rPr>
          <w:rFonts w:ascii="Arial" w:hAnsi="Arial" w:cs="Arial"/>
          <w:sz w:val="24"/>
          <w:szCs w:val="24"/>
        </w:rPr>
      </w:pPr>
    </w:p>
    <w:p w14:paraId="6AE085A6" w14:textId="42742D9C" w:rsidR="00467525" w:rsidRDefault="00467525" w:rsidP="00467525">
      <w:pPr>
        <w:spacing w:line="276" w:lineRule="auto"/>
        <w:rPr>
          <w:rFonts w:ascii="Arial" w:hAnsi="Arial" w:cs="Arial"/>
          <w:sz w:val="24"/>
          <w:szCs w:val="24"/>
        </w:rPr>
      </w:pPr>
    </w:p>
    <w:p w14:paraId="7E06A0B2" w14:textId="5F4FC380" w:rsidR="00467525" w:rsidRDefault="00467525" w:rsidP="00467525">
      <w:pPr>
        <w:spacing w:line="276" w:lineRule="auto"/>
        <w:rPr>
          <w:rFonts w:ascii="Arial" w:hAnsi="Arial" w:cs="Arial"/>
          <w:sz w:val="24"/>
          <w:szCs w:val="24"/>
        </w:rPr>
      </w:pPr>
    </w:p>
    <w:p w14:paraId="120BE2A4" w14:textId="6D025896" w:rsidR="00467525" w:rsidRDefault="00467525" w:rsidP="00467525">
      <w:pPr>
        <w:spacing w:line="276" w:lineRule="auto"/>
        <w:rPr>
          <w:rFonts w:ascii="Arial" w:hAnsi="Arial" w:cs="Arial"/>
          <w:sz w:val="24"/>
          <w:szCs w:val="24"/>
        </w:rPr>
      </w:pPr>
    </w:p>
    <w:p w14:paraId="0E0D5660" w14:textId="30B7594C" w:rsidR="00467525" w:rsidRDefault="00467525" w:rsidP="00467525">
      <w:pPr>
        <w:spacing w:line="276" w:lineRule="auto"/>
        <w:rPr>
          <w:rFonts w:ascii="Arial" w:hAnsi="Arial" w:cs="Arial"/>
          <w:sz w:val="24"/>
          <w:szCs w:val="24"/>
        </w:rPr>
      </w:pPr>
    </w:p>
    <w:p w14:paraId="04E989D6" w14:textId="0E598653" w:rsidR="00467525" w:rsidRDefault="00467525" w:rsidP="00467525">
      <w:pPr>
        <w:spacing w:line="276" w:lineRule="auto"/>
        <w:rPr>
          <w:rFonts w:ascii="Arial" w:hAnsi="Arial" w:cs="Arial"/>
          <w:sz w:val="24"/>
          <w:szCs w:val="24"/>
        </w:rPr>
      </w:pPr>
    </w:p>
    <w:p w14:paraId="1B82DEBE" w14:textId="06A7E888" w:rsidR="00467525" w:rsidRDefault="00467525" w:rsidP="00467525">
      <w:pPr>
        <w:spacing w:line="276" w:lineRule="auto"/>
        <w:rPr>
          <w:rFonts w:ascii="Arial" w:hAnsi="Arial" w:cs="Arial"/>
          <w:sz w:val="24"/>
          <w:szCs w:val="24"/>
        </w:rPr>
      </w:pPr>
    </w:p>
    <w:p w14:paraId="72906426" w14:textId="77777777" w:rsidR="00467525" w:rsidRPr="00467525" w:rsidRDefault="00467525" w:rsidP="00467525">
      <w:pPr>
        <w:spacing w:line="276" w:lineRule="auto"/>
        <w:rPr>
          <w:rFonts w:ascii="Arial" w:hAnsi="Arial" w:cs="Arial"/>
          <w:sz w:val="24"/>
          <w:szCs w:val="24"/>
        </w:rPr>
      </w:pPr>
    </w:p>
    <w:p w14:paraId="48301D34" w14:textId="0454805F" w:rsidR="00774F7C" w:rsidRPr="00774F7C" w:rsidRDefault="00774F7C" w:rsidP="00774F7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359C14E" w14:textId="02E0FE43" w:rsidR="007369EC" w:rsidRPr="00774F7C" w:rsidRDefault="00467525" w:rsidP="0046752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74F7C">
        <w:rPr>
          <w:rFonts w:ascii="Arial" w:hAnsi="Arial" w:cs="Arial"/>
          <w:b/>
          <w:bCs/>
          <w:sz w:val="24"/>
          <w:szCs w:val="24"/>
        </w:rPr>
        <w:t>SECTION C: (40 MARKS)</w:t>
      </w:r>
    </w:p>
    <w:p w14:paraId="5A886605" w14:textId="1AA79FB2" w:rsidR="00774F7C" w:rsidRPr="00774F7C" w:rsidRDefault="00467525" w:rsidP="0046752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74F7C">
        <w:rPr>
          <w:rFonts w:ascii="Arial" w:hAnsi="Arial" w:cs="Arial"/>
          <w:b/>
          <w:bCs/>
          <w:sz w:val="24"/>
          <w:szCs w:val="24"/>
        </w:rPr>
        <w:t>ANSWER ANY TWO QUESTIONS</w:t>
      </w:r>
    </w:p>
    <w:p w14:paraId="55609B32" w14:textId="77777777" w:rsidR="00D04B92" w:rsidRPr="00774F7C" w:rsidRDefault="00D04B92" w:rsidP="00774F7C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655"/>
        <w:gridCol w:w="1276"/>
      </w:tblGrid>
      <w:tr w:rsidR="00774F7C" w:rsidRPr="00774F7C" w14:paraId="4941B0E0" w14:textId="77777777" w:rsidTr="00467525">
        <w:tc>
          <w:tcPr>
            <w:tcW w:w="562" w:type="dxa"/>
          </w:tcPr>
          <w:p w14:paraId="0111B196" w14:textId="77777777" w:rsidR="00774F7C" w:rsidRPr="00774F7C" w:rsidRDefault="00774F7C" w:rsidP="00774F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4F7C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7655" w:type="dxa"/>
          </w:tcPr>
          <w:p w14:paraId="26F019FB" w14:textId="1C009AA6" w:rsidR="00774F7C" w:rsidRPr="00467525" w:rsidRDefault="00774F7C" w:rsidP="00467525">
            <w:pPr>
              <w:pStyle w:val="ListParagraph"/>
              <w:numPr>
                <w:ilvl w:val="4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7525">
              <w:rPr>
                <w:rFonts w:ascii="Arial" w:hAnsi="Arial" w:cs="Arial"/>
                <w:sz w:val="24"/>
                <w:szCs w:val="24"/>
              </w:rPr>
              <w:t>With examples</w:t>
            </w:r>
            <w:r w:rsidR="00467525" w:rsidRPr="00467525">
              <w:rPr>
                <w:rFonts w:ascii="Arial" w:hAnsi="Arial" w:cs="Arial"/>
                <w:sz w:val="24"/>
                <w:szCs w:val="24"/>
              </w:rPr>
              <w:t>,</w:t>
            </w:r>
            <w:r w:rsidRPr="00467525">
              <w:rPr>
                <w:rFonts w:ascii="Arial" w:hAnsi="Arial" w:cs="Arial"/>
                <w:sz w:val="24"/>
                <w:szCs w:val="24"/>
              </w:rPr>
              <w:t xml:space="preserve"> explain hazard control measures </w:t>
            </w:r>
          </w:p>
        </w:tc>
        <w:tc>
          <w:tcPr>
            <w:tcW w:w="1276" w:type="dxa"/>
          </w:tcPr>
          <w:p w14:paraId="6421865D" w14:textId="2AEED081" w:rsidR="00774F7C" w:rsidRPr="00774F7C" w:rsidRDefault="00467525" w:rsidP="00774F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4F7C" w:rsidRPr="00774F7C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 </w:t>
            </w:r>
          </w:p>
        </w:tc>
      </w:tr>
      <w:tr w:rsidR="00774F7C" w:rsidRPr="00774F7C" w14:paraId="0EC8A82E" w14:textId="77777777" w:rsidTr="00467525">
        <w:tc>
          <w:tcPr>
            <w:tcW w:w="562" w:type="dxa"/>
          </w:tcPr>
          <w:p w14:paraId="782B707E" w14:textId="77777777" w:rsidR="00774F7C" w:rsidRPr="00774F7C" w:rsidRDefault="00774F7C" w:rsidP="00774F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58779ED" w14:textId="24EAFC42" w:rsidR="00774F7C" w:rsidRPr="00774F7C" w:rsidRDefault="00774F7C" w:rsidP="00467525">
            <w:pPr>
              <w:pStyle w:val="ListParagraph"/>
              <w:numPr>
                <w:ilvl w:val="4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4F7C">
              <w:rPr>
                <w:rFonts w:ascii="Arial" w:hAnsi="Arial" w:cs="Arial"/>
                <w:sz w:val="24"/>
                <w:szCs w:val="24"/>
              </w:rPr>
              <w:t>Name three area</w:t>
            </w:r>
            <w:r w:rsidR="00467525">
              <w:rPr>
                <w:rFonts w:ascii="Arial" w:hAnsi="Arial" w:cs="Arial"/>
                <w:sz w:val="24"/>
                <w:szCs w:val="24"/>
              </w:rPr>
              <w:t>s</w:t>
            </w:r>
            <w:r w:rsidRPr="00774F7C">
              <w:rPr>
                <w:rFonts w:ascii="Arial" w:hAnsi="Arial" w:cs="Arial"/>
                <w:sz w:val="24"/>
                <w:szCs w:val="24"/>
              </w:rPr>
              <w:t xml:space="preserve"> in which employees should be trained on and importance of the training </w:t>
            </w:r>
          </w:p>
        </w:tc>
        <w:tc>
          <w:tcPr>
            <w:tcW w:w="1276" w:type="dxa"/>
          </w:tcPr>
          <w:p w14:paraId="295D3F28" w14:textId="2015AA84" w:rsidR="00774F7C" w:rsidRPr="00467525" w:rsidRDefault="008F252D" w:rsidP="0046752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6 </w:t>
            </w:r>
            <w:r w:rsidR="00467525" w:rsidRPr="00467525"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  <w:tr w:rsidR="00774F7C" w:rsidRPr="00774F7C" w14:paraId="11A96EA3" w14:textId="77777777" w:rsidTr="00467525">
        <w:tc>
          <w:tcPr>
            <w:tcW w:w="562" w:type="dxa"/>
          </w:tcPr>
          <w:p w14:paraId="42E8A4D5" w14:textId="77777777" w:rsidR="00774F7C" w:rsidRPr="00774F7C" w:rsidRDefault="00774F7C" w:rsidP="00774F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0B2DFE3" w14:textId="77777777" w:rsidR="00774F7C" w:rsidRDefault="00774F7C" w:rsidP="00467525">
            <w:pPr>
              <w:pStyle w:val="ListParagraph"/>
              <w:numPr>
                <w:ilvl w:val="4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7525">
              <w:rPr>
                <w:rFonts w:ascii="Arial" w:hAnsi="Arial" w:cs="Arial"/>
                <w:sz w:val="24"/>
                <w:szCs w:val="24"/>
              </w:rPr>
              <w:t xml:space="preserve">State </w:t>
            </w:r>
            <w:r w:rsidR="00467525" w:rsidRPr="00467525">
              <w:rPr>
                <w:rFonts w:ascii="Arial" w:hAnsi="Arial" w:cs="Arial"/>
                <w:sz w:val="24"/>
                <w:szCs w:val="24"/>
              </w:rPr>
              <w:t>four</w:t>
            </w:r>
            <w:r w:rsidRPr="00467525">
              <w:rPr>
                <w:rFonts w:ascii="Arial" w:hAnsi="Arial" w:cs="Arial"/>
                <w:sz w:val="24"/>
                <w:szCs w:val="24"/>
              </w:rPr>
              <w:t xml:space="preserve"> role</w:t>
            </w:r>
            <w:r w:rsidR="00467525" w:rsidRPr="00467525">
              <w:rPr>
                <w:rFonts w:ascii="Arial" w:hAnsi="Arial" w:cs="Arial"/>
                <w:sz w:val="24"/>
                <w:szCs w:val="24"/>
              </w:rPr>
              <w:t>s</w:t>
            </w:r>
            <w:r w:rsidRPr="00467525">
              <w:rPr>
                <w:rFonts w:ascii="Arial" w:hAnsi="Arial" w:cs="Arial"/>
                <w:sz w:val="24"/>
                <w:szCs w:val="24"/>
              </w:rPr>
              <w:t xml:space="preserve"> of employees in identifying and mitigating OSH risks</w:t>
            </w:r>
          </w:p>
          <w:p w14:paraId="72085B17" w14:textId="02EAB1C7" w:rsidR="008F252D" w:rsidRPr="00467525" w:rsidRDefault="008F252D" w:rsidP="008F252D">
            <w:pPr>
              <w:pStyle w:val="ListParagraph"/>
              <w:spacing w:line="276" w:lineRule="auto"/>
              <w:ind w:left="6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D93A60" w14:textId="77777777" w:rsidR="00774F7C" w:rsidRDefault="00467525" w:rsidP="00774F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74F7C" w:rsidRPr="00774F7C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  <w:p w14:paraId="459B67C8" w14:textId="4C73C855" w:rsidR="00467525" w:rsidRPr="00774F7C" w:rsidRDefault="00467525" w:rsidP="00774F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F7C" w:rsidRPr="00774F7C" w14:paraId="6673178F" w14:textId="77777777" w:rsidTr="00467525">
        <w:tc>
          <w:tcPr>
            <w:tcW w:w="562" w:type="dxa"/>
          </w:tcPr>
          <w:p w14:paraId="2C061FAF" w14:textId="77777777" w:rsidR="00774F7C" w:rsidRPr="00774F7C" w:rsidRDefault="00774F7C" w:rsidP="00774F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4F7C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7655" w:type="dxa"/>
          </w:tcPr>
          <w:p w14:paraId="01FA4675" w14:textId="142FCCB1" w:rsidR="00774F7C" w:rsidRPr="00774F7C" w:rsidRDefault="00774F7C" w:rsidP="008F252D">
            <w:pPr>
              <w:pStyle w:val="ListParagraph"/>
              <w:numPr>
                <w:ilvl w:val="7"/>
                <w:numId w:val="8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74F7C">
              <w:rPr>
                <w:rFonts w:ascii="Arial" w:hAnsi="Arial" w:cs="Arial"/>
                <w:sz w:val="24"/>
                <w:szCs w:val="24"/>
              </w:rPr>
              <w:t xml:space="preserve">Give humanitarian, legal and economic obligations of occupational safety and health </w:t>
            </w:r>
          </w:p>
        </w:tc>
        <w:tc>
          <w:tcPr>
            <w:tcW w:w="1276" w:type="dxa"/>
          </w:tcPr>
          <w:p w14:paraId="5D0C73C9" w14:textId="77777777" w:rsidR="00467525" w:rsidRDefault="00467525" w:rsidP="00774F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96DADB9" w14:textId="2B1F60DD" w:rsidR="00774F7C" w:rsidRPr="00774F7C" w:rsidRDefault="00467525" w:rsidP="00774F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4F7C" w:rsidRPr="00774F7C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774F7C" w:rsidRPr="00774F7C" w14:paraId="229CB0B5" w14:textId="77777777" w:rsidTr="00467525">
        <w:tc>
          <w:tcPr>
            <w:tcW w:w="562" w:type="dxa"/>
          </w:tcPr>
          <w:p w14:paraId="685BA7E2" w14:textId="77777777" w:rsidR="00774F7C" w:rsidRPr="00774F7C" w:rsidRDefault="00774F7C" w:rsidP="00774F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1F446843" w14:textId="6115EAFA" w:rsidR="00774F7C" w:rsidRPr="008F252D" w:rsidRDefault="00467525" w:rsidP="008F252D">
            <w:pPr>
              <w:pStyle w:val="ListParagraph"/>
              <w:numPr>
                <w:ilvl w:val="7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252D">
              <w:rPr>
                <w:rFonts w:ascii="Arial" w:hAnsi="Arial" w:cs="Arial"/>
                <w:sz w:val="24"/>
                <w:szCs w:val="24"/>
              </w:rPr>
              <w:t>State the role of Personal Protective E</w:t>
            </w:r>
            <w:r w:rsidR="00774F7C" w:rsidRPr="008F252D">
              <w:rPr>
                <w:rFonts w:ascii="Arial" w:hAnsi="Arial" w:cs="Arial"/>
                <w:sz w:val="24"/>
                <w:szCs w:val="24"/>
              </w:rPr>
              <w:t>quipment (PPE) in hazard control</w:t>
            </w:r>
          </w:p>
        </w:tc>
        <w:tc>
          <w:tcPr>
            <w:tcW w:w="1276" w:type="dxa"/>
          </w:tcPr>
          <w:p w14:paraId="00E76A04" w14:textId="77777777" w:rsidR="008F252D" w:rsidRDefault="008F252D" w:rsidP="008F252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1E60A00B" w14:textId="6871DF98" w:rsidR="00774F7C" w:rsidRPr="008F252D" w:rsidRDefault="008F252D" w:rsidP="008F252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5 marks </w:t>
            </w:r>
          </w:p>
        </w:tc>
      </w:tr>
      <w:tr w:rsidR="00774F7C" w:rsidRPr="00774F7C" w14:paraId="0542BCCA" w14:textId="77777777" w:rsidTr="00467525">
        <w:tc>
          <w:tcPr>
            <w:tcW w:w="562" w:type="dxa"/>
          </w:tcPr>
          <w:p w14:paraId="7033C7B9" w14:textId="77777777" w:rsidR="00774F7C" w:rsidRPr="00774F7C" w:rsidRDefault="00774F7C" w:rsidP="00774F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D81F859" w14:textId="3A2B358B" w:rsidR="00774F7C" w:rsidRPr="008F252D" w:rsidRDefault="00467525" w:rsidP="008F252D">
            <w:pPr>
              <w:pStyle w:val="ListParagraph"/>
              <w:numPr>
                <w:ilvl w:val="7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252D">
              <w:rPr>
                <w:rFonts w:ascii="Arial" w:hAnsi="Arial" w:cs="Arial"/>
                <w:sz w:val="24"/>
                <w:szCs w:val="24"/>
              </w:rPr>
              <w:t>L</w:t>
            </w:r>
            <w:r w:rsidR="00774F7C" w:rsidRPr="008F252D">
              <w:rPr>
                <w:rFonts w:ascii="Arial" w:hAnsi="Arial" w:cs="Arial"/>
                <w:sz w:val="24"/>
                <w:szCs w:val="24"/>
              </w:rPr>
              <w:t>ist the roles of communication in managing OSH risks</w:t>
            </w:r>
          </w:p>
        </w:tc>
        <w:tc>
          <w:tcPr>
            <w:tcW w:w="1276" w:type="dxa"/>
          </w:tcPr>
          <w:p w14:paraId="2A4B60AB" w14:textId="3FE27F44" w:rsidR="00774F7C" w:rsidRDefault="00467525" w:rsidP="00774F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74F7C" w:rsidRPr="00774F7C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  <w:p w14:paraId="4E2136CA" w14:textId="66DF945B" w:rsidR="00467525" w:rsidRPr="00774F7C" w:rsidRDefault="00467525" w:rsidP="00774F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F7C" w:rsidRPr="00774F7C" w14:paraId="456049E8" w14:textId="77777777" w:rsidTr="00467525">
        <w:tc>
          <w:tcPr>
            <w:tcW w:w="562" w:type="dxa"/>
          </w:tcPr>
          <w:p w14:paraId="6C51557E" w14:textId="77777777" w:rsidR="00774F7C" w:rsidRPr="00774F7C" w:rsidRDefault="00774F7C" w:rsidP="00774F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4F7C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7655" w:type="dxa"/>
          </w:tcPr>
          <w:p w14:paraId="2EADDD56" w14:textId="6943AA9B" w:rsidR="00774F7C" w:rsidRPr="008F252D" w:rsidRDefault="00774F7C" w:rsidP="008F252D">
            <w:pPr>
              <w:pStyle w:val="ListParagraph"/>
              <w:numPr>
                <w:ilvl w:val="1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252D">
              <w:rPr>
                <w:rFonts w:ascii="Arial" w:hAnsi="Arial" w:cs="Arial"/>
                <w:sz w:val="24"/>
                <w:szCs w:val="24"/>
              </w:rPr>
              <w:t>Describe three types of hazards</w:t>
            </w:r>
            <w:r w:rsidR="008F252D">
              <w:rPr>
                <w:rFonts w:ascii="Arial" w:hAnsi="Arial" w:cs="Arial"/>
                <w:sz w:val="24"/>
                <w:szCs w:val="24"/>
              </w:rPr>
              <w:t>,</w:t>
            </w:r>
            <w:r w:rsidRPr="008F252D">
              <w:rPr>
                <w:rFonts w:ascii="Arial" w:hAnsi="Arial" w:cs="Arial"/>
                <w:sz w:val="24"/>
                <w:szCs w:val="24"/>
              </w:rPr>
              <w:t xml:space="preserve"> with examples </w:t>
            </w:r>
          </w:p>
        </w:tc>
        <w:tc>
          <w:tcPr>
            <w:tcW w:w="1276" w:type="dxa"/>
          </w:tcPr>
          <w:p w14:paraId="5F1100E9" w14:textId="0C9CBC1F" w:rsidR="00774F7C" w:rsidRPr="00774F7C" w:rsidRDefault="00467525" w:rsidP="00774F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74F7C" w:rsidRPr="00774F7C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774F7C" w:rsidRPr="00774F7C" w14:paraId="2C245F96" w14:textId="77777777" w:rsidTr="00467525">
        <w:tc>
          <w:tcPr>
            <w:tcW w:w="562" w:type="dxa"/>
          </w:tcPr>
          <w:p w14:paraId="1A002406" w14:textId="77777777" w:rsidR="00774F7C" w:rsidRPr="00774F7C" w:rsidRDefault="00774F7C" w:rsidP="00774F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544BF9E7" w14:textId="017F851F" w:rsidR="00774F7C" w:rsidRPr="008F252D" w:rsidRDefault="00467525" w:rsidP="008F252D">
            <w:pPr>
              <w:pStyle w:val="ListParagraph"/>
              <w:numPr>
                <w:ilvl w:val="1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252D">
              <w:rPr>
                <w:rFonts w:ascii="Arial" w:hAnsi="Arial" w:cs="Arial"/>
                <w:sz w:val="24"/>
                <w:szCs w:val="24"/>
              </w:rPr>
              <w:t>G</w:t>
            </w:r>
            <w:r w:rsidR="00774F7C" w:rsidRPr="008F252D">
              <w:rPr>
                <w:rFonts w:ascii="Arial" w:hAnsi="Arial" w:cs="Arial"/>
                <w:sz w:val="24"/>
                <w:szCs w:val="24"/>
              </w:rPr>
              <w:t xml:space="preserve">ive hazards and risk indicators </w:t>
            </w:r>
          </w:p>
        </w:tc>
        <w:tc>
          <w:tcPr>
            <w:tcW w:w="1276" w:type="dxa"/>
          </w:tcPr>
          <w:p w14:paraId="01BEE5A5" w14:textId="584ADCBA" w:rsidR="00774F7C" w:rsidRPr="00774F7C" w:rsidRDefault="00467525" w:rsidP="00774F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74F7C" w:rsidRPr="00774F7C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774F7C" w:rsidRPr="00774F7C" w14:paraId="74BA91E7" w14:textId="77777777" w:rsidTr="00467525">
        <w:tc>
          <w:tcPr>
            <w:tcW w:w="562" w:type="dxa"/>
          </w:tcPr>
          <w:p w14:paraId="0A73BF22" w14:textId="77777777" w:rsidR="00774F7C" w:rsidRPr="00774F7C" w:rsidRDefault="00774F7C" w:rsidP="00774F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</w:tcPr>
          <w:p w14:paraId="15783353" w14:textId="15310660" w:rsidR="00774F7C" w:rsidRPr="008F252D" w:rsidRDefault="00774F7C" w:rsidP="008F252D">
            <w:pPr>
              <w:pStyle w:val="ListParagraph"/>
              <w:numPr>
                <w:ilvl w:val="1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252D">
              <w:rPr>
                <w:rFonts w:ascii="Arial" w:hAnsi="Arial" w:cs="Arial"/>
                <w:sz w:val="24"/>
                <w:szCs w:val="24"/>
              </w:rPr>
              <w:t>Discuss the implications of non-compliance with OSH regulations</w:t>
            </w:r>
          </w:p>
        </w:tc>
        <w:tc>
          <w:tcPr>
            <w:tcW w:w="1276" w:type="dxa"/>
          </w:tcPr>
          <w:p w14:paraId="3F55C4EE" w14:textId="0E799D27" w:rsidR="00774F7C" w:rsidRPr="00774F7C" w:rsidRDefault="00467525" w:rsidP="00774F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74F7C" w:rsidRPr="00774F7C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</w:tbl>
    <w:p w14:paraId="78C66C24" w14:textId="77777777" w:rsidR="00D04B92" w:rsidRPr="00774F7C" w:rsidRDefault="00D04B92" w:rsidP="00774F7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1289A75" w14:textId="77777777" w:rsidR="00D04B92" w:rsidRPr="00774F7C" w:rsidRDefault="00D04B92" w:rsidP="00774F7C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D04B92" w:rsidRPr="00774F7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40858" w14:textId="77777777" w:rsidR="004F4D99" w:rsidRDefault="004F4D99" w:rsidP="000F2C89">
      <w:pPr>
        <w:spacing w:after="0" w:line="240" w:lineRule="auto"/>
      </w:pPr>
      <w:r>
        <w:separator/>
      </w:r>
    </w:p>
  </w:endnote>
  <w:endnote w:type="continuationSeparator" w:id="0">
    <w:p w14:paraId="331FD7CE" w14:textId="77777777" w:rsidR="004F4D99" w:rsidRDefault="004F4D99" w:rsidP="000F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59B1E" w14:textId="77777777" w:rsidR="004F4D99" w:rsidRDefault="004F4D99" w:rsidP="000F2C89">
      <w:pPr>
        <w:spacing w:after="0" w:line="240" w:lineRule="auto"/>
      </w:pPr>
      <w:r>
        <w:separator/>
      </w:r>
    </w:p>
  </w:footnote>
  <w:footnote w:type="continuationSeparator" w:id="0">
    <w:p w14:paraId="7B8F109F" w14:textId="77777777" w:rsidR="004F4D99" w:rsidRDefault="004F4D99" w:rsidP="000F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EF611" w14:textId="199B5C95" w:rsidR="000F2C89" w:rsidRDefault="000F2C89">
    <w:pPr>
      <w:pStyle w:val="Header"/>
      <w:jc w:val="right"/>
    </w:pPr>
  </w:p>
  <w:p w14:paraId="12E63A79" w14:textId="77777777" w:rsidR="000F2C89" w:rsidRDefault="000F2C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681D"/>
    <w:multiLevelType w:val="multilevel"/>
    <w:tmpl w:val="0D8F681D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643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643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43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4A0FD3"/>
    <w:multiLevelType w:val="hybridMultilevel"/>
    <w:tmpl w:val="772432DC"/>
    <w:lvl w:ilvl="0" w:tplc="3B8604A4">
      <w:start w:val="6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19DA7471"/>
    <w:multiLevelType w:val="multilevel"/>
    <w:tmpl w:val="19DA747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2F4084"/>
    <w:multiLevelType w:val="multilevel"/>
    <w:tmpl w:val="212F408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713428"/>
    <w:multiLevelType w:val="hybridMultilevel"/>
    <w:tmpl w:val="4ECA34E8"/>
    <w:lvl w:ilvl="0" w:tplc="E3C6D8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42552"/>
    <w:multiLevelType w:val="multilevel"/>
    <w:tmpl w:val="3454255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2935EB"/>
    <w:multiLevelType w:val="multilevel"/>
    <w:tmpl w:val="3F2935EB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CA5B77"/>
    <w:multiLevelType w:val="multilevel"/>
    <w:tmpl w:val="3FCA5B7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643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F958CF"/>
    <w:multiLevelType w:val="hybridMultilevel"/>
    <w:tmpl w:val="2BCC88C6"/>
    <w:lvl w:ilvl="0" w:tplc="36584958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74279EC"/>
    <w:multiLevelType w:val="hybridMultilevel"/>
    <w:tmpl w:val="8D0C7572"/>
    <w:lvl w:ilvl="0" w:tplc="98F476F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B158D"/>
    <w:multiLevelType w:val="multilevel"/>
    <w:tmpl w:val="4A7B158D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E22B69"/>
    <w:multiLevelType w:val="multilevel"/>
    <w:tmpl w:val="0D8F681D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F20BEB"/>
    <w:multiLevelType w:val="hybridMultilevel"/>
    <w:tmpl w:val="CC242080"/>
    <w:lvl w:ilvl="0" w:tplc="B3A44282">
      <w:start w:val="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4416BC8"/>
    <w:multiLevelType w:val="hybridMultilevel"/>
    <w:tmpl w:val="416ADECA"/>
    <w:lvl w:ilvl="0" w:tplc="FC5E32D4">
      <w:start w:val="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BC35453"/>
    <w:multiLevelType w:val="hybridMultilevel"/>
    <w:tmpl w:val="8AFC6884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72C25F34"/>
    <w:multiLevelType w:val="multilevel"/>
    <w:tmpl w:val="0D8F681D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027C7E"/>
    <w:multiLevelType w:val="multilevel"/>
    <w:tmpl w:val="7A027C7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6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14"/>
  </w:num>
  <w:num w:numId="10">
    <w:abstractNumId w:val="15"/>
  </w:num>
  <w:num w:numId="11">
    <w:abstractNumId w:val="4"/>
  </w:num>
  <w:num w:numId="12">
    <w:abstractNumId w:val="11"/>
  </w:num>
  <w:num w:numId="13">
    <w:abstractNumId w:val="1"/>
  </w:num>
  <w:num w:numId="14">
    <w:abstractNumId w:val="12"/>
  </w:num>
  <w:num w:numId="15">
    <w:abstractNumId w:val="13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9EC"/>
    <w:rsid w:val="000C1B99"/>
    <w:rsid w:val="000F2C89"/>
    <w:rsid w:val="0029160C"/>
    <w:rsid w:val="003F7F88"/>
    <w:rsid w:val="00467525"/>
    <w:rsid w:val="004F4D99"/>
    <w:rsid w:val="00586989"/>
    <w:rsid w:val="005B4EB9"/>
    <w:rsid w:val="007369EC"/>
    <w:rsid w:val="00774F7C"/>
    <w:rsid w:val="00851BCC"/>
    <w:rsid w:val="0086275A"/>
    <w:rsid w:val="008F252D"/>
    <w:rsid w:val="00965D76"/>
    <w:rsid w:val="009D420C"/>
    <w:rsid w:val="00D04B92"/>
    <w:rsid w:val="00E973F1"/>
    <w:rsid w:val="00EE284D"/>
    <w:rsid w:val="00F324DC"/>
    <w:rsid w:val="00F44442"/>
    <w:rsid w:val="00FE1A93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06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C89"/>
  </w:style>
  <w:style w:type="paragraph" w:styleId="Footer">
    <w:name w:val="footer"/>
    <w:basedOn w:val="Normal"/>
    <w:link w:val="FooterChar"/>
    <w:uiPriority w:val="99"/>
    <w:unhideWhenUsed/>
    <w:rsid w:val="000F2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C89"/>
  </w:style>
  <w:style w:type="table" w:styleId="TableGrid">
    <w:name w:val="Table Grid"/>
    <w:basedOn w:val="TableNormal"/>
    <w:rsid w:val="00774F7C"/>
    <w:pPr>
      <w:widowControl w:val="0"/>
      <w:spacing w:after="0" w:line="240" w:lineRule="auto"/>
      <w:jc w:val="both"/>
    </w:pPr>
    <w:rPr>
      <w:rFonts w:ascii="Calibri" w:eastAsia="DengXi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4F7C"/>
    <w:pPr>
      <w:spacing w:after="0" w:line="240" w:lineRule="auto"/>
      <w:ind w:left="720"/>
      <w:contextualSpacing/>
    </w:pPr>
    <w:rPr>
      <w:rFonts w:ascii="Calibri" w:eastAsia="DengXian" w:hAnsi="Calibri" w:cs="Times New Roman"/>
      <w:kern w:val="0"/>
      <w:sz w:val="20"/>
      <w:szCs w:val="20"/>
      <w:lang w:eastAsia="zh-C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C89"/>
  </w:style>
  <w:style w:type="paragraph" w:styleId="Footer">
    <w:name w:val="footer"/>
    <w:basedOn w:val="Normal"/>
    <w:link w:val="FooterChar"/>
    <w:uiPriority w:val="99"/>
    <w:unhideWhenUsed/>
    <w:rsid w:val="000F2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C89"/>
  </w:style>
  <w:style w:type="table" w:styleId="TableGrid">
    <w:name w:val="Table Grid"/>
    <w:basedOn w:val="TableNormal"/>
    <w:rsid w:val="00774F7C"/>
    <w:pPr>
      <w:widowControl w:val="0"/>
      <w:spacing w:after="0" w:line="240" w:lineRule="auto"/>
      <w:jc w:val="both"/>
    </w:pPr>
    <w:rPr>
      <w:rFonts w:ascii="Calibri" w:eastAsia="DengXi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4F7C"/>
    <w:pPr>
      <w:spacing w:after="0" w:line="240" w:lineRule="auto"/>
      <w:ind w:left="720"/>
      <w:contextualSpacing/>
    </w:pPr>
    <w:rPr>
      <w:rFonts w:ascii="Calibri" w:eastAsia="DengXian" w:hAnsi="Calibri" w:cs="Times New Roman"/>
      <w:kern w:val="0"/>
      <w:sz w:val="20"/>
      <w:szCs w:val="20"/>
      <w:lang w:eastAsia="zh-C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library</cp:lastModifiedBy>
  <cp:revision>3</cp:revision>
  <dcterms:created xsi:type="dcterms:W3CDTF">2024-07-28T08:24:00Z</dcterms:created>
  <dcterms:modified xsi:type="dcterms:W3CDTF">2024-10-09T15:05:00Z</dcterms:modified>
</cp:coreProperties>
</file>